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5F" w:rsidRDefault="00DD63DD" w:rsidP="00F95112">
      <w:pPr>
        <w:spacing w:after="120"/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17EDD" wp14:editId="197CE52A">
                <wp:simplePos x="0" y="0"/>
                <wp:positionH relativeFrom="column">
                  <wp:posOffset>3472012</wp:posOffset>
                </wp:positionH>
                <wp:positionV relativeFrom="paragraph">
                  <wp:posOffset>521335</wp:posOffset>
                </wp:positionV>
                <wp:extent cx="914400" cy="1820174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820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3DD" w:rsidRDefault="00DD63DD" w:rsidP="00DD63DD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D63DD" w:rsidRDefault="00DD63DD" w:rsidP="00DD63D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63DD"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>
                                  <wp:extent cx="784860" cy="82804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486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63DD" w:rsidRPr="002770C6" w:rsidRDefault="00DD63DD" w:rsidP="00DD63D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70C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PEMERINTAH KABUPATEN BANYUMAS</w:t>
                            </w:r>
                          </w:p>
                          <w:p w:rsidR="00DD63DD" w:rsidRDefault="00DD63DD" w:rsidP="00DD63DD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p w:rsidR="00DD63DD" w:rsidRPr="00DD63DD" w:rsidRDefault="00DD63DD" w:rsidP="00DD63DD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17E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3.4pt;margin-top:41.05pt;width:1in;height:143.3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njKQIAAE8EAAAOAAAAZHJzL2Uyb0RvYy54bWysVE2P2jAQvVfqf7B8LwmU/SAirOiuqCqh&#10;3ZWg2rNxbBLJ9li2IaG/vmMnsGjbU9WLGc9MZjzvvWH+0GlFjsL5BkxJx6OcEmE4VI3Zl/TndvXl&#10;nhIfmKmYAiNKehKePiw+f5q3thATqEFVwhEsYnzR2pLWIdgiyzyvhWZ+BFYYDEpwmgW8un1WOdZi&#10;da2ySZ7fZi24yjrgwnv0PvVBukj1pRQ8vEjpRSCqpPi2kE6Xzl08s8WcFXvHbN3w4RnsH16hWWOw&#10;6aXUEwuMHFzzRyndcAceZBhx0BlI2XCRZsBpxvmHaTY1syLNguB4e4HJ/7+y/Pn46khTlXRGiWEa&#10;KdqKLpBv0JFZRKe1vsCkjcW00KEbWT77PTrj0J10Ov7iOATjiPPpgm0sxtE5G0+nOUY4hsb3OOzd&#10;NJbJ3r+2zofvAjSJRkkdcpcgZce1D33qOSU2M7BqlEr8KUPakt5+vcnTB5cIFlcGe8QZ+rdGK3S7&#10;bhhsB9UJ53LQ68Jbvmqw+Zr58MocCgEfjOIOL3hIBdgEBouSGtyvv/ljPvKDUUpaFFZJDSqfEvXD&#10;IG8JBtRhukxv7ibYwV1HdtcRc9CPgMod4xJZnsyYH9TZlA70G27AMvbEEDMcO5c0nM3H0IsdN4iL&#10;5TIlofIsC2uzsTyWjmBGYLfdG3N2QD8gb89wFiArPpDQ5/Y0LA8BZJMYivD2mA6oo2oTx8OGxbW4&#10;vqes9/+BxW8AAAD//wMAUEsDBBQABgAIAAAAIQCZP6c04wAAAAoBAAAPAAAAZHJzL2Rvd25yZXYu&#10;eG1sTI/NTsMwEITvSLyDtUhcELVbIISQTQVIoArxI1qEenRjE0eN7ch22vTtWU5w3NnRzDflfLQd&#10;2+kQW+8QphMBTLvaq9Y1CJ+rx/McWEzSKdl5pxEOOsK8Oj4qZaH83n3o3TI1jEJcLCSCSakvOI+1&#10;0VbGie+1o9+3D1YmOkPDVZB7CrcdnwmRcStbRw1G9vrB6Hq7HCzC1jyfvYun1/uvbHEIb6vBr8PL&#10;GvH0ZLy7BZb0mP7M8ItP6FAR08YPTkXWIVxdZoSeEPLZFBgZshtBwgbhIsuvgVcl/z+h+gEAAP//&#10;AwBQSwECLQAUAAYACAAAACEAtoM4kv4AAADhAQAAEwAAAAAAAAAAAAAAAAAAAAAAW0NvbnRlbnRf&#10;VHlwZXNdLnhtbFBLAQItABQABgAIAAAAIQA4/SH/1gAAAJQBAAALAAAAAAAAAAAAAAAAAC8BAABf&#10;cmVscy8ucmVsc1BLAQItABQABgAIAAAAIQBOUynjKQIAAE8EAAAOAAAAAAAAAAAAAAAAAC4CAABk&#10;cnMvZTJvRG9jLnhtbFBLAQItABQABgAIAAAAIQCZP6c04wAAAAoBAAAPAAAAAAAAAAAAAAAAAIME&#10;AABkcnMvZG93bnJldi54bWxQSwUGAAAAAAQABADzAAAAkwUAAAAA&#10;" filled="f" stroked="f" strokeweight=".5pt">
                <v:textbox>
                  <w:txbxContent>
                    <w:p w:rsidR="00DD63DD" w:rsidRDefault="00DD63DD" w:rsidP="00DD63DD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D63DD" w:rsidRDefault="00DD63DD" w:rsidP="00DD63DD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63DD">
                        <w:drawing>
                          <wp:inline distT="0" distB="0" distL="0" distR="0">
                            <wp:extent cx="784860" cy="82804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4860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63DD" w:rsidRPr="002770C6" w:rsidRDefault="00DD63DD" w:rsidP="00DD63DD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770C6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PEMERINTAH KABUPATEN BANYUMAS</w:t>
                      </w:r>
                    </w:p>
                    <w:p w:rsidR="00DD63DD" w:rsidRDefault="00DD63DD" w:rsidP="00DD63DD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p w:rsidR="00DD63DD" w:rsidRPr="00DD63DD" w:rsidRDefault="00DD63DD" w:rsidP="00DD63DD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1E5F" w:rsidRPr="003D1E5F">
        <w:rPr>
          <w:noProof/>
          <w:lang w:eastAsia="id-ID"/>
        </w:rPr>
        <w:drawing>
          <wp:inline distT="0" distB="0" distL="0" distR="0">
            <wp:extent cx="3301365" cy="3301365"/>
            <wp:effectExtent l="0" t="0" r="0" b="0"/>
            <wp:docPr id="3" name="Picture 3" descr="D:\2019\LOMBA TUGU\foto purwokerto lama\27580636_334576287028342_40992404694756229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9\LOMBA TUGU\foto purwokerto lama\27580636_334576287028342_4099240469475622912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903" cy="331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E5F" w:rsidRDefault="00777E2F" w:rsidP="00F95112">
      <w:pPr>
        <w:spacing w:after="120"/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3472011</wp:posOffset>
                </wp:positionH>
                <wp:positionV relativeFrom="paragraph">
                  <wp:posOffset>624576</wp:posOffset>
                </wp:positionV>
                <wp:extent cx="3434823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4823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3DD" w:rsidRPr="00DD63DD" w:rsidRDefault="00DD63DD" w:rsidP="002770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63D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KERANGKA ACUAN KERJA</w:t>
                            </w:r>
                          </w:p>
                          <w:p w:rsidR="00DD63DD" w:rsidRDefault="00DD63DD" w:rsidP="002770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63D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LOMBA DESAIN</w:t>
                            </w:r>
                          </w:p>
                          <w:p w:rsidR="00DD63DD" w:rsidRPr="00DD63DD" w:rsidRDefault="00DD63DD" w:rsidP="002770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273.4pt;margin-top:49.2pt;width:270.4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OLgIAAFgEAAAOAAAAZHJzL2Uyb0RvYy54bWysVE1v2zAMvQ/YfxB0X+x8tOuMOEXWIsOA&#10;oC2QDD0rshQbkERNUmJnv36U7KRBt9Owi0KTFMn3HpX5facVOQrnGzAlHY9ySoThUDVmX9If29Wn&#10;O0p8YKZiCowo6Ul4er/4+GHe2kJMoAZVCUewiPFFa0tah2CLLPO8Fpr5EVhhMCjBaRbw0+2zyrEW&#10;q2uVTfL8NmvBVdYBF96j97EP0kWqL6Xg4VlKLwJRJcXZQjpdOnfxzBZzVuwds3XDhzHYP0yhWWOw&#10;6aXUIwuMHFzzRyndcAceZBhx0BlI2XCRMCCacf4OzaZmViQsSI63F5r8/yvLn44vjjQVakeJYRol&#10;2ooukK/QkXFkp7W+wKSNxbTQoTtmDn6Pzgi6k07HX4RDMI48ny7cxmIcndPZdHY3mVLCMfZlPJvl&#10;ifzs7bZ1PnwToEk0SupQu0QpO659wI6Yek6JzQysGqWSfsqQtqS305s8XbhE8IYyeDFi6GeNVuh2&#10;3YB4wLGD6oTwHPTr4S1fNTjDmvnwwhzuAyLCHQ/PeEgF2AsGi5Ia3K+/+WM+yoRRSlrcr5L6nwfm&#10;BCXqu0EBEwW4kOljdvN5gj3cdWR3HTEH/QC4wigSTpfMmB/U2ZQO9Cs+hWXsiiFmOPYuaTibD6Hf&#10;enxKXCyXKQlX0LKwNhvLY+nIamR4270yZwcZAgr4BOdNZMU7NfrcXo/lIYBsklSR557VgX5c36Tg&#10;8NTi+7j+TllvfwiL3wAAAP//AwBQSwMEFAAGAAgAAAAhAM5yzDniAAAACwEAAA8AAABkcnMvZG93&#10;bnJldi54bWxMj0FLw0AUhO+C/2F5gje7MaRtjNmUEiiC6KG1F28vyWsS3H0bs9s2+uvdnupxmGHm&#10;m3w1GS1ONLresoLHWQSCuLZNz62C/cfmIQXhPHKD2jIp+CEHq+L2JsessWfe0mnnWxFK2GWooPN+&#10;yKR0dUcG3cwOxME72NGgD3JsZTPiOZQbLeMoWkiDPYeFDgcqO6q/dkej4LXcvOO2ik36q8uXt8N6&#10;+N5/zpW6v5vWzyA8Tf4ahgt+QIciMFX2yI0TWsE8WQR0r+ApTUBcAlG6XIKoFMRJnIAscvn/Q/EH&#10;AAD//wMAUEsBAi0AFAAGAAgAAAAhALaDOJL+AAAA4QEAABMAAAAAAAAAAAAAAAAAAAAAAFtDb250&#10;ZW50X1R5cGVzXS54bWxQSwECLQAUAAYACAAAACEAOP0h/9YAAACUAQAACwAAAAAAAAAAAAAAAAAv&#10;AQAAX3JlbHMvLnJlbHNQSwECLQAUAAYACAAAACEAcXs1Di4CAABYBAAADgAAAAAAAAAAAAAAAAAu&#10;AgAAZHJzL2Uyb0RvYy54bWxQSwECLQAUAAYACAAAACEAznLMOeIAAAALAQAADwAAAAAAAAAAAAAA&#10;AACIBAAAZHJzL2Rvd25yZXYueG1sUEsFBgAAAAAEAAQA8wAAAJcFAAAAAA==&#10;" filled="f" stroked="f" strokeweight=".5pt">
                <v:textbox>
                  <w:txbxContent>
                    <w:p w:rsidR="00DD63DD" w:rsidRPr="00DD63DD" w:rsidRDefault="00DD63DD" w:rsidP="002770C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63DD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KERANGKA ACUAN KERJA</w:t>
                      </w:r>
                    </w:p>
                    <w:p w:rsidR="00DD63DD" w:rsidRDefault="00DD63DD" w:rsidP="002770C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63DD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LOMBA DESAIN</w:t>
                      </w:r>
                    </w:p>
                    <w:p w:rsidR="00DD63DD" w:rsidRPr="00DD63DD" w:rsidRDefault="00DD63DD" w:rsidP="002770C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63D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7E785B" wp14:editId="61DC38C9">
                <wp:simplePos x="0" y="0"/>
                <wp:positionH relativeFrom="column">
                  <wp:posOffset>3484880</wp:posOffset>
                </wp:positionH>
                <wp:positionV relativeFrom="paragraph">
                  <wp:posOffset>2896870</wp:posOffset>
                </wp:positionV>
                <wp:extent cx="3417570" cy="0"/>
                <wp:effectExtent l="0" t="19050" r="304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757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548C4" id="Straight Connecto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pt,228.1pt" to="543.5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9Z90AEAAIkDAAAOAAAAZHJzL2Uyb0RvYy54bWysU01vGjEQvVfqf7B8Lwu0FLRiyQGUXqoU&#10;KckPmHi9u5b8pRmXhX+fsSGUJreqHIzt8byZ9+bt+u7orDhoJBN8I2eTqRTaq9Aa3zfy+en+y0oK&#10;SuBbsMHrRp40ybvN50/rMdZ6HoZgW42CQTzVY2zkkFKsq4rUoB3QJETtOdgFdJD4iH3VIoyM7mw1&#10;n06/V2PANmJQmohvd+eg3BT8rtMq/eo60knYRnJvqaxY1pe8Vps11D1CHIy6tAH/0IUD47noFWoH&#10;CcRvNB+gnFEYKHRpooKrQtcZpQsHZjObvmPzOEDUhQuLQ/EqE/0/WPVw2KMwbSN5UB4cj+gxIZh+&#10;SGIbvGcBA4pV1mmMVPPzrd/j5URxj5n0sUOX/5mOOBZtT1dt9TEJxZdfv82WiyWPQL3Fqj+JESn9&#10;0MGJvGmkNT7ThhoOPylxMX769iRf+3BvrC2js16MjZyvFssFQwM7qLOQeOsicyLfSwG2Z2uqhAWS&#10;gjVtTs9AdKKtRXEAdgebqg3jE/crhQVKHGAS5ZfZcwt/peZ+dkDDObmEzmZyJrGjrXEs6W229bmi&#10;Lp68sMqKnjXMu5fQnoq0VT7xvEvRizezoW7PvL/9gjavAAAA//8DAFBLAwQUAAYACAAAACEAdKpn&#10;Q94AAAAMAQAADwAAAGRycy9kb3ducmV2LnhtbEyPzWrDMBCE74W+g9hCb42ckLjGtRxCfyDXOMFn&#10;xdraItLKWIrtvH0VKLTH2Rlmvym2szVsxMFrRwKWiwQYUuOUplbA6fj1kgHzQZKSxhEKuKGHbfn4&#10;UMhcuYkOOFahZbGEfC4FdCH0Oee+6dBKv3A9UvS+3WBliHJouRrkFMut4askSbmVmuKHTvb43mFz&#10;qa5WwMWM9e7jcz+Nh1qn+2Wt8XaqhHh+mndvwALO4S8Md/yIDmVkOrsrKc+MgM06i+hBwHqTroDd&#10;E0n2Guedf0+8LPj/EeUPAAAA//8DAFBLAQItABQABgAIAAAAIQC2gziS/gAAAOEBAAATAAAAAAAA&#10;AAAAAAAAAAAAAABbQ29udGVudF9UeXBlc10ueG1sUEsBAi0AFAAGAAgAAAAhADj9If/WAAAAlAEA&#10;AAsAAAAAAAAAAAAAAAAALwEAAF9yZWxzLy5yZWxzUEsBAi0AFAAGAAgAAAAhAERv1n3QAQAAiQMA&#10;AA4AAAAAAAAAAAAAAAAALgIAAGRycy9lMm9Eb2MueG1sUEsBAi0AFAAGAAgAAAAhAHSqZ0PeAAAA&#10;DAEAAA8AAAAAAAAAAAAAAAAAKgQAAGRycy9kb3ducmV2LnhtbFBLBQYAAAAABAAEAPMAAAA1BQAA&#10;AAA=&#10;" strokecolor="windowText" strokeweight="2.25pt">
                <v:stroke joinstyle="miter"/>
              </v:line>
            </w:pict>
          </mc:Fallback>
        </mc:AlternateContent>
      </w:r>
      <w:r w:rsidR="00DD63D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3488690</wp:posOffset>
                </wp:positionH>
                <wp:positionV relativeFrom="paragraph">
                  <wp:posOffset>1762760</wp:posOffset>
                </wp:positionV>
                <wp:extent cx="3417570" cy="0"/>
                <wp:effectExtent l="0" t="19050" r="304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757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4B7DE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7pt,138.8pt" to="543.8pt,1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azlwQEAAMgDAAAOAAAAZHJzL2Uyb0RvYy54bWysU8GO0zAQvSPxD5bvNEmh7Spquoeu4IKg&#10;YuEDvI7dWNgea2ya9O8Zu20WAUIIcXFj+703856n2/vJWXZSGA34jjeLmjPlJfTGHzv+5fPbV3ec&#10;xSR8Lyx41fGzivx+9/LFdgytWsIAtlfISMTHdgwdH1IKbVVFOSgn4gKC8nSpAZ1ItMVj1aMYSd3Z&#10;alnX62oE7AOCVDHS6cPlku+KvtZKpo9aR5WY7Tj1lsqKZX3Ka7XbivaIIgxGXtsQ/9CFE8ZT0Vnq&#10;QSTBvqH5RcoZiRBBp4UEV4HWRqrigdw09U9uHgcRVPFC4cQwxxT/n6z8cDogM33H15x54eiJHhMK&#10;cxwS24P3FCAgW+ecxhBbgu/9Aa+7GA6YTU8aXf4lO2wq2Z7nbNWUmKTD12+azWpDTyBvd9UzMWBM&#10;7xQ4lj86bo3PtkUrTu9jomIEvUHysfVs7PjybrVZ5caq3Nmll/KVzlZdYJ+UJm9UvSlyZarU3iI7&#10;CZqH/mtT6FmQkJmijbUzqf4z6YrNNFUm7W+JM7pUBJ9mojMe8HdV03RrVV/wN9cXr9n2E/Tn8jIl&#10;DhqXEtt1tPM8/rgv9Oc/4O47AAAA//8DAFBLAwQUAAYACAAAACEAfJIjHd8AAAAMAQAADwAAAGRy&#10;cy9kb3ducmV2LnhtbEyPXUvDMBSG7wX/QziCN+JSt7nN2nSI4I2Cug92fdakTTE5KUm61X9vCoLe&#10;nY+H9zynWA/WsJPyoXUk4G6SAVNUOdlSI2C/e7ldAQsRSaJxpAR8qwDr8vKiwFy6M23UaRsblkIo&#10;5ChAx9jlnIdKK4th4jpFaVc7bzGm1jdcejyncGv4NMsW3GJL6YLGTj1rVX1teyvA9x/1m5nNXqsD&#10;fqLe7G/q8N4LcX01PD0Ci2qIfzCM+kkdyuR0dD3JwIyA+/nDPKECpsvlAthIZKuxOv6OeFnw/0+U&#10;PwAAAP//AwBQSwECLQAUAAYACAAAACEAtoM4kv4AAADhAQAAEwAAAAAAAAAAAAAAAAAAAAAAW0Nv&#10;bnRlbnRfVHlwZXNdLnhtbFBLAQItABQABgAIAAAAIQA4/SH/1gAAAJQBAAALAAAAAAAAAAAAAAAA&#10;AC8BAABfcmVscy8ucmVsc1BLAQItABQABgAIAAAAIQA8BazlwQEAAMgDAAAOAAAAAAAAAAAAAAAA&#10;AC4CAABkcnMvZTJvRG9jLnhtbFBLAQItABQABgAIAAAAIQB8kiMd3wAAAAwBAAAPAAAAAAAAAAAA&#10;AAAAABsEAABkcnMvZG93bnJldi54bWxQSwUGAAAAAAQABADzAAAAJwUAAAAA&#10;" strokecolor="black [3200]" strokeweight="2.25pt">
                <v:stroke joinstyle="miter"/>
              </v:line>
            </w:pict>
          </mc:Fallback>
        </mc:AlternateContent>
      </w:r>
      <w:r w:rsidR="00DD63D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EB46F" wp14:editId="024CBF47">
                <wp:simplePos x="0" y="0"/>
                <wp:positionH relativeFrom="column">
                  <wp:posOffset>3488690</wp:posOffset>
                </wp:positionH>
                <wp:positionV relativeFrom="paragraph">
                  <wp:posOffset>1831520</wp:posOffset>
                </wp:positionV>
                <wp:extent cx="3417762" cy="1138687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7762" cy="11386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3DD" w:rsidRPr="00DD63DD" w:rsidRDefault="00DD63DD" w:rsidP="002770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REVITALISASI KAWASAN </w:t>
                            </w:r>
                            <w:r w:rsidR="009107F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PEMBANG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NAN P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RW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KERT</w:t>
                            </w:r>
                            <w:r w:rsidR="0085166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EB4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74.7pt;margin-top:144.2pt;width:269.1pt;height:8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WUMAIAAFkEAAAOAAAAZHJzL2Uyb0RvYy54bWysVFFv2jAQfp+0/2D5fYQABRoRKtaKaRJq&#10;K8HUZ+PYJJLj82xDwn79zk6gqNvTtBdzvrvc+fu+OxYPba3ISVhXgc5pOhhSIjSHotKHnP7Yrb/M&#10;KXGe6YIp0CKnZ+How/Lzp0VjMjGCElQhLMEi2mWNyWnpvcmSxPFS1MwNwAiNQQm2Zh6v9pAUljVY&#10;vVbJaDicJg3Ywljgwjn0PnVBuoz1pRTcv0jphCcqp/g2H08bz304k+WCZQfLTFnx/hnsH15Rs0pj&#10;02upJ+YZOdrqj1J1xS04kH7AoU5AyoqLiAHRpMMPaLYlMyJiQXKcudLk/l9Z/nx6taQqcjqiRLMa&#10;JdqJ1pOv0JJRYKcxLsOkrcE036IbVb74HToD6FbaOvwiHIJx5Pl85TYU4+gcT9LZbIpNOMbSdDyf&#10;zmehTvL+ubHOfxNQk2Dk1KJ4kVN22jjfpV5SQjcN60qpKKDSpMnpdHw3jB9cI1hcaewRQHSPDZZv&#10;920PuQe4h+KM+Cx08+EMX1f4hg1z/pVZHAiEhEPuX/CQCrAX9BYlJdhff/OHfNQJo5Q0OGA5dT+P&#10;zApK1HeNCt6nk0mYyHiZ3M1GeLG3kf1tRB/rR8AZTnGdDI9myPfqYkoL9Rvuwip0xRDTHHvn1F/M&#10;R9+NPe4SF6tVTMIZNMxv9NbwUDqwGhjetW/Mml4Gjwo+w2UUWfZBjS6302N19CCrKFXguWO1px/n&#10;N4rd71pYkNt7zHr/R1j+BgAA//8DAFBLAwQUAAYACAAAACEAi+w0e+MAAAAMAQAADwAAAGRycy9k&#10;b3ducmV2LnhtbEyPwU7DMAyG70i8Q2Qkbiyl6tpQ6k5TpQkJwWFjF25p47UVTVKabCs8Pdlp3Gz5&#10;0+/vL1azHtiJJtdbg/C4iICRaazqTYuw/9g8CGDOS6PkYA0h/JCDVXl7U8hc2bPZ0mnnWxZCjMsl&#10;Quf9mHPumo60dAs7kgm3g5209GGdWq4meQ7heuBxFKVcy96ED50cqeqo+dodNcJrtXmX2zrW4neo&#10;Xt4O6/F7/7lEvL+b18/APM3+CsNFP6hDGZxqezTKsQFhmTwlAUWIhQjDhYhElgKrEZI0y4CXBf9f&#10;ovwDAAD//wMAUEsBAi0AFAAGAAgAAAAhALaDOJL+AAAA4QEAABMAAAAAAAAAAAAAAAAAAAAAAFtD&#10;b250ZW50X1R5cGVzXS54bWxQSwECLQAUAAYACAAAACEAOP0h/9YAAACUAQAACwAAAAAAAAAAAAAA&#10;AAAvAQAAX3JlbHMvLnJlbHNQSwECLQAUAAYACAAAACEAMc81lDACAABZBAAADgAAAAAAAAAAAAAA&#10;AAAuAgAAZHJzL2Uyb0RvYy54bWxQSwECLQAUAAYACAAAACEAi+w0e+MAAAAMAQAADwAAAAAAAAAA&#10;AAAAAACKBAAAZHJzL2Rvd25yZXYueG1sUEsFBgAAAAAEAAQA8wAAAJoFAAAAAA==&#10;" filled="f" stroked="f" strokeweight=".5pt">
                <v:textbox>
                  <w:txbxContent>
                    <w:p w:rsidR="00DD63DD" w:rsidRPr="00DD63DD" w:rsidRDefault="00DD63DD" w:rsidP="002770C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REVITALISASI KAWASAN </w:t>
                      </w:r>
                      <w:r w:rsidR="009107F8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G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PEMBANG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NAN P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RW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KERT</w:t>
                      </w:r>
                      <w:r w:rsidR="00851665"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D1E5F" w:rsidRPr="003D1E5F">
        <w:rPr>
          <w:noProof/>
          <w:lang w:eastAsia="id-ID"/>
        </w:rPr>
        <w:drawing>
          <wp:inline distT="0" distB="0" distL="0" distR="0">
            <wp:extent cx="3301733" cy="1828800"/>
            <wp:effectExtent l="0" t="0" r="0" b="0"/>
            <wp:docPr id="5" name="Picture 5" descr="D:\2019\LOMBA TUGU\foto purwokerto lama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019\LOMBA TUGU\foto purwokerto lama\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589" cy="1835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E5F" w:rsidRDefault="003D1E5F" w:rsidP="00F95112">
      <w:pPr>
        <w:spacing w:after="120"/>
      </w:pPr>
      <w:r w:rsidRPr="003D1E5F">
        <w:rPr>
          <w:noProof/>
          <w:lang w:eastAsia="id-ID"/>
        </w:rPr>
        <w:drawing>
          <wp:inline distT="0" distB="0" distL="0" distR="0">
            <wp:extent cx="3275932" cy="1743739"/>
            <wp:effectExtent l="0" t="0" r="1270" b="8890"/>
            <wp:docPr id="4" name="Picture 4" descr="D:\2019\LOMBA TUGU\foto purwokerto lama\14063914_10210566244974159_745692537030659474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019\LOMBA TUGU\foto purwokerto lama\14063914_10210566244974159_7456925370306594741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049" cy="178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1E5F" w:rsidRDefault="00F95112" w:rsidP="00F95112">
      <w:pPr>
        <w:spacing w:after="120"/>
      </w:pPr>
      <w:r w:rsidRPr="00F95112">
        <w:rPr>
          <w:noProof/>
          <w:lang w:eastAsia="id-ID"/>
        </w:rPr>
        <w:drawing>
          <wp:inline distT="0" distB="0" distL="0" distR="0">
            <wp:extent cx="3301365" cy="1828596"/>
            <wp:effectExtent l="0" t="0" r="0" b="635"/>
            <wp:docPr id="7" name="Picture 7" descr="D:\2019\LOMBA TUGU\foto purwokerto lama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2019\LOMBA TUGU\foto purwokerto lama\0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729" cy="184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E5F" w:rsidRPr="003D1E5F" w:rsidRDefault="00DD63DD" w:rsidP="002770C6">
      <w:pPr>
        <w:spacing w:after="0"/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6A5573" wp14:editId="675CBB92">
                <wp:simplePos x="0" y="0"/>
                <wp:positionH relativeFrom="column">
                  <wp:posOffset>3541024</wp:posOffset>
                </wp:positionH>
                <wp:positionV relativeFrom="paragraph">
                  <wp:posOffset>103733</wp:posOffset>
                </wp:positionV>
                <wp:extent cx="914400" cy="379562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9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3DD" w:rsidRPr="00DD63DD" w:rsidRDefault="00DD63DD" w:rsidP="00DD63DD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A5573" id="Text Box 12" o:spid="_x0000_s1029" type="#_x0000_t202" style="position:absolute;margin-left:278.8pt;margin-top:8.15pt;width:1in;height:29.9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l1LAIAAFcEAAAOAAAAZHJzL2Uyb0RvYy54bWysVE2P2jAQvVfqf7B8Lwmf20WEFd0VVSW0&#10;uxJUezaOA5ESj2UbEvrr++wAi7Y9Vb0445nxfLw3k9lDW1fsqKwrSWe830s5U1pSXupdxn9ull++&#10;cua80LmoSKuMn5TjD/PPn2aNmaoB7anKlWUIot20MRnfe2+mSeLkXtXC9cgoDWNBthYeV7tLcisa&#10;RK+rZJCmk6QhmxtLUjkH7VNn5PMYvyiU9C9F4ZRnVcZRm4+njec2nMl8JqY7K8y+lOcyxD9UUYtS&#10;I+k11JPwgh1s+UeoupSWHBW+J6lOqChKqWIP6KaffuhmvRdGxV4AjjNXmNz/Cyufj6+WlTm4G3Cm&#10;RQ2ONqr17Bu1DCrg0xg3hdvawNG30MP3ondQhrbbwtbhi4YY7ED6dEU3RJNQ3vdHoxQWCdPw7n48&#10;idGT98fGOv9dUc2CkHEL8iKm4rhyHoXA9eIScmlallUVCaw0azI+GY7T+OBqwYtK42FooSs1SL7d&#10;trHl4aWNLeUndGepmw9n5LJEDSvh/KuwGAiUjSH3LziKipCLzhJne7K//qYP/uAJVs4aDFjGNTaA&#10;s+qHBn8RDMxjvIzGdwNksLeW7a1FH+pHwgT3sUxGRjH4++oiFpbqN2zCIuSESWiJzBn3F/HRd0OP&#10;TZJqsYhOmEAj/EqvjQyhA6YB3037Jqw5k+DB3jNdBlFMP3DR+XZsLA6eijISFVDuMD2Dj+mN/J03&#10;LazH7T16vf8P5r8BAAD//wMAUEsDBBQABgAIAAAAIQAAk6eN4QAAAAkBAAAPAAAAZHJzL2Rvd25y&#10;ZXYueG1sTI9BSwMxEIXvgv8hjOBF2mSVprJutqigiFSlrUiP6SbuLt1MliTbbv+940lvM/Meb75X&#10;LEbXsYMNsfWoIJsKYBYrb1qsFXxunia3wGLSaHTn0So42QiL8vys0LnxR1zZwzrVjEIw5lpBk1Kf&#10;cx6rxjodp763SNq3D04nWkPNTdBHCncdvxZCcqdbpA+N7u1jY6v9enAK9s3r1Yd4fnv4ki+n8L4Z&#10;/DYst0pdXoz3d8CSHdOfGX7xCR1KYtr5AU1knYLZbC7JSoK8AUaGucjosKNBZsDLgv9vUP4AAAD/&#10;/wMAUEsBAi0AFAAGAAgAAAAhALaDOJL+AAAA4QEAABMAAAAAAAAAAAAAAAAAAAAAAFtDb250ZW50&#10;X1R5cGVzXS54bWxQSwECLQAUAAYACAAAACEAOP0h/9YAAACUAQAACwAAAAAAAAAAAAAAAAAvAQAA&#10;X3JlbHMvLnJlbHNQSwECLQAUAAYACAAAACEAmkkZdSwCAABXBAAADgAAAAAAAAAAAAAAAAAuAgAA&#10;ZHJzL2Uyb0RvYy54bWxQSwECLQAUAAYACAAAACEAAJOnjeEAAAAJAQAADwAAAAAAAAAAAAAAAACG&#10;BAAAZHJzL2Rvd25yZXYueG1sUEsFBgAAAAAEAAQA8wAAAJQFAAAAAA==&#10;" filled="f" stroked="f" strokeweight=".5pt">
                <v:textbox>
                  <w:txbxContent>
                    <w:p w:rsidR="00DD63DD" w:rsidRPr="00DD63DD" w:rsidRDefault="00DD63DD" w:rsidP="00DD63DD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95112" w:rsidRPr="00F95112">
        <w:rPr>
          <w:noProof/>
          <w:lang w:eastAsia="id-ID"/>
        </w:rPr>
        <w:drawing>
          <wp:inline distT="0" distB="0" distL="0" distR="0">
            <wp:extent cx="3303033" cy="2477386"/>
            <wp:effectExtent l="0" t="0" r="0" b="0"/>
            <wp:docPr id="10" name="Picture 10" descr="D:\2019\LOMBA TUGU\foto purwokerto lama\Purwokerto - 1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2019\LOMBA TUGU\foto purwokerto lama\Purwokerto - 1s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952" cy="253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1E5F" w:rsidRPr="003D1E5F" w:rsidSect="00F95112">
      <w:pgSz w:w="11907" w:h="18711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09"/>
    <w:rsid w:val="000C3CEB"/>
    <w:rsid w:val="002770C6"/>
    <w:rsid w:val="002E6ADA"/>
    <w:rsid w:val="00395E6F"/>
    <w:rsid w:val="003D1E5F"/>
    <w:rsid w:val="006440C4"/>
    <w:rsid w:val="00777E2F"/>
    <w:rsid w:val="00851665"/>
    <w:rsid w:val="008D0DEC"/>
    <w:rsid w:val="009107F8"/>
    <w:rsid w:val="00BF60BB"/>
    <w:rsid w:val="00DD63DD"/>
    <w:rsid w:val="00F46F09"/>
    <w:rsid w:val="00F9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6B08"/>
  <w15:chartTrackingRefBased/>
  <w15:docId w15:val="{37AD8697-E6E4-41E5-8130-BA6EBC07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0.wmf"/><Relationship Id="rId10" Type="http://schemas.openxmlformats.org/officeDocument/2006/relationships/image" Target="media/image6.jpeg"/><Relationship Id="rId4" Type="http://schemas.openxmlformats.org/officeDocument/2006/relationships/image" Target="media/image1.w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2019-07-29T00:32:00Z</cp:lastPrinted>
  <dcterms:created xsi:type="dcterms:W3CDTF">2019-03-11T01:44:00Z</dcterms:created>
  <dcterms:modified xsi:type="dcterms:W3CDTF">2019-08-01T00:29:00Z</dcterms:modified>
</cp:coreProperties>
</file>