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2970"/>
        <w:gridCol w:w="6660"/>
      </w:tblGrid>
      <w:tr w:rsidR="004A29F5" w:rsidRPr="00BD3CB4" w14:paraId="4A4E6D9E" w14:textId="77777777" w:rsidTr="005E53C3">
        <w:trPr>
          <w:trHeight w:val="77"/>
        </w:trPr>
        <w:tc>
          <w:tcPr>
            <w:tcW w:w="8100" w:type="dxa"/>
            <w:vMerge w:val="restart"/>
            <w:vAlign w:val="center"/>
          </w:tcPr>
          <w:p w14:paraId="03ACC78D" w14:textId="7CE6790C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BD3CB4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2080640" behindDoc="0" locked="0" layoutInCell="1" allowOverlap="1" wp14:anchorId="5996F4F1" wp14:editId="0C28004D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64770</wp:posOffset>
                  </wp:positionV>
                  <wp:extent cx="914400" cy="9144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BF93E7" w14:textId="783DFB8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0299F3BE" w14:textId="49040616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72865EF" w14:textId="77777777" w:rsidR="004A29F5" w:rsidRPr="00BD3CB4" w:rsidRDefault="004A29F5" w:rsidP="002F680A">
            <w:pPr>
              <w:pStyle w:val="TableParagraph"/>
              <w:spacing w:line="276" w:lineRule="auto"/>
              <w:ind w:left="90" w:firstLine="1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13DB7E96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693F52A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553140B2" w14:textId="77777777" w:rsidR="004A29F5" w:rsidRPr="00BD3CB4" w:rsidRDefault="004A29F5" w:rsidP="002F680A">
            <w:pPr>
              <w:pStyle w:val="TableParagraph"/>
              <w:spacing w:line="276" w:lineRule="auto"/>
              <w:rPr>
                <w:b/>
                <w:sz w:val="20"/>
                <w:szCs w:val="20"/>
                <w:lang w:val="id-ID"/>
              </w:rPr>
            </w:pPr>
          </w:p>
          <w:p w14:paraId="255EB9C9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PEMERINTAH KABUPATEN BANYUMAS</w:t>
            </w:r>
          </w:p>
          <w:p w14:paraId="63B35141" w14:textId="272DBF6F" w:rsidR="004A29F5" w:rsidRPr="00633B28" w:rsidRDefault="00633B28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SEKRETARIAT DPRD</w:t>
            </w:r>
          </w:p>
        </w:tc>
        <w:tc>
          <w:tcPr>
            <w:tcW w:w="2970" w:type="dxa"/>
            <w:vAlign w:val="center"/>
          </w:tcPr>
          <w:p w14:paraId="71411D67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Nomor SOP</w:t>
            </w:r>
          </w:p>
        </w:tc>
        <w:tc>
          <w:tcPr>
            <w:tcW w:w="6660" w:type="dxa"/>
          </w:tcPr>
          <w:p w14:paraId="6A11DCBF" w14:textId="1DDAF758" w:rsidR="004A29F5" w:rsidRPr="00CA012F" w:rsidRDefault="00CA19EA" w:rsidP="00110EA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800/ </w:t>
            </w:r>
            <w:proofErr w:type="gramStart"/>
            <w:r w:rsidR="00110EAA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006.4 </w:t>
            </w:r>
            <w:r w:rsidR="008425C1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E27A11" w:rsidRPr="00CA012F">
              <w:rPr>
                <w:color w:val="FFFFFF" w:themeColor="background1"/>
                <w:sz w:val="20"/>
                <w:szCs w:val="20"/>
                <w:lang w:val="en-US"/>
              </w:rPr>
              <w:t>/</w:t>
            </w:r>
            <w:proofErr w:type="gramEnd"/>
            <w:r w:rsidR="00E27A11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2023</w:t>
            </w:r>
          </w:p>
        </w:tc>
      </w:tr>
      <w:tr w:rsidR="004A29F5" w:rsidRPr="00BD3CB4" w14:paraId="6FAD8260" w14:textId="77777777" w:rsidTr="005E53C3">
        <w:trPr>
          <w:trHeight w:val="205"/>
        </w:trPr>
        <w:tc>
          <w:tcPr>
            <w:tcW w:w="8100" w:type="dxa"/>
            <w:vMerge/>
          </w:tcPr>
          <w:p w14:paraId="3DD02542" w14:textId="3875363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75322D2A" w14:textId="77777777" w:rsidR="004A29F5" w:rsidRPr="001D58A3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1D58A3">
              <w:rPr>
                <w:b/>
                <w:sz w:val="20"/>
                <w:szCs w:val="20"/>
                <w:lang w:val="id-ID"/>
              </w:rPr>
              <w:t>Tanggal Pembuatan</w:t>
            </w:r>
          </w:p>
        </w:tc>
        <w:tc>
          <w:tcPr>
            <w:tcW w:w="6660" w:type="dxa"/>
          </w:tcPr>
          <w:p w14:paraId="20FB9C72" w14:textId="3A4C2807" w:rsidR="004A29F5" w:rsidRPr="00CA012F" w:rsidRDefault="004A29F5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0B1F9AEA" w14:textId="77777777" w:rsidTr="005E53C3">
        <w:trPr>
          <w:trHeight w:val="210"/>
        </w:trPr>
        <w:tc>
          <w:tcPr>
            <w:tcW w:w="8100" w:type="dxa"/>
            <w:vMerge/>
          </w:tcPr>
          <w:p w14:paraId="6E6F8938" w14:textId="4D17345C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47F01C5C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Revisi</w:t>
            </w:r>
          </w:p>
        </w:tc>
        <w:tc>
          <w:tcPr>
            <w:tcW w:w="6660" w:type="dxa"/>
          </w:tcPr>
          <w:p w14:paraId="617CC85E" w14:textId="1DB7CA05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-</w:t>
            </w:r>
          </w:p>
        </w:tc>
      </w:tr>
      <w:tr w:rsidR="004A29F5" w:rsidRPr="00BD3CB4" w14:paraId="23E6FEA4" w14:textId="77777777" w:rsidTr="005E53C3">
        <w:trPr>
          <w:trHeight w:val="206"/>
        </w:trPr>
        <w:tc>
          <w:tcPr>
            <w:tcW w:w="8100" w:type="dxa"/>
            <w:vMerge/>
          </w:tcPr>
          <w:p w14:paraId="5686B18A" w14:textId="2CAEB06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0855CD42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Efektif</w:t>
            </w:r>
          </w:p>
        </w:tc>
        <w:tc>
          <w:tcPr>
            <w:tcW w:w="6660" w:type="dxa"/>
          </w:tcPr>
          <w:p w14:paraId="5EB01373" w14:textId="2ECDDE6F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id-ID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2FE4E9E7" w14:textId="77777777" w:rsidTr="005E53C3">
        <w:trPr>
          <w:trHeight w:val="673"/>
        </w:trPr>
        <w:tc>
          <w:tcPr>
            <w:tcW w:w="8100" w:type="dxa"/>
            <w:vMerge/>
          </w:tcPr>
          <w:p w14:paraId="6FC3A793" w14:textId="672A22C4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4000B5FA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Disahkan Oleh</w:t>
            </w:r>
          </w:p>
        </w:tc>
        <w:tc>
          <w:tcPr>
            <w:tcW w:w="6660" w:type="dxa"/>
            <w:tcBorders>
              <w:bottom w:val="nil"/>
            </w:tcBorders>
            <w:vAlign w:val="center"/>
          </w:tcPr>
          <w:p w14:paraId="12D1FD82" w14:textId="77777777" w:rsidR="00FF196B" w:rsidRDefault="00FF196B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6AD2AECA" w14:textId="77777777" w:rsid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SEKRETARIS DPRD</w:t>
            </w:r>
          </w:p>
          <w:p w14:paraId="4542D4A7" w14:textId="45E7DB3E" w:rsidR="004A29F5" w:rsidRP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KABUPATEN BANYUMAS</w:t>
            </w:r>
          </w:p>
        </w:tc>
      </w:tr>
      <w:tr w:rsidR="004A29F5" w:rsidRPr="00BD3CB4" w14:paraId="30A29D58" w14:textId="77777777" w:rsidTr="005E53C3">
        <w:trPr>
          <w:trHeight w:val="524"/>
        </w:trPr>
        <w:tc>
          <w:tcPr>
            <w:tcW w:w="8100" w:type="dxa"/>
            <w:vMerge/>
            <w:vAlign w:val="center"/>
          </w:tcPr>
          <w:p w14:paraId="7BEE1795" w14:textId="2F887059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80BB912" w14:textId="77777777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  <w:vAlign w:val="center"/>
          </w:tcPr>
          <w:p w14:paraId="2C3F1065" w14:textId="52DD1E7A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37E74261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74C7D0CF" w14:textId="56A6627F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FF196B" w:rsidRPr="00BD3CB4" w14:paraId="7D9274CF" w14:textId="77777777" w:rsidTr="00002C7F">
        <w:trPr>
          <w:trHeight w:val="1117"/>
        </w:trPr>
        <w:tc>
          <w:tcPr>
            <w:tcW w:w="8100" w:type="dxa"/>
            <w:vMerge/>
          </w:tcPr>
          <w:p w14:paraId="697B1474" w14:textId="268E3B63" w:rsidR="00FF196B" w:rsidRPr="00BD3CB4" w:rsidRDefault="00FF196B" w:rsidP="002F680A">
            <w:pPr>
              <w:pStyle w:val="TableParagraph"/>
              <w:spacing w:line="276" w:lineRule="auto"/>
              <w:ind w:left="1539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31CC9E07" w14:textId="61306DC1" w:rsidR="00FF196B" w:rsidRPr="00BD3CB4" w:rsidRDefault="00FF196B" w:rsidP="00FF196B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</w:tcBorders>
            <w:vAlign w:val="center"/>
          </w:tcPr>
          <w:p w14:paraId="11D73E00" w14:textId="25F279FD" w:rsidR="00FF196B" w:rsidRPr="00633B28" w:rsidRDefault="00CA012F" w:rsidP="002F680A">
            <w:pPr>
              <w:pStyle w:val="TableParagraph"/>
              <w:spacing w:line="276" w:lineRule="auto"/>
              <w:ind w:left="-9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SUMARDI, </w:t>
            </w:r>
            <w:proofErr w:type="gramStart"/>
            <w:r>
              <w:rPr>
                <w:b/>
                <w:sz w:val="20"/>
                <w:szCs w:val="20"/>
                <w:u w:val="single"/>
                <w:lang w:val="en-US"/>
              </w:rPr>
              <w:t>S.H.,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M</w:t>
            </w:r>
            <w:proofErr w:type="gramEnd"/>
            <w:r>
              <w:rPr>
                <w:b/>
                <w:sz w:val="20"/>
                <w:szCs w:val="20"/>
                <w:u w:val="single"/>
                <w:lang w:val="en-US"/>
              </w:rPr>
              <w:t>.Hum</w:t>
            </w:r>
            <w:proofErr w:type="spellEnd"/>
          </w:p>
          <w:p w14:paraId="0972361C" w14:textId="18B30CE9" w:rsidR="00FF196B" w:rsidRPr="00633B28" w:rsidRDefault="00FF196B" w:rsidP="00CA012F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 w:rsidRPr="00BD3CB4">
              <w:rPr>
                <w:sz w:val="20"/>
                <w:szCs w:val="20"/>
                <w:lang w:val="id-ID"/>
              </w:rPr>
              <w:t xml:space="preserve">NIP. </w:t>
            </w:r>
            <w:r w:rsidR="00CA012F">
              <w:rPr>
                <w:sz w:val="20"/>
                <w:szCs w:val="20"/>
                <w:lang w:val="en-US"/>
              </w:rPr>
              <w:t>19680430 199002 1 003</w:t>
            </w:r>
            <w:r w:rsidR="00633B2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44881" w:rsidRPr="00BD3CB4" w14:paraId="457391DC" w14:textId="77777777" w:rsidTr="005E53C3">
        <w:trPr>
          <w:trHeight w:val="285"/>
        </w:trPr>
        <w:tc>
          <w:tcPr>
            <w:tcW w:w="17730" w:type="dxa"/>
            <w:gridSpan w:val="3"/>
          </w:tcPr>
          <w:p w14:paraId="76982294" w14:textId="693C74CF" w:rsidR="00B44881" w:rsidRPr="001D64AA" w:rsidRDefault="006B536A" w:rsidP="009A6C8B">
            <w:pPr>
              <w:pStyle w:val="TableParagraph"/>
              <w:spacing w:line="276" w:lineRule="auto"/>
              <w:ind w:left="2004" w:right="1981"/>
              <w:jc w:val="center"/>
              <w:rPr>
                <w:b/>
                <w:sz w:val="20"/>
                <w:szCs w:val="20"/>
                <w:lang w:val="it-IT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 xml:space="preserve">STANDAR OPERASIONAL PROSEDUR </w:t>
            </w:r>
            <w:r w:rsidR="001D64AA" w:rsidRPr="001D64AA">
              <w:rPr>
                <w:b/>
                <w:sz w:val="20"/>
                <w:szCs w:val="20"/>
                <w:lang w:val="it-IT"/>
              </w:rPr>
              <w:t>(SOP</w:t>
            </w:r>
            <w:r w:rsidR="001D64AA">
              <w:rPr>
                <w:b/>
                <w:sz w:val="20"/>
                <w:szCs w:val="20"/>
                <w:lang w:val="it-IT"/>
              </w:rPr>
              <w:t xml:space="preserve">) </w:t>
            </w:r>
            <w:r w:rsidR="001E52DA">
              <w:rPr>
                <w:rFonts w:eastAsiaTheme="minorHAnsi"/>
                <w:b/>
                <w:bCs/>
                <w:sz w:val="18"/>
                <w:szCs w:val="18"/>
                <w:lang w:val="en-ID"/>
              </w:rPr>
              <w:t>PENGAWASAN URUSAN PEMERINTAHAN BIDANG PE</w:t>
            </w:r>
            <w:r w:rsidR="00663447">
              <w:rPr>
                <w:rFonts w:eastAsiaTheme="minorHAnsi"/>
                <w:b/>
                <w:bCs/>
                <w:sz w:val="18"/>
                <w:szCs w:val="18"/>
                <w:lang w:val="en-ID"/>
              </w:rPr>
              <w:t>MERINTAHAN DAN HUKUM</w:t>
            </w:r>
          </w:p>
        </w:tc>
      </w:tr>
    </w:tbl>
    <w:p w14:paraId="4F45E008" w14:textId="5CB2A3E9" w:rsidR="00BB22BE" w:rsidRPr="00633B28" w:rsidRDefault="00633B28" w:rsidP="002F680A">
      <w:pPr>
        <w:spacing w:line="36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</w:p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  <w:gridCol w:w="6660"/>
      </w:tblGrid>
      <w:tr w:rsidR="00BB22BE" w:rsidRPr="00BD3CB4" w14:paraId="1BA32067" w14:textId="77777777" w:rsidTr="005E53C3">
        <w:trPr>
          <w:trHeight w:val="230"/>
        </w:trPr>
        <w:tc>
          <w:tcPr>
            <w:tcW w:w="11070" w:type="dxa"/>
          </w:tcPr>
          <w:p w14:paraId="46B06840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Dasar Hukum</w:t>
            </w:r>
          </w:p>
        </w:tc>
        <w:tc>
          <w:tcPr>
            <w:tcW w:w="6660" w:type="dxa"/>
          </w:tcPr>
          <w:p w14:paraId="789C34D1" w14:textId="1B05FF60" w:rsidR="00BB22BE" w:rsidRPr="00BD3CB4" w:rsidRDefault="00E502D3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Kualifikasi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elaksanaan</w:t>
            </w:r>
          </w:p>
        </w:tc>
      </w:tr>
      <w:tr w:rsidR="00BB22BE" w:rsidRPr="00BD3CB4" w14:paraId="48DAA991" w14:textId="77777777" w:rsidTr="005E53C3">
        <w:trPr>
          <w:trHeight w:val="1761"/>
        </w:trPr>
        <w:tc>
          <w:tcPr>
            <w:tcW w:w="11070" w:type="dxa"/>
          </w:tcPr>
          <w:p w14:paraId="01327F75" w14:textId="6C45DB53" w:rsidR="00893F13" w:rsidRPr="00BD3CB4" w:rsidRDefault="00110EAA" w:rsidP="008425C1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right="101"/>
              <w:jc w:val="both"/>
              <w:rPr>
                <w:sz w:val="20"/>
                <w:szCs w:val="20"/>
                <w:lang w:val="id-ID"/>
              </w:rPr>
            </w:pPr>
            <w:r w:rsidRPr="00F96A7E">
              <w:rPr>
                <w:sz w:val="20"/>
                <w:szCs w:val="20"/>
              </w:rPr>
              <w:t>Peraturan Daerah Kabupate</w:t>
            </w:r>
            <w:r>
              <w:rPr>
                <w:sz w:val="20"/>
                <w:szCs w:val="20"/>
              </w:rPr>
              <w:t>n Banyumas Nomor 17 Tahun 2011 t</w:t>
            </w:r>
            <w:r w:rsidRPr="00F96A7E">
              <w:rPr>
                <w:sz w:val="20"/>
                <w:szCs w:val="20"/>
              </w:rPr>
              <w:t>entang Perubahan Kedua Atas Peraturan Daerah Kabupate</w:t>
            </w:r>
            <w:r>
              <w:rPr>
                <w:sz w:val="20"/>
                <w:szCs w:val="20"/>
              </w:rPr>
              <w:t>n Banyumas Nomor 27 Tahun 2009 t</w:t>
            </w:r>
            <w:r w:rsidRPr="00F96A7E">
              <w:rPr>
                <w:sz w:val="20"/>
                <w:szCs w:val="20"/>
              </w:rPr>
              <w:t>entang Organisasi Dan Tata Kerja Lembaga Teknis Daerah Kabupaten Banyumas</w:t>
            </w:r>
            <w:r w:rsidR="00893F13" w:rsidRPr="00BD3CB4">
              <w:rPr>
                <w:sz w:val="20"/>
                <w:szCs w:val="20"/>
                <w:lang w:val="id-ID"/>
              </w:rPr>
              <w:t>;</w:t>
            </w:r>
          </w:p>
          <w:p w14:paraId="3DADA155" w14:textId="7D577846" w:rsidR="00BD3CB4" w:rsidRPr="00BD3CB4" w:rsidRDefault="008D06D9" w:rsidP="00633B28">
            <w:pPr>
              <w:widowControl/>
              <w:numPr>
                <w:ilvl w:val="0"/>
                <w:numId w:val="8"/>
              </w:numPr>
              <w:autoSpaceDE/>
              <w:autoSpaceDN/>
              <w:ind w:left="397" w:hanging="289"/>
              <w:jc w:val="both"/>
              <w:rPr>
                <w:sz w:val="20"/>
                <w:szCs w:val="20"/>
              </w:rPr>
            </w:pPr>
            <w:r w:rsidRPr="008D06D9">
              <w:rPr>
                <w:sz w:val="20"/>
                <w:szCs w:val="20"/>
                <w:lang w:val="it-IT"/>
              </w:rPr>
              <w:t xml:space="preserve">Peraturan Bupati Banyumas Nomor </w:t>
            </w:r>
            <w:r w:rsidR="00633B28">
              <w:rPr>
                <w:sz w:val="20"/>
                <w:szCs w:val="20"/>
                <w:lang w:val="it-IT"/>
              </w:rPr>
              <w:t>86</w:t>
            </w:r>
            <w:r w:rsidRPr="008D06D9">
              <w:rPr>
                <w:sz w:val="20"/>
                <w:szCs w:val="20"/>
                <w:lang w:val="it-IT"/>
              </w:rPr>
              <w:t xml:space="preserve"> Tahun 20</w:t>
            </w:r>
            <w:r w:rsidR="00633B28">
              <w:rPr>
                <w:sz w:val="20"/>
                <w:szCs w:val="20"/>
                <w:lang w:val="it-IT"/>
              </w:rPr>
              <w:t>21</w:t>
            </w:r>
            <w:r w:rsidRPr="008D06D9">
              <w:rPr>
                <w:sz w:val="20"/>
                <w:szCs w:val="20"/>
                <w:lang w:val="it-IT"/>
              </w:rPr>
              <w:t xml:space="preserve"> tentang Organisasi da</w:t>
            </w:r>
            <w:r w:rsidR="00633B28">
              <w:rPr>
                <w:sz w:val="20"/>
                <w:szCs w:val="20"/>
                <w:lang w:val="it-IT"/>
              </w:rPr>
              <w:t>n Tata Kerja Sekretariat Dewan Perwakilan Rakyat Daerah</w:t>
            </w:r>
            <w:r>
              <w:rPr>
                <w:sz w:val="20"/>
                <w:szCs w:val="20"/>
                <w:lang w:val="it-IT"/>
              </w:rPr>
              <w:t xml:space="preserve"> Kabupaten Banyumas</w:t>
            </w:r>
            <w:r w:rsidR="00633B28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6660" w:type="dxa"/>
          </w:tcPr>
          <w:p w14:paraId="2239AF50" w14:textId="5FD33DC9" w:rsid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en-ID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en-ID"/>
              </w:rPr>
              <w:t>Memahami</w:t>
            </w:r>
            <w:proofErr w:type="spellEnd"/>
            <w:r>
              <w:rPr>
                <w:rFonts w:eastAsia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val="en-ID"/>
              </w:rPr>
              <w:t>tupoksi</w:t>
            </w:r>
            <w:proofErr w:type="spellEnd"/>
          </w:p>
          <w:p w14:paraId="12C7D532" w14:textId="06FB868E" w:rsidR="0028530B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rFonts w:eastAsiaTheme="minorHAnsi"/>
                <w:sz w:val="20"/>
                <w:szCs w:val="20"/>
                <w:lang w:val="it-IT"/>
              </w:rPr>
              <w:t>Memiliki kemampuan menganalisa suatu p</w:t>
            </w:r>
            <w:r>
              <w:rPr>
                <w:rFonts w:eastAsiaTheme="minorHAnsi"/>
                <w:sz w:val="20"/>
                <w:szCs w:val="20"/>
                <w:lang w:val="it-IT"/>
              </w:rPr>
              <w:t>erencanaan</w:t>
            </w:r>
          </w:p>
          <w:p w14:paraId="40C7B795" w14:textId="62F8414E" w:rsidR="00BB22BE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sz w:val="20"/>
                <w:szCs w:val="20"/>
                <w:lang w:val="it-IT"/>
              </w:rPr>
              <w:t>Memiliki kemampuan pengolahan data se</w:t>
            </w:r>
            <w:r>
              <w:rPr>
                <w:sz w:val="20"/>
                <w:szCs w:val="20"/>
                <w:lang w:val="it-IT"/>
              </w:rPr>
              <w:t>derhana</w:t>
            </w:r>
          </w:p>
        </w:tc>
      </w:tr>
      <w:tr w:rsidR="00BB22BE" w:rsidRPr="00BD3CB4" w14:paraId="153ECA12" w14:textId="77777777" w:rsidTr="005E53C3">
        <w:trPr>
          <w:trHeight w:val="230"/>
        </w:trPr>
        <w:tc>
          <w:tcPr>
            <w:tcW w:w="11070" w:type="dxa"/>
          </w:tcPr>
          <w:p w14:paraId="07A802BC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Keterkaitan</w:t>
            </w:r>
          </w:p>
        </w:tc>
        <w:tc>
          <w:tcPr>
            <w:tcW w:w="6660" w:type="dxa"/>
          </w:tcPr>
          <w:p w14:paraId="537D9EB8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Peralatan / Perlengkapan</w:t>
            </w:r>
          </w:p>
        </w:tc>
      </w:tr>
      <w:tr w:rsidR="00BB22BE" w:rsidRPr="00BD3CB4" w14:paraId="5A81F935" w14:textId="77777777" w:rsidTr="005E53C3">
        <w:trPr>
          <w:trHeight w:val="1961"/>
        </w:trPr>
        <w:tc>
          <w:tcPr>
            <w:tcW w:w="11070" w:type="dxa"/>
          </w:tcPr>
          <w:p w14:paraId="4794BD20" w14:textId="77777777" w:rsidR="00197AE2" w:rsidRDefault="00197AE2" w:rsidP="008D46CB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>
              <w:rPr>
                <w:sz w:val="20"/>
                <w:szCs w:val="20"/>
                <w:lang w:val="en-US"/>
              </w:rPr>
              <w:t>Penyusunan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RKA</w:t>
            </w:r>
          </w:p>
          <w:p w14:paraId="294C79E5" w14:textId="57D455BB" w:rsidR="000A75A9" w:rsidRDefault="00197AE2" w:rsidP="008D46CB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>
              <w:rPr>
                <w:sz w:val="20"/>
                <w:szCs w:val="20"/>
                <w:lang w:val="en-US"/>
              </w:rPr>
              <w:t>Penyusunan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0A75A9">
              <w:rPr>
                <w:sz w:val="20"/>
                <w:szCs w:val="20"/>
                <w:lang w:val="en-US"/>
              </w:rPr>
              <w:t>DPA</w:t>
            </w:r>
          </w:p>
          <w:p w14:paraId="7092AA04" w14:textId="77777777" w:rsidR="000A75A9" w:rsidRDefault="008D46CB" w:rsidP="000A75A9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>
              <w:rPr>
                <w:sz w:val="20"/>
                <w:szCs w:val="20"/>
                <w:lang w:val="en-US"/>
              </w:rPr>
              <w:t>Fasilitasi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Badan </w:t>
            </w:r>
            <w:proofErr w:type="spellStart"/>
            <w:r>
              <w:rPr>
                <w:sz w:val="20"/>
                <w:szCs w:val="20"/>
                <w:lang w:val="en-US"/>
              </w:rPr>
              <w:t>Musyarawah</w:t>
            </w:r>
            <w:proofErr w:type="spellEnd"/>
          </w:p>
          <w:p w14:paraId="49007BFF" w14:textId="74A5A1A5" w:rsidR="000A75A9" w:rsidRPr="000A75A9" w:rsidRDefault="000A75A9" w:rsidP="000A75A9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0A75A9"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 w:rsidRPr="000A75A9">
              <w:rPr>
                <w:sz w:val="20"/>
                <w:szCs w:val="20"/>
                <w:lang w:val="en-US"/>
              </w:rPr>
              <w:t>Pengurusan</w:t>
            </w:r>
            <w:proofErr w:type="spellEnd"/>
            <w:r w:rsidRPr="000A75A9">
              <w:rPr>
                <w:sz w:val="20"/>
                <w:szCs w:val="20"/>
                <w:lang w:val="en-US"/>
              </w:rPr>
              <w:t xml:space="preserve"> Surat </w:t>
            </w:r>
            <w:proofErr w:type="spellStart"/>
            <w:r w:rsidRPr="000A75A9">
              <w:rPr>
                <w:sz w:val="20"/>
                <w:szCs w:val="20"/>
                <w:lang w:val="en-US"/>
              </w:rPr>
              <w:t>Keluar</w:t>
            </w:r>
            <w:proofErr w:type="spellEnd"/>
            <w:r w:rsidRPr="000A75A9">
              <w:rPr>
                <w:sz w:val="20"/>
                <w:szCs w:val="20"/>
                <w:lang w:val="en-US"/>
              </w:rPr>
              <w:t xml:space="preserve"> dan </w:t>
            </w:r>
            <w:r>
              <w:rPr>
                <w:sz w:val="20"/>
                <w:szCs w:val="20"/>
                <w:lang w:val="en-US"/>
              </w:rPr>
              <w:t>Masuk</w:t>
            </w:r>
          </w:p>
          <w:p w14:paraId="24DAC41F" w14:textId="55D5BFCD" w:rsidR="000A75A9" w:rsidRPr="008D46CB" w:rsidRDefault="000A75A9" w:rsidP="000A75A9">
            <w:pPr>
              <w:pStyle w:val="TableParagraph"/>
              <w:spacing w:line="276" w:lineRule="auto"/>
              <w:ind w:left="119"/>
              <w:rPr>
                <w:sz w:val="20"/>
                <w:szCs w:val="20"/>
                <w:lang w:val="en-US"/>
              </w:rPr>
            </w:pPr>
          </w:p>
        </w:tc>
        <w:tc>
          <w:tcPr>
            <w:tcW w:w="6660" w:type="dxa"/>
          </w:tcPr>
          <w:p w14:paraId="74F68F88" w14:textId="77777777" w:rsidR="00B72463" w:rsidRPr="008D06D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Alat Tulis Kantor</w:t>
            </w:r>
          </w:p>
          <w:p w14:paraId="186BC6AB" w14:textId="77777777" w:rsidR="008D06D9" w:rsidRPr="008D06D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Komputer</w:t>
            </w:r>
            <w:proofErr w:type="spellEnd"/>
          </w:p>
          <w:p w14:paraId="0D3484D0" w14:textId="77777777" w:rsidR="008D06D9" w:rsidRPr="000A75A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Printer</w:t>
            </w:r>
          </w:p>
          <w:p w14:paraId="33F509B3" w14:textId="4DD05A1C" w:rsidR="000A75A9" w:rsidRPr="00BD3CB4" w:rsidRDefault="000A75A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Scanner</w:t>
            </w:r>
          </w:p>
        </w:tc>
      </w:tr>
      <w:tr w:rsidR="00BB22BE" w:rsidRPr="00BD3CB4" w14:paraId="24DD18CF" w14:textId="77777777" w:rsidTr="005E53C3">
        <w:trPr>
          <w:trHeight w:val="230"/>
        </w:trPr>
        <w:tc>
          <w:tcPr>
            <w:tcW w:w="11070" w:type="dxa"/>
          </w:tcPr>
          <w:p w14:paraId="474256A5" w14:textId="20B2CC88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Peringatan</w:t>
            </w:r>
          </w:p>
        </w:tc>
        <w:tc>
          <w:tcPr>
            <w:tcW w:w="6660" w:type="dxa"/>
          </w:tcPr>
          <w:p w14:paraId="5702E376" w14:textId="3393F1E1" w:rsidR="00BB22BE" w:rsidRPr="00BD3CB4" w:rsidRDefault="006B536A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Pencatatan dan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endataan</w:t>
            </w:r>
          </w:p>
        </w:tc>
      </w:tr>
      <w:tr w:rsidR="00BB22BE" w:rsidRPr="00BD3CB4" w14:paraId="454F9610" w14:textId="77777777" w:rsidTr="005E53C3">
        <w:trPr>
          <w:trHeight w:val="944"/>
        </w:trPr>
        <w:tc>
          <w:tcPr>
            <w:tcW w:w="11070" w:type="dxa"/>
          </w:tcPr>
          <w:p w14:paraId="510D891A" w14:textId="1A68F33B" w:rsidR="00BB22BE" w:rsidRPr="00BD3CB4" w:rsidRDefault="00663447" w:rsidP="005919CF">
            <w:pPr>
              <w:widowControl/>
              <w:autoSpaceDE/>
              <w:autoSpaceDN/>
              <w:spacing w:line="256" w:lineRule="auto"/>
              <w:ind w:left="143" w:hanging="143"/>
              <w:rPr>
                <w:sz w:val="20"/>
                <w:szCs w:val="20"/>
                <w:lang w:val="id-ID"/>
              </w:rPr>
            </w:pPr>
            <w:r>
              <w:rPr>
                <w:rFonts w:eastAsiaTheme="minorHAnsi"/>
                <w:sz w:val="18"/>
                <w:szCs w:val="18"/>
                <w:lang w:val="en-ID"/>
              </w:rPr>
              <w:t xml:space="preserve">  </w:t>
            </w:r>
            <w:r w:rsidR="005919CF"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5919CF">
              <w:rPr>
                <w:rFonts w:eastAsiaTheme="minorHAnsi"/>
                <w:sz w:val="18"/>
                <w:szCs w:val="18"/>
                <w:lang w:val="en-ID"/>
              </w:rPr>
              <w:t>Pengawasan</w:t>
            </w:r>
            <w:proofErr w:type="spellEnd"/>
            <w:r w:rsidR="005919CF"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5919CF">
              <w:rPr>
                <w:rFonts w:eastAsiaTheme="minorHAnsi"/>
                <w:sz w:val="18"/>
                <w:szCs w:val="18"/>
                <w:lang w:val="en-ID"/>
              </w:rPr>
              <w:t>Urusan</w:t>
            </w:r>
            <w:proofErr w:type="spellEnd"/>
            <w:r w:rsidR="005919CF"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663447">
              <w:rPr>
                <w:rFonts w:eastAsiaTheme="minorHAnsi"/>
                <w:sz w:val="18"/>
                <w:szCs w:val="18"/>
                <w:lang w:val="en-ID"/>
              </w:rPr>
              <w:t>Pemerintahan</w:t>
            </w:r>
            <w:proofErr w:type="spellEnd"/>
            <w:r w:rsidRPr="00663447"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663447">
              <w:rPr>
                <w:rFonts w:eastAsiaTheme="minorHAnsi"/>
                <w:sz w:val="18"/>
                <w:szCs w:val="18"/>
                <w:lang w:val="en-ID"/>
              </w:rPr>
              <w:t>Bidang</w:t>
            </w:r>
            <w:proofErr w:type="spellEnd"/>
            <w:r w:rsidRPr="00663447"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663447">
              <w:rPr>
                <w:rFonts w:eastAsiaTheme="minorHAnsi"/>
                <w:sz w:val="18"/>
                <w:szCs w:val="18"/>
                <w:lang w:val="en-ID"/>
              </w:rPr>
              <w:t>Pemerintahan</w:t>
            </w:r>
            <w:proofErr w:type="spellEnd"/>
            <w:r w:rsidRPr="00663447">
              <w:rPr>
                <w:rFonts w:eastAsiaTheme="minorHAnsi"/>
                <w:sz w:val="18"/>
                <w:szCs w:val="18"/>
                <w:lang w:val="en-ID"/>
              </w:rPr>
              <w:t xml:space="preserve"> Dan Hukum</w:t>
            </w:r>
            <w:r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3D08C1">
              <w:rPr>
                <w:rFonts w:eastAsiaTheme="minorHAnsi"/>
                <w:sz w:val="18"/>
                <w:szCs w:val="18"/>
                <w:lang w:val="en-ID"/>
              </w:rPr>
              <w:t>akan</w:t>
            </w:r>
            <w:proofErr w:type="spellEnd"/>
            <w:r w:rsidR="003D08C1"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r w:rsidR="008D06D9" w:rsidRPr="008D06D9">
              <w:rPr>
                <w:sz w:val="20"/>
                <w:szCs w:val="20"/>
              </w:rPr>
              <w:t>terkendala jika terjadi penyimpangan dalam prosedurnya</w:t>
            </w:r>
          </w:p>
        </w:tc>
        <w:tc>
          <w:tcPr>
            <w:tcW w:w="6660" w:type="dxa"/>
          </w:tcPr>
          <w:p w14:paraId="0F51845D" w14:textId="430F7F9E" w:rsidR="00BB22BE" w:rsidRPr="00BD3CB4" w:rsidRDefault="0028530B" w:rsidP="00893F13">
            <w:pPr>
              <w:pStyle w:val="TableParagraph"/>
              <w:spacing w:line="276" w:lineRule="auto"/>
              <w:ind w:left="115" w:right="47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Disimpan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sebagai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data </w:t>
            </w:r>
            <w:proofErr w:type="spellStart"/>
            <w:r>
              <w:rPr>
                <w:sz w:val="20"/>
                <w:szCs w:val="20"/>
                <w:lang w:val="en-US"/>
              </w:rPr>
              <w:t>elektronik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manual</w:t>
            </w:r>
            <w:r w:rsidR="00FF6FCF" w:rsidRPr="00BD3CB4">
              <w:rPr>
                <w:sz w:val="20"/>
                <w:szCs w:val="20"/>
              </w:rPr>
              <w:t>.</w:t>
            </w:r>
          </w:p>
        </w:tc>
      </w:tr>
    </w:tbl>
    <w:p w14:paraId="563A908E" w14:textId="53606588" w:rsidR="002F680A" w:rsidRDefault="002F680A">
      <w:pPr>
        <w:spacing w:before="4" w:after="1"/>
        <w:rPr>
          <w:b/>
          <w:sz w:val="17"/>
          <w:lang w:val="id-ID"/>
        </w:rPr>
      </w:pPr>
    </w:p>
    <w:p w14:paraId="34240652" w14:textId="6310BE35" w:rsidR="002F680A" w:rsidRDefault="002F680A">
      <w:pPr>
        <w:rPr>
          <w:b/>
          <w:sz w:val="17"/>
          <w:lang w:val="id-ID"/>
        </w:rPr>
      </w:pPr>
    </w:p>
    <w:p w14:paraId="76FC9801" w14:textId="51B46CE6" w:rsidR="00981C3C" w:rsidRDefault="001E52DA">
      <w:pPr>
        <w:spacing w:before="4" w:after="1"/>
        <w:rPr>
          <w:b/>
          <w:sz w:val="17"/>
          <w:lang w:val="id-ID"/>
        </w:rPr>
      </w:pPr>
      <w:r>
        <w:rPr>
          <w:noProof/>
          <w:sz w:val="20"/>
          <w:szCs w:val="20"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2464640" behindDoc="0" locked="0" layoutInCell="1" allowOverlap="1" wp14:anchorId="524F97F1" wp14:editId="07C7238F">
                <wp:simplePos x="0" y="0"/>
                <wp:positionH relativeFrom="column">
                  <wp:posOffset>4180205</wp:posOffset>
                </wp:positionH>
                <wp:positionV relativeFrom="paragraph">
                  <wp:posOffset>6234430</wp:posOffset>
                </wp:positionV>
                <wp:extent cx="504825" cy="409575"/>
                <wp:effectExtent l="0" t="0" r="28575" b="28575"/>
                <wp:wrapNone/>
                <wp:docPr id="9" name="Flowchart: Off-page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9575"/>
                        </a:xfrm>
                        <a:prstGeom prst="flowChartOffpage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0941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8" o:spid="_x0000_s1026" type="#_x0000_t177" style="position:absolute;margin-left:329.15pt;margin-top:490.9pt;width:39.75pt;height:32.25pt;z-index:2524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" fillcolor="white [3201]" strokecolor="black [3213]"/>
            </w:pict>
          </mc:Fallback>
        </mc:AlternateContent>
      </w:r>
    </w:p>
    <w:tbl>
      <w:tblPr>
        <w:tblStyle w:val="TableGrid"/>
        <w:tblW w:w="16525" w:type="dxa"/>
        <w:tblInd w:w="-289" w:type="dxa"/>
        <w:tblLook w:val="04A0" w:firstRow="1" w:lastRow="0" w:firstColumn="1" w:lastColumn="0" w:noHBand="0" w:noVBand="1"/>
      </w:tblPr>
      <w:tblGrid>
        <w:gridCol w:w="483"/>
        <w:gridCol w:w="2726"/>
        <w:gridCol w:w="1117"/>
        <w:gridCol w:w="1052"/>
        <w:gridCol w:w="1417"/>
        <w:gridCol w:w="1101"/>
        <w:gridCol w:w="1225"/>
        <w:gridCol w:w="1616"/>
        <w:gridCol w:w="1291"/>
        <w:gridCol w:w="1504"/>
        <w:gridCol w:w="950"/>
        <w:gridCol w:w="1440"/>
        <w:gridCol w:w="603"/>
      </w:tblGrid>
      <w:tr w:rsidR="00DA760F" w:rsidRPr="004A3457" w14:paraId="3A5A6C10" w14:textId="12388224" w:rsidTr="0006500A">
        <w:trPr>
          <w:trHeight w:val="347"/>
          <w:tblHeader/>
        </w:trPr>
        <w:tc>
          <w:tcPr>
            <w:tcW w:w="0" w:type="auto"/>
            <w:vMerge w:val="restart"/>
            <w:vAlign w:val="center"/>
          </w:tcPr>
          <w:p w14:paraId="0EF67BD4" w14:textId="66E4B5C6" w:rsidR="00A642F7" w:rsidRPr="004A3457" w:rsidRDefault="00A642F7" w:rsidP="00AF4970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No</w:t>
            </w:r>
          </w:p>
        </w:tc>
        <w:tc>
          <w:tcPr>
            <w:tcW w:w="2726" w:type="dxa"/>
            <w:vMerge w:val="restart"/>
            <w:vAlign w:val="center"/>
          </w:tcPr>
          <w:p w14:paraId="20F92013" w14:textId="5B4AED8C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proofErr w:type="spellStart"/>
            <w:r w:rsidRPr="004A3457">
              <w:rPr>
                <w:b/>
                <w:sz w:val="20"/>
                <w:szCs w:val="20"/>
                <w:lang w:val="en-US"/>
              </w:rPr>
              <w:t>Uraian</w:t>
            </w:r>
            <w:proofErr w:type="spellEnd"/>
            <w:r w:rsidRPr="004A34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457">
              <w:rPr>
                <w:b/>
                <w:sz w:val="20"/>
                <w:szCs w:val="20"/>
                <w:lang w:val="en-US"/>
              </w:rPr>
              <w:t>Prosedur</w:t>
            </w:r>
            <w:proofErr w:type="spellEnd"/>
          </w:p>
        </w:tc>
        <w:tc>
          <w:tcPr>
            <w:tcW w:w="8819" w:type="dxa"/>
            <w:gridSpan w:val="7"/>
            <w:vAlign w:val="center"/>
          </w:tcPr>
          <w:p w14:paraId="503C6CFD" w14:textId="30B3CAAC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A3457">
              <w:rPr>
                <w:b/>
                <w:sz w:val="20"/>
                <w:szCs w:val="20"/>
                <w:lang w:val="en-US"/>
              </w:rPr>
              <w:t>Pelaksana</w:t>
            </w:r>
            <w:proofErr w:type="spellEnd"/>
          </w:p>
        </w:tc>
        <w:tc>
          <w:tcPr>
            <w:tcW w:w="3894" w:type="dxa"/>
            <w:gridSpan w:val="3"/>
            <w:vAlign w:val="center"/>
          </w:tcPr>
          <w:p w14:paraId="00899D0B" w14:textId="414C057D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Mutu Baku</w:t>
            </w:r>
          </w:p>
        </w:tc>
        <w:tc>
          <w:tcPr>
            <w:tcW w:w="603" w:type="dxa"/>
            <w:vAlign w:val="center"/>
          </w:tcPr>
          <w:p w14:paraId="1CE56151" w14:textId="1C7B29B0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Ket.</w:t>
            </w:r>
          </w:p>
        </w:tc>
      </w:tr>
      <w:tr w:rsidR="00DA760F" w:rsidRPr="004A3457" w14:paraId="02E3A96F" w14:textId="77777777" w:rsidTr="0006500A">
        <w:trPr>
          <w:trHeight w:val="1105"/>
          <w:tblHeader/>
        </w:trPr>
        <w:tc>
          <w:tcPr>
            <w:tcW w:w="0" w:type="auto"/>
            <w:vMerge/>
            <w:vAlign w:val="center"/>
          </w:tcPr>
          <w:p w14:paraId="6C86F02F" w14:textId="3DAD9983" w:rsidR="001E52DA" w:rsidRPr="004A3457" w:rsidRDefault="001E52DA" w:rsidP="001E52DA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726" w:type="dxa"/>
            <w:vMerge/>
            <w:vAlign w:val="center"/>
          </w:tcPr>
          <w:p w14:paraId="0FB93463" w14:textId="18BE658F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117" w:type="dxa"/>
            <w:vAlign w:val="center"/>
          </w:tcPr>
          <w:p w14:paraId="4F1B7070" w14:textId="21C5EA31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Pimpinan DPRD</w:t>
            </w:r>
          </w:p>
        </w:tc>
        <w:tc>
          <w:tcPr>
            <w:tcW w:w="1052" w:type="dxa"/>
            <w:vAlign w:val="center"/>
          </w:tcPr>
          <w:p w14:paraId="6AB5548C" w14:textId="53ABBE9D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 xml:space="preserve">DPRD </w:t>
            </w:r>
          </w:p>
        </w:tc>
        <w:tc>
          <w:tcPr>
            <w:tcW w:w="1417" w:type="dxa"/>
            <w:vAlign w:val="center"/>
          </w:tcPr>
          <w:p w14:paraId="49797339" w14:textId="78EED3C7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Badan Musyawarah</w:t>
            </w:r>
          </w:p>
        </w:tc>
        <w:tc>
          <w:tcPr>
            <w:tcW w:w="1101" w:type="dxa"/>
            <w:vAlign w:val="center"/>
          </w:tcPr>
          <w:p w14:paraId="53462EEB" w14:textId="6ED3C99B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 xml:space="preserve">Komisi </w:t>
            </w:r>
          </w:p>
        </w:tc>
        <w:tc>
          <w:tcPr>
            <w:tcW w:w="1225" w:type="dxa"/>
            <w:vAlign w:val="center"/>
          </w:tcPr>
          <w:p w14:paraId="4682C5B6" w14:textId="0A4EB50E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Sekretaris DPRD</w:t>
            </w:r>
          </w:p>
        </w:tc>
        <w:tc>
          <w:tcPr>
            <w:tcW w:w="1616" w:type="dxa"/>
            <w:vAlign w:val="center"/>
          </w:tcPr>
          <w:p w14:paraId="21E7B6E1" w14:textId="78CE86E5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Bagian</w:t>
            </w:r>
            <w:r w:rsidR="00AE7ED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7ED9">
              <w:rPr>
                <w:b/>
                <w:sz w:val="20"/>
                <w:szCs w:val="20"/>
                <w:lang w:val="en-US"/>
              </w:rPr>
              <w:t>Fasilitasi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  <w:lang w:val="en-US"/>
              </w:rPr>
              <w:t>Penganggaran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dan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Pengawasan</w:t>
            </w:r>
            <w:proofErr w:type="spellEnd"/>
          </w:p>
        </w:tc>
        <w:tc>
          <w:tcPr>
            <w:tcW w:w="1291" w:type="dxa"/>
            <w:vAlign w:val="center"/>
          </w:tcPr>
          <w:p w14:paraId="60687CC9" w14:textId="77777777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Staff</w:t>
            </w:r>
          </w:p>
          <w:p w14:paraId="515F8E75" w14:textId="77777777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04" w:type="dxa"/>
            <w:vAlign w:val="center"/>
          </w:tcPr>
          <w:p w14:paraId="5C6ED867" w14:textId="41444D08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Kelengkapan</w:t>
            </w:r>
          </w:p>
        </w:tc>
        <w:tc>
          <w:tcPr>
            <w:tcW w:w="950" w:type="dxa"/>
            <w:vAlign w:val="center"/>
          </w:tcPr>
          <w:p w14:paraId="2370CFDF" w14:textId="744BF063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440" w:type="dxa"/>
            <w:vAlign w:val="center"/>
          </w:tcPr>
          <w:p w14:paraId="39E3596E" w14:textId="205206EB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603" w:type="dxa"/>
          </w:tcPr>
          <w:p w14:paraId="61EAAC5F" w14:textId="77777777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A760F" w:rsidRPr="004A3457" w14:paraId="06EFA276" w14:textId="26D329C8" w:rsidTr="0006500A">
        <w:trPr>
          <w:trHeight w:val="1261"/>
        </w:trPr>
        <w:tc>
          <w:tcPr>
            <w:tcW w:w="0" w:type="auto"/>
          </w:tcPr>
          <w:p w14:paraId="39F07D14" w14:textId="68A2C2E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2726" w:type="dxa"/>
            <w:vAlign w:val="center"/>
          </w:tcPr>
          <w:p w14:paraId="59FB3058" w14:textId="731F1F2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Anggota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melaksanakan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jadwal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</w:p>
        </w:tc>
        <w:tc>
          <w:tcPr>
            <w:tcW w:w="1117" w:type="dxa"/>
          </w:tcPr>
          <w:p w14:paraId="4185EBB3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188ED39D" w14:textId="553B3D9C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480B9E0E" wp14:editId="3A8BCF4A">
                      <wp:simplePos x="0" y="0"/>
                      <wp:positionH relativeFrom="column">
                        <wp:posOffset>224789</wp:posOffset>
                      </wp:positionH>
                      <wp:positionV relativeFrom="paragraph">
                        <wp:posOffset>370840</wp:posOffset>
                      </wp:positionV>
                      <wp:extent cx="438150" cy="699770"/>
                      <wp:effectExtent l="38100" t="0" r="19050" b="62230"/>
                      <wp:wrapNone/>
                      <wp:docPr id="176399261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699770"/>
                              </a:xfrm>
                              <a:prstGeom prst="bentConnector3">
                                <a:avLst>
                                  <a:gd name="adj1" fmla="val 9802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8D8F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17.7pt;margin-top:29.2pt;width:34.5pt;height:55.1pt;flip:x;z-index:2524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" adj="2117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FB6FDB5" w14:textId="25334E6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0BB6D261" wp14:editId="4F2C35C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224790</wp:posOffset>
                      </wp:positionV>
                      <wp:extent cx="617220" cy="296545"/>
                      <wp:effectExtent l="0" t="0" r="11430" b="27305"/>
                      <wp:wrapNone/>
                      <wp:docPr id="186765546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29654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B49CF9" id="Rectangle: Rounded Corners 1" o:spid="_x0000_s1026" style="position:absolute;margin-left:2.7pt;margin-top:17.7pt;width:48.6pt;height:23.35pt;z-index:2524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" filled="f" strokecolor="black [3200]"/>
                  </w:pict>
                </mc:Fallback>
              </mc:AlternateContent>
            </w:r>
          </w:p>
        </w:tc>
        <w:tc>
          <w:tcPr>
            <w:tcW w:w="1101" w:type="dxa"/>
          </w:tcPr>
          <w:p w14:paraId="3F97BDF1" w14:textId="115A6E04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147A9622" w14:textId="77496A9F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3DDE5AFD" w14:textId="1FA218A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6555E13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27EFD7D9" w14:textId="1C16BF33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1E52DA"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 w:rsidR="001E52DA">
              <w:rPr>
                <w:sz w:val="20"/>
                <w:szCs w:val="20"/>
                <w:lang w:val="en-US"/>
              </w:rPr>
              <w:t>Banmus</w:t>
            </w:r>
            <w:proofErr w:type="spellEnd"/>
            <w:r w:rsidR="001E52DA"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37386152" w14:textId="0941AF1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08FA5731" w14:textId="75A465FA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0DF6B0D4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4A316AF3" w14:textId="4BEA8051" w:rsidTr="0006500A">
        <w:trPr>
          <w:trHeight w:val="1077"/>
        </w:trPr>
        <w:tc>
          <w:tcPr>
            <w:tcW w:w="0" w:type="auto"/>
            <w:vAlign w:val="center"/>
          </w:tcPr>
          <w:p w14:paraId="32382A10" w14:textId="688BE9D3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2726" w:type="dxa"/>
            <w:vAlign w:val="center"/>
          </w:tcPr>
          <w:p w14:paraId="2FB26D33" w14:textId="6079DDD6" w:rsidR="001E52DA" w:rsidRPr="004A3457" w:rsidRDefault="001E52DA" w:rsidP="001E52DA">
            <w:pPr>
              <w:spacing w:before="4" w:after="1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t xml:space="preserve">DPRD Menetapkan Jadwal Banmus di Rapat Paripurna dan memerintahkan Sekwan untuk menindaklanjut jadwal Banmus </w:t>
            </w:r>
          </w:p>
        </w:tc>
        <w:tc>
          <w:tcPr>
            <w:tcW w:w="1117" w:type="dxa"/>
          </w:tcPr>
          <w:p w14:paraId="01CCB4F0" w14:textId="29F2D32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7DCD7BE6" w14:textId="1C958DE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68DACB17" wp14:editId="09BB26D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256540</wp:posOffset>
                      </wp:positionV>
                      <wp:extent cx="568960" cy="439420"/>
                      <wp:effectExtent l="0" t="0" r="21590" b="17780"/>
                      <wp:wrapNone/>
                      <wp:docPr id="2667887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AB01B" id="Rectangle 2" o:spid="_x0000_s1026" style="position:absolute;margin-left:-3.6pt;margin-top:20.2pt;width:44.8pt;height:34.6pt;z-index:2524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5C031CA5" w14:textId="6B380BB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360E4717" w14:textId="6A7B8BD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4F13EBC0" wp14:editId="2C9B4FC3">
                      <wp:simplePos x="0" y="0"/>
                      <wp:positionH relativeFrom="column">
                        <wp:posOffset>-981075</wp:posOffset>
                      </wp:positionH>
                      <wp:positionV relativeFrom="paragraph">
                        <wp:posOffset>421005</wp:posOffset>
                      </wp:positionV>
                      <wp:extent cx="2009775" cy="400050"/>
                      <wp:effectExtent l="0" t="0" r="66675" b="57150"/>
                      <wp:wrapNone/>
                      <wp:docPr id="463231227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400050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9C32F" id="Connector: Elbow 5" o:spid="_x0000_s1026" type="#_x0000_t34" style="position:absolute;margin-left:-77.25pt;margin-top:33.15pt;width:158.25pt;height:31.5pt;z-index:2524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6B13F8A5" w14:textId="54C37C1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7836B7D7" w14:textId="7B88219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637B481" w14:textId="0C94735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63AC584D" w14:textId="4A0D5832" w:rsidR="001E52DA" w:rsidRPr="00A9751C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65C47762" w14:textId="1816EFB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3D24DCA5" w14:textId="4A6ABDCE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7E499251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732AE1A2" w14:textId="677F2708" w:rsidTr="0006500A">
        <w:trPr>
          <w:trHeight w:val="1077"/>
        </w:trPr>
        <w:tc>
          <w:tcPr>
            <w:tcW w:w="0" w:type="auto"/>
            <w:vAlign w:val="center"/>
          </w:tcPr>
          <w:p w14:paraId="44648DC5" w14:textId="3856D375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2726" w:type="dxa"/>
            <w:vAlign w:val="center"/>
          </w:tcPr>
          <w:p w14:paraId="609F9961" w14:textId="7F71536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Sekwan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memerintahkan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Kabag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FPP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it-IT"/>
              </w:rPr>
              <w:t xml:space="preserve">menindaklanjut jadwal Banmus </w:t>
            </w:r>
          </w:p>
        </w:tc>
        <w:tc>
          <w:tcPr>
            <w:tcW w:w="1117" w:type="dxa"/>
          </w:tcPr>
          <w:p w14:paraId="09C1D78D" w14:textId="2F5B5DE6" w:rsidR="001E52DA" w:rsidRPr="00883DC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2" w:type="dxa"/>
          </w:tcPr>
          <w:p w14:paraId="443CC8FC" w14:textId="728F3AA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7CB14B71" w14:textId="468F9E2A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4EEBB637" w14:textId="48968C1E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25" w:type="dxa"/>
            <w:vAlign w:val="center"/>
          </w:tcPr>
          <w:p w14:paraId="65CBFDC5" w14:textId="528A4632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4944" behindDoc="0" locked="0" layoutInCell="1" allowOverlap="1" wp14:anchorId="5DB97249" wp14:editId="2AE71A8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-73660</wp:posOffset>
                      </wp:positionV>
                      <wp:extent cx="568960" cy="439420"/>
                      <wp:effectExtent l="0" t="0" r="21590" b="17780"/>
                      <wp:wrapNone/>
                      <wp:docPr id="114394486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5CB8E" id="Rectangle 2" o:spid="_x0000_s1026" style="position:absolute;margin-left:3.75pt;margin-top:-5.8pt;width:44.8pt;height:34.6pt;z-index:2524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616" w:type="dxa"/>
            <w:vAlign w:val="center"/>
          </w:tcPr>
          <w:p w14:paraId="5DD35F1B" w14:textId="361A74C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1328" behindDoc="0" locked="0" layoutInCell="1" allowOverlap="1" wp14:anchorId="53766125" wp14:editId="24B511B1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324485</wp:posOffset>
                      </wp:positionV>
                      <wp:extent cx="638175" cy="499745"/>
                      <wp:effectExtent l="0" t="0" r="66675" b="52705"/>
                      <wp:wrapNone/>
                      <wp:docPr id="1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499745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B3BC2" id="Connector: Elbow 5" o:spid="_x0000_s1026" type="#_x0000_t34" style="position:absolute;margin-left:-13.15pt;margin-top:25.55pt;width:50.25pt;height:39.35pt;z-index:2524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91" w:type="dxa"/>
            <w:vAlign w:val="center"/>
          </w:tcPr>
          <w:p w14:paraId="10F48845" w14:textId="0E8AEBA4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15532C6A" w14:textId="50EB76E1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32DB8DF0" w14:textId="38D412C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2BE10934" w14:textId="6A81EBD8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Disposisi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Sekretaris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1409569E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0ACCA969" w14:textId="454CB6C7" w:rsidTr="0006500A">
        <w:trPr>
          <w:trHeight w:val="1077"/>
        </w:trPr>
        <w:tc>
          <w:tcPr>
            <w:tcW w:w="0" w:type="auto"/>
            <w:vAlign w:val="center"/>
          </w:tcPr>
          <w:p w14:paraId="5BCF70E9" w14:textId="248AF01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2726" w:type="dxa"/>
            <w:vAlign w:val="center"/>
          </w:tcPr>
          <w:p w14:paraId="402B7396" w14:textId="653EF867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Kabag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FPP </w:t>
            </w:r>
            <w:proofErr w:type="spellStart"/>
            <w:r>
              <w:rPr>
                <w:sz w:val="20"/>
                <w:szCs w:val="20"/>
                <w:lang w:val="en-US"/>
              </w:rPr>
              <w:t>memerintahkan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staf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it-IT"/>
              </w:rPr>
              <w:t xml:space="preserve">menindaklanjut jadwal Banmus </w:t>
            </w:r>
          </w:p>
        </w:tc>
        <w:tc>
          <w:tcPr>
            <w:tcW w:w="1117" w:type="dxa"/>
          </w:tcPr>
          <w:p w14:paraId="29973A8C" w14:textId="641951A9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2B9DD398" w14:textId="54ADAC10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61D4FB5" w14:textId="5B06421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5C392DBB" w14:textId="4993FCC1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5DFE0C45" w14:textId="4A5FB55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7629978B" w14:textId="54BCE45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267076C0" wp14:editId="00ED49F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84455</wp:posOffset>
                      </wp:positionV>
                      <wp:extent cx="568960" cy="439420"/>
                      <wp:effectExtent l="0" t="0" r="21590" b="17780"/>
                      <wp:wrapNone/>
                      <wp:docPr id="16837129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3B07" id="Rectangle 2" o:spid="_x0000_s1026" style="position:absolute;margin-left:13.95pt;margin-top:6.65pt;width:44.8pt;height:34.6pt;z-index:2524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291" w:type="dxa"/>
            <w:vAlign w:val="center"/>
          </w:tcPr>
          <w:p w14:paraId="34A79F97" w14:textId="533B47C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2D39C3CC" wp14:editId="5BB1B91E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313055</wp:posOffset>
                      </wp:positionV>
                      <wp:extent cx="638175" cy="499745"/>
                      <wp:effectExtent l="0" t="0" r="66675" b="52705"/>
                      <wp:wrapNone/>
                      <wp:docPr id="3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499745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3B4CB" id="Connector: Elbow 5" o:spid="_x0000_s1026" type="#_x0000_t34" style="position:absolute;margin-left:-19.05pt;margin-top:24.65pt;width:50.25pt;height:39.35pt;z-index:2524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4E292680" w14:textId="1541B6B5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1BB6E494" w14:textId="0A2462F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526BC0B4" w14:textId="4304257D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Disposisi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Kabag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FPP</w:t>
            </w:r>
          </w:p>
        </w:tc>
        <w:tc>
          <w:tcPr>
            <w:tcW w:w="603" w:type="dxa"/>
            <w:vAlign w:val="center"/>
          </w:tcPr>
          <w:p w14:paraId="2B0CBFCB" w14:textId="009940C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5FA4C4C9" w14:textId="77777777" w:rsidTr="0006500A">
        <w:trPr>
          <w:trHeight w:val="1077"/>
        </w:trPr>
        <w:tc>
          <w:tcPr>
            <w:tcW w:w="0" w:type="auto"/>
            <w:vAlign w:val="center"/>
          </w:tcPr>
          <w:p w14:paraId="4927C0BA" w14:textId="3D96E7C1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726" w:type="dxa"/>
            <w:vAlign w:val="center"/>
          </w:tcPr>
          <w:p w14:paraId="15196F39" w14:textId="7150C033" w:rsidR="001E52DA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Staff </w:t>
            </w:r>
            <w:proofErr w:type="spellStart"/>
            <w:r>
              <w:rPr>
                <w:sz w:val="20"/>
                <w:szCs w:val="20"/>
                <w:lang w:val="en-US"/>
              </w:rPr>
              <w:t>berkordinasi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tindak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lanjut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jadwal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</w:p>
        </w:tc>
        <w:tc>
          <w:tcPr>
            <w:tcW w:w="1117" w:type="dxa"/>
          </w:tcPr>
          <w:p w14:paraId="0BCC9468" w14:textId="5E3EE0E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4266242F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3870713" w14:textId="60B3FA1F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4E27423D" w14:textId="4DEA41C2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5324EBEF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14:paraId="4A7C1E7E" w14:textId="7ED0098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6AAAC7B" w14:textId="02F24FF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15452C37" wp14:editId="3098C82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17145</wp:posOffset>
                      </wp:positionV>
                      <wp:extent cx="568960" cy="439420"/>
                      <wp:effectExtent l="0" t="0" r="2159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18C62" id="Rectangle 2" o:spid="_x0000_s1026" style="position:absolute;margin-left:7.2pt;margin-top:1.35pt;width:44.8pt;height:34.6pt;z-index:2524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2CA7A2F5" w14:textId="111F08A6" w:rsidR="001E52DA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3623544A" w14:textId="358CDBB7" w:rsidR="001E52DA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04657912" w14:textId="57B73BF4" w:rsidR="001E52DA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43E26761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781B63F5" w14:textId="23269DDF" w:rsidTr="0006500A">
        <w:trPr>
          <w:trHeight w:val="1077"/>
        </w:trPr>
        <w:tc>
          <w:tcPr>
            <w:tcW w:w="0" w:type="auto"/>
            <w:vAlign w:val="center"/>
          </w:tcPr>
          <w:p w14:paraId="64E0D147" w14:textId="4B403FB0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26" w:type="dxa"/>
            <w:vAlign w:val="center"/>
          </w:tcPr>
          <w:p w14:paraId="70936999" w14:textId="0D64B685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melaksanakan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internal </w:t>
            </w:r>
            <w:proofErr w:type="spellStart"/>
            <w:r>
              <w:rPr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OPD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117" w:type="dxa"/>
          </w:tcPr>
          <w:p w14:paraId="0BBDDDA4" w14:textId="546A89E2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9520" behindDoc="0" locked="0" layoutInCell="1" allowOverlap="1" wp14:anchorId="16389106" wp14:editId="0AC5A413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706120</wp:posOffset>
                      </wp:positionV>
                      <wp:extent cx="1990725" cy="514350"/>
                      <wp:effectExtent l="0" t="38100" r="66675" b="19050"/>
                      <wp:wrapNone/>
                      <wp:docPr id="6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0725" cy="514350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AE01F" id="Connector: Elbow 5" o:spid="_x0000_s1026" type="#_x0000_t34" style="position:absolute;margin-left:47.85pt;margin-top:55.6pt;width:156.75pt;height:40.5pt;flip:y;z-index:2524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" adj="21593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16E254D3" wp14:editId="32BAEFB1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363219</wp:posOffset>
                      </wp:positionV>
                      <wp:extent cx="1971675" cy="619125"/>
                      <wp:effectExtent l="76200" t="0" r="9525" b="47625"/>
                      <wp:wrapNone/>
                      <wp:docPr id="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71675" cy="619125"/>
                              </a:xfrm>
                              <a:prstGeom prst="bentConnector3">
                                <a:avLst>
                                  <a:gd name="adj1" fmla="val 10020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DE3DC" id="Connector: Elbow 6" o:spid="_x0000_s1026" type="#_x0000_t34" style="position:absolute;margin-left:21.6pt;margin-top:28.6pt;width:155.25pt;height:48.75pt;flip:x;z-index:2524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" adj="21645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52" w:type="dxa"/>
          </w:tcPr>
          <w:p w14:paraId="7073064F" w14:textId="47332863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7994489" w14:textId="362FD55E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40512687" w14:textId="105904E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5424" behindDoc="0" locked="0" layoutInCell="1" allowOverlap="1" wp14:anchorId="421EA0A2" wp14:editId="379A515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132080</wp:posOffset>
                      </wp:positionV>
                      <wp:extent cx="568960" cy="439420"/>
                      <wp:effectExtent l="0" t="0" r="21590" b="17780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361B9" id="Rectangle 2" o:spid="_x0000_s1026" style="position:absolute;margin-left:-.85pt;margin-top:10.4pt;width:44.8pt;height:34.6pt;z-index:2524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11F1E224" w14:textId="4F74D5E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077D3867" w14:textId="6B7B92F3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9E9792B" w14:textId="0E0ABA7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3244CF77" wp14:editId="51CDAA98">
                      <wp:simplePos x="0" y="0"/>
                      <wp:positionH relativeFrom="column">
                        <wp:posOffset>-1932305</wp:posOffset>
                      </wp:positionH>
                      <wp:positionV relativeFrom="paragraph">
                        <wp:posOffset>-311785</wp:posOffset>
                      </wp:positionV>
                      <wp:extent cx="2259330" cy="523875"/>
                      <wp:effectExtent l="38100" t="0" r="26670" b="85725"/>
                      <wp:wrapNone/>
                      <wp:docPr id="166025551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9330" cy="523875"/>
                              </a:xfrm>
                              <a:prstGeom prst="bentConnector3">
                                <a:avLst>
                                  <a:gd name="adj1" fmla="val -27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7526A" id="Connector: Elbow 6" o:spid="_x0000_s1026" type="#_x0000_t34" style="position:absolute;margin-left:-152.15pt;margin-top:-24.55pt;width:177.9pt;height:41.25pt;flip:x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" adj="-60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37106D2B" w14:textId="4BECEBAF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Bahan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</w:p>
        </w:tc>
        <w:tc>
          <w:tcPr>
            <w:tcW w:w="950" w:type="dxa"/>
            <w:vAlign w:val="center"/>
          </w:tcPr>
          <w:p w14:paraId="0C38E42A" w14:textId="41E19C2A" w:rsidR="001E52DA" w:rsidRPr="004A3457" w:rsidRDefault="0006500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proofErr w:type="gramStart"/>
            <w:r>
              <w:rPr>
                <w:sz w:val="20"/>
                <w:szCs w:val="20"/>
                <w:lang w:val="en-US"/>
              </w:rPr>
              <w:t>jam</w:t>
            </w:r>
            <w:proofErr w:type="gramEnd"/>
          </w:p>
        </w:tc>
        <w:tc>
          <w:tcPr>
            <w:tcW w:w="1440" w:type="dxa"/>
            <w:vAlign w:val="center"/>
          </w:tcPr>
          <w:p w14:paraId="7D95D50E" w14:textId="64A741E5" w:rsidR="001E52DA" w:rsidRPr="004A3457" w:rsidRDefault="00AE7ED9" w:rsidP="001E52DA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Cs/>
                <w:sz w:val="20"/>
                <w:szCs w:val="20"/>
                <w:lang w:val="en-US"/>
              </w:rPr>
              <w:t>Risalah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3" w:type="dxa"/>
          </w:tcPr>
          <w:p w14:paraId="1B8346A9" w14:textId="4385BF0B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en-US"/>
              </w:rPr>
            </w:pPr>
          </w:p>
        </w:tc>
      </w:tr>
      <w:tr w:rsidR="00DA760F" w:rsidRPr="004A3457" w14:paraId="018E288C" w14:textId="163A8249" w:rsidTr="0006500A">
        <w:trPr>
          <w:trHeight w:val="1357"/>
        </w:trPr>
        <w:tc>
          <w:tcPr>
            <w:tcW w:w="0" w:type="auto"/>
            <w:vAlign w:val="center"/>
          </w:tcPr>
          <w:p w14:paraId="54496039" w14:textId="52D16D90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726" w:type="dxa"/>
            <w:vAlign w:val="center"/>
          </w:tcPr>
          <w:p w14:paraId="1DFD5F26" w14:textId="52CB1DCA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melaporkan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1117" w:type="dxa"/>
          </w:tcPr>
          <w:p w14:paraId="455F91C7" w14:textId="4A965804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04BB7842" wp14:editId="3F54AEC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625475</wp:posOffset>
                      </wp:positionV>
                      <wp:extent cx="1943100" cy="371475"/>
                      <wp:effectExtent l="0" t="0" r="76200" b="47625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371475"/>
                              </a:xfrm>
                              <a:prstGeom prst="bentConnector3">
                                <a:avLst>
                                  <a:gd name="adj1" fmla="val 10049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93EF2" id="Connector: Elbow 8" o:spid="_x0000_s1026" type="#_x0000_t34" style="position:absolute;margin-left:43.35pt;margin-top:49.25pt;width:153pt;height:29.25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" adj="21706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5B43C2F4" wp14:editId="2E31558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269875</wp:posOffset>
                      </wp:positionV>
                      <wp:extent cx="617220" cy="469900"/>
                      <wp:effectExtent l="0" t="0" r="11430" b="25400"/>
                      <wp:wrapNone/>
                      <wp:docPr id="684018086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469900"/>
                              </a:xfrm>
                              <a:prstGeom prst="diamond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8E6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6" type="#_x0000_t4" style="position:absolute;margin-left:-.6pt;margin-top:21.25pt;width:48.6pt;height:37pt;z-index:2524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" filled="f" strokecolor="black [3200]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052" w:type="dxa"/>
          </w:tcPr>
          <w:p w14:paraId="52666749" w14:textId="6736466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2AE07209" w14:textId="006F4F0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21491147" w14:textId="78F1075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25" w:type="dxa"/>
            <w:vAlign w:val="center"/>
          </w:tcPr>
          <w:p w14:paraId="1C37F29F" w14:textId="119B15F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296391FC" w14:textId="22EC2C1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BE42A50" w14:textId="27AD83FA" w:rsidR="001E52DA" w:rsidRPr="004A3457" w:rsidRDefault="001E52DA" w:rsidP="001E52DA">
            <w:pPr>
              <w:spacing w:before="4" w:after="1"/>
              <w:rPr>
                <w:noProof/>
                <w:sz w:val="20"/>
                <w:szCs w:val="20"/>
                <w:lang w:val="id-ID" w:eastAsia="id-ID"/>
              </w:rPr>
            </w:pPr>
          </w:p>
        </w:tc>
        <w:tc>
          <w:tcPr>
            <w:tcW w:w="1504" w:type="dxa"/>
            <w:vAlign w:val="center"/>
          </w:tcPr>
          <w:p w14:paraId="3BC8B07E" w14:textId="126117B1" w:rsidR="001E52DA" w:rsidRPr="004A3457" w:rsidRDefault="00AE7ED9" w:rsidP="001E52DA">
            <w:pPr>
              <w:spacing w:before="4" w:after="1"/>
              <w:ind w:left="-18" w:right="-108"/>
              <w:rPr>
                <w:iCs/>
                <w:sz w:val="20"/>
                <w:szCs w:val="20"/>
                <w:lang w:val="id-ID"/>
              </w:rPr>
            </w:pPr>
            <w:proofErr w:type="spellStart"/>
            <w:r>
              <w:rPr>
                <w:iCs/>
                <w:sz w:val="16"/>
                <w:szCs w:val="20"/>
                <w:lang w:val="en-US"/>
              </w:rPr>
              <w:t>Laporan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16"/>
                <w:szCs w:val="20"/>
                <w:lang w:val="en-US"/>
              </w:rPr>
              <w:t>Komisi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1D27A060" w14:textId="052B64A7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 xml:space="preserve">1 </w:t>
            </w:r>
            <w:r w:rsidR="001E52DA">
              <w:rPr>
                <w:sz w:val="20"/>
                <w:szCs w:val="20"/>
                <w:lang w:val="en-US"/>
              </w:rPr>
              <w:t xml:space="preserve"> jam</w:t>
            </w:r>
            <w:proofErr w:type="gramEnd"/>
          </w:p>
        </w:tc>
        <w:tc>
          <w:tcPr>
            <w:tcW w:w="1440" w:type="dxa"/>
            <w:vAlign w:val="center"/>
          </w:tcPr>
          <w:p w14:paraId="14404B1C" w14:textId="1E7F2507" w:rsidR="001E52DA" w:rsidRPr="004A3457" w:rsidRDefault="00AE7ED9" w:rsidP="001E52DA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Cs/>
                <w:sz w:val="16"/>
                <w:szCs w:val="20"/>
                <w:lang w:val="en-US"/>
              </w:rPr>
              <w:t>Laporan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16"/>
                <w:szCs w:val="20"/>
                <w:lang w:val="en-US"/>
              </w:rPr>
              <w:t>Komisi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603" w:type="dxa"/>
          </w:tcPr>
          <w:p w14:paraId="5DA4E988" w14:textId="77777777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  <w:tr w:rsidR="00DA760F" w:rsidRPr="004A3457" w14:paraId="08AE7557" w14:textId="1A9FFD65" w:rsidTr="0006500A">
        <w:trPr>
          <w:trHeight w:val="1442"/>
        </w:trPr>
        <w:tc>
          <w:tcPr>
            <w:tcW w:w="0" w:type="auto"/>
            <w:vAlign w:val="center"/>
          </w:tcPr>
          <w:p w14:paraId="4DD6A12B" w14:textId="0C31996D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726" w:type="dxa"/>
            <w:vAlign w:val="center"/>
          </w:tcPr>
          <w:p w14:paraId="3DF1CF81" w14:textId="794BA4F4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 </w:t>
            </w:r>
            <w:proofErr w:type="spellStart"/>
            <w:r>
              <w:rPr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17" w:type="dxa"/>
          </w:tcPr>
          <w:p w14:paraId="04D137C9" w14:textId="5B7AFC1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21327054" w14:textId="065FDD5E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75B39DE9" w14:textId="0DF9E21F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2DA90E41" w14:textId="53A2EDC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633C5FDA" wp14:editId="2A947AA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-11430</wp:posOffset>
                      </wp:positionV>
                      <wp:extent cx="11430" cy="498475"/>
                      <wp:effectExtent l="38100" t="0" r="64770" b="53975"/>
                      <wp:wrapNone/>
                      <wp:docPr id="571175082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4984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72B53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20.4pt;margin-top:-.9pt;width:.9pt;height:39.25pt;flip:x;z-index:25244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61568" behindDoc="0" locked="0" layoutInCell="1" allowOverlap="1" wp14:anchorId="7FB7E52D" wp14:editId="514AD18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504825</wp:posOffset>
                      </wp:positionV>
                      <wp:extent cx="504825" cy="409575"/>
                      <wp:effectExtent l="0" t="0" r="28575" b="28575"/>
                      <wp:wrapNone/>
                      <wp:docPr id="7" name="Flowchart: Off-page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09575"/>
                              </a:xfrm>
                              <a:prstGeom prst="flowChartOffpageConnecto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4E50D" id="Flowchart: Off-page Connector 8" o:spid="_x0000_s1026" type="#_x0000_t177" style="position:absolute;margin-left:.75pt;margin-top:39.75pt;width:39.75pt;height:32.25pt;z-index:2524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" fillcolor="white [3201]" strokecolor="black [3213]"/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00B25C63" w14:textId="0B288CAA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558EF13E" w14:textId="700CE57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7C9C8F7" w14:textId="39CAF1F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34FF76E2" w14:textId="3E8CEEC0" w:rsidR="001E52DA" w:rsidRPr="004A3457" w:rsidRDefault="00AE7ED9" w:rsidP="0006500A">
            <w:pPr>
              <w:spacing w:before="4" w:after="1"/>
              <w:ind w:left="-83" w:right="-10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47807F2A" w14:textId="7C4A1C8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279B378A" w14:textId="6B2A0248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06C8D041" w14:textId="77777777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  <w:tr w:rsidR="0006500A" w:rsidRPr="004A3457" w14:paraId="12180C77" w14:textId="77777777" w:rsidTr="0006500A">
        <w:trPr>
          <w:trHeight w:val="1832"/>
        </w:trPr>
        <w:tc>
          <w:tcPr>
            <w:tcW w:w="0" w:type="auto"/>
            <w:vAlign w:val="center"/>
          </w:tcPr>
          <w:p w14:paraId="12C8F085" w14:textId="3FA2E708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726" w:type="dxa"/>
            <w:vAlign w:val="center"/>
          </w:tcPr>
          <w:p w14:paraId="41BFCB93" w14:textId="2F72156D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menindaklanjuti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1117" w:type="dxa"/>
          </w:tcPr>
          <w:p w14:paraId="75F19526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4FF3CF56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5765EBE2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7C172E8A" w14:textId="1643DF97" w:rsidR="0006500A" w:rsidRDefault="0006500A" w:rsidP="0006500A">
            <w:pPr>
              <w:spacing w:before="4" w:after="1"/>
              <w:rPr>
                <w:noProof/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349D6152" wp14:editId="078A9EB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563880</wp:posOffset>
                      </wp:positionV>
                      <wp:extent cx="617220" cy="296545"/>
                      <wp:effectExtent l="0" t="0" r="11430" b="27305"/>
                      <wp:wrapNone/>
                      <wp:docPr id="1601222235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29654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C862B" id="Rectangle: Rounded Corners 1" o:spid="_x0000_s1026" style="position:absolute;margin-left:-4.8pt;margin-top:44.4pt;width:48.6pt;height:23.35pt;z-index:2524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" filled="f" strokecolor="black [3200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6B28F75F" wp14:editId="44E564D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30480</wp:posOffset>
                      </wp:positionV>
                      <wp:extent cx="11430" cy="498475"/>
                      <wp:effectExtent l="38100" t="0" r="64770" b="53975"/>
                      <wp:wrapNone/>
                      <wp:docPr id="20377222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4984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DB393" id="Connector: Elbow 4" o:spid="_x0000_s1026" type="#_x0000_t34" style="position:absolute;margin-left:19.2pt;margin-top:2.4pt;width:.9pt;height:39.25pt;flip:x;z-index:25247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2061647D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5358C8BB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019860D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3E386B94" w14:textId="0C55CBF8" w:rsidR="0006500A" w:rsidRDefault="0006500A" w:rsidP="0006500A">
            <w:pPr>
              <w:spacing w:before="4" w:after="1"/>
              <w:ind w:left="-83" w:right="-10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1583D1DA" w14:textId="1D015905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7D165DCD" w14:textId="2E169F8B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</w:p>
        </w:tc>
        <w:tc>
          <w:tcPr>
            <w:tcW w:w="603" w:type="dxa"/>
          </w:tcPr>
          <w:p w14:paraId="5E1977DC" w14:textId="77777777" w:rsidR="0006500A" w:rsidRPr="004A3457" w:rsidRDefault="0006500A" w:rsidP="0006500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</w:tbl>
    <w:p w14:paraId="6D9396C5" w14:textId="15A34825" w:rsidR="00981C3C" w:rsidRPr="00AE7D2C" w:rsidRDefault="00576D76">
      <w:pPr>
        <w:spacing w:before="4" w:after="1"/>
        <w:rPr>
          <w:b/>
          <w:sz w:val="2"/>
          <w:szCs w:val="2"/>
          <w:lang w:val="id-ID"/>
        </w:rPr>
      </w:pPr>
      <w:r>
        <w:rPr>
          <w:noProof/>
          <w:sz w:val="18"/>
          <w:szCs w:val="18"/>
          <w:lang w:val="en-US"/>
        </w:rPr>
        <mc:AlternateContent>
          <mc:Choice Requires="wpi">
            <w:drawing>
              <wp:anchor distT="0" distB="0" distL="114300" distR="114300" simplePos="0" relativeHeight="251974144" behindDoc="0" locked="0" layoutInCell="1" allowOverlap="1" wp14:anchorId="5DC18E6F" wp14:editId="1CB8374A">
                <wp:simplePos x="0" y="0"/>
                <wp:positionH relativeFrom="column">
                  <wp:posOffset>12695265</wp:posOffset>
                </wp:positionH>
                <wp:positionV relativeFrom="paragraph">
                  <wp:posOffset>-5051255</wp:posOffset>
                </wp:positionV>
                <wp:extent cx="360" cy="360"/>
                <wp:effectExtent l="38100" t="38100" r="57150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9B73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998.95pt;margin-top:-398.45pt;width:1.45pt;height:1.4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FYMB8AQAAKA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">
                <v:imagedata r:id="rId10" o:title=""/>
              </v:shape>
            </w:pict>
          </mc:Fallback>
        </mc:AlternateContent>
      </w:r>
      <w:r w:rsidR="006B536A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AD9B342" wp14:editId="419EC07F">
                <wp:simplePos x="0" y="0"/>
                <wp:positionH relativeFrom="column">
                  <wp:posOffset>6956210</wp:posOffset>
                </wp:positionH>
                <wp:positionV relativeFrom="paragraph">
                  <wp:posOffset>-10577088</wp:posOffset>
                </wp:positionV>
                <wp:extent cx="457200" cy="965730"/>
                <wp:effectExtent l="0" t="0" r="76200" b="444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965730"/>
                          <a:chOff x="0" y="0"/>
                          <a:chExt cx="457200" cy="96573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454395" y="5610"/>
                            <a:ext cx="0" cy="960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F09F6" id="Group 53" o:spid="_x0000_s1026" style="position:absolute;margin-left:547.75pt;margin-top:-832.85pt;width:36pt;height:76.05pt;z-index:251670016" coordsize="4572,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">
                <v:line id="Straight Connector 51" o:spid="_x0000_s1027" style="position:absolute;visibility:visible;mso-wrap-style:square" from="0,0" to="45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" o:spid="_x0000_s1028" type="#_x0000_t32" style="position:absolute;left:4543;top:56;width:0;height:9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" strokecolor="black [3213]">
                  <v:stroke endarrow="block"/>
                </v:shape>
              </v:group>
            </w:pict>
          </mc:Fallback>
        </mc:AlternateContent>
      </w:r>
    </w:p>
    <w:sectPr w:rsidR="00981C3C" w:rsidRPr="00AE7D2C" w:rsidSect="00DD4BCD">
      <w:headerReference w:type="default" r:id="rId11"/>
      <w:pgSz w:w="18709" w:h="12240" w:orient="landscape" w:code="10000"/>
      <w:pgMar w:top="993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CC6F" w14:textId="77777777" w:rsidR="00352027" w:rsidRDefault="00352027">
      <w:r>
        <w:separator/>
      </w:r>
    </w:p>
  </w:endnote>
  <w:endnote w:type="continuationSeparator" w:id="0">
    <w:p w14:paraId="7BFBCB19" w14:textId="77777777" w:rsidR="00352027" w:rsidRDefault="0035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BDE0" w14:textId="77777777" w:rsidR="00352027" w:rsidRDefault="00352027">
      <w:r>
        <w:separator/>
      </w:r>
    </w:p>
  </w:footnote>
  <w:footnote w:type="continuationSeparator" w:id="0">
    <w:p w14:paraId="29508448" w14:textId="77777777" w:rsidR="00352027" w:rsidRDefault="0035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DADA" w14:textId="77777777" w:rsidR="00BB22BE" w:rsidRDefault="00BB22BE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D1E"/>
    <w:multiLevelType w:val="hybridMultilevel"/>
    <w:tmpl w:val="2084B016"/>
    <w:lvl w:ilvl="0" w:tplc="BD982358">
      <w:start w:val="1"/>
      <w:numFmt w:val="decimal"/>
      <w:lvlText w:val="%1."/>
      <w:lvlJc w:val="left"/>
      <w:pPr>
        <w:ind w:left="4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10CDEC8">
      <w:start w:val="1"/>
      <w:numFmt w:val="lowerLetter"/>
      <w:lvlText w:val="%2"/>
      <w:lvlJc w:val="left"/>
      <w:pPr>
        <w:ind w:left="1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31C4948">
      <w:start w:val="1"/>
      <w:numFmt w:val="lowerRoman"/>
      <w:lvlText w:val="%3"/>
      <w:lvlJc w:val="left"/>
      <w:pPr>
        <w:ind w:left="1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045A">
      <w:start w:val="1"/>
      <w:numFmt w:val="decimal"/>
      <w:lvlText w:val="%4"/>
      <w:lvlJc w:val="left"/>
      <w:pPr>
        <w:ind w:left="2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D22723E">
      <w:start w:val="1"/>
      <w:numFmt w:val="lowerLetter"/>
      <w:lvlText w:val="%5"/>
      <w:lvlJc w:val="left"/>
      <w:pPr>
        <w:ind w:left="3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C6C5E50">
      <w:start w:val="1"/>
      <w:numFmt w:val="lowerRoman"/>
      <w:lvlText w:val="%6"/>
      <w:lvlJc w:val="left"/>
      <w:pPr>
        <w:ind w:left="4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568C94">
      <w:start w:val="1"/>
      <w:numFmt w:val="decimal"/>
      <w:lvlText w:val="%7"/>
      <w:lvlJc w:val="left"/>
      <w:pPr>
        <w:ind w:left="4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B8C73E">
      <w:start w:val="1"/>
      <w:numFmt w:val="lowerLetter"/>
      <w:lvlText w:val="%8"/>
      <w:lvlJc w:val="left"/>
      <w:pPr>
        <w:ind w:left="5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9960756">
      <w:start w:val="1"/>
      <w:numFmt w:val="lowerRoman"/>
      <w:lvlText w:val="%9"/>
      <w:lvlJc w:val="left"/>
      <w:pPr>
        <w:ind w:left="6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48351F"/>
    <w:multiLevelType w:val="hybridMultilevel"/>
    <w:tmpl w:val="365A62AA"/>
    <w:lvl w:ilvl="0" w:tplc="683A0B7E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1223346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6166202C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AA66893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0EC47C8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72E5E8A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00EEE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2C8665A0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3BB0461E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" w15:restartNumberingAfterBreak="0">
    <w:nsid w:val="08892488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3" w15:restartNumberingAfterBreak="0">
    <w:nsid w:val="106D66B6"/>
    <w:multiLevelType w:val="hybridMultilevel"/>
    <w:tmpl w:val="27B81970"/>
    <w:lvl w:ilvl="0" w:tplc="269ED8D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C46D73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96944A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83FA8B54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B1C0C31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BA04A61A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DF7C3D86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BF1E783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FFB099E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4" w15:restartNumberingAfterBreak="0">
    <w:nsid w:val="165E3E68"/>
    <w:multiLevelType w:val="hybridMultilevel"/>
    <w:tmpl w:val="26FAB89C"/>
    <w:lvl w:ilvl="0" w:tplc="BA641B6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2BD4"/>
    <w:multiLevelType w:val="hybridMultilevel"/>
    <w:tmpl w:val="5E762AF4"/>
    <w:lvl w:ilvl="0" w:tplc="2536DB4C">
      <w:start w:val="1"/>
      <w:numFmt w:val="decimal"/>
      <w:lvlText w:val="%1."/>
      <w:lvlJc w:val="left"/>
      <w:pPr>
        <w:ind w:left="486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843A3A2A">
      <w:numFmt w:val="bullet"/>
      <w:lvlText w:val="•"/>
      <w:lvlJc w:val="left"/>
      <w:pPr>
        <w:ind w:left="982" w:hanging="368"/>
      </w:pPr>
      <w:rPr>
        <w:rFonts w:hint="default"/>
        <w:lang w:val="id" w:eastAsia="en-US" w:bidi="ar-SA"/>
      </w:rPr>
    </w:lvl>
    <w:lvl w:ilvl="2" w:tplc="C688D8B6">
      <w:numFmt w:val="bullet"/>
      <w:lvlText w:val="•"/>
      <w:lvlJc w:val="left"/>
      <w:pPr>
        <w:ind w:left="1484" w:hanging="368"/>
      </w:pPr>
      <w:rPr>
        <w:rFonts w:hint="default"/>
        <w:lang w:val="id" w:eastAsia="en-US" w:bidi="ar-SA"/>
      </w:rPr>
    </w:lvl>
    <w:lvl w:ilvl="3" w:tplc="485C5714">
      <w:numFmt w:val="bullet"/>
      <w:lvlText w:val="•"/>
      <w:lvlJc w:val="left"/>
      <w:pPr>
        <w:ind w:left="1987" w:hanging="368"/>
      </w:pPr>
      <w:rPr>
        <w:rFonts w:hint="default"/>
        <w:lang w:val="id" w:eastAsia="en-US" w:bidi="ar-SA"/>
      </w:rPr>
    </w:lvl>
    <w:lvl w:ilvl="4" w:tplc="19227DB8">
      <w:numFmt w:val="bullet"/>
      <w:lvlText w:val="•"/>
      <w:lvlJc w:val="left"/>
      <w:pPr>
        <w:ind w:left="2489" w:hanging="368"/>
      </w:pPr>
      <w:rPr>
        <w:rFonts w:hint="default"/>
        <w:lang w:val="id" w:eastAsia="en-US" w:bidi="ar-SA"/>
      </w:rPr>
    </w:lvl>
    <w:lvl w:ilvl="5" w:tplc="900A4E9A">
      <w:numFmt w:val="bullet"/>
      <w:lvlText w:val="•"/>
      <w:lvlJc w:val="left"/>
      <w:pPr>
        <w:ind w:left="2992" w:hanging="368"/>
      </w:pPr>
      <w:rPr>
        <w:rFonts w:hint="default"/>
        <w:lang w:val="id" w:eastAsia="en-US" w:bidi="ar-SA"/>
      </w:rPr>
    </w:lvl>
    <w:lvl w:ilvl="6" w:tplc="E9C4B4C0">
      <w:numFmt w:val="bullet"/>
      <w:lvlText w:val="•"/>
      <w:lvlJc w:val="left"/>
      <w:pPr>
        <w:ind w:left="3494" w:hanging="368"/>
      </w:pPr>
      <w:rPr>
        <w:rFonts w:hint="default"/>
        <w:lang w:val="id" w:eastAsia="en-US" w:bidi="ar-SA"/>
      </w:rPr>
    </w:lvl>
    <w:lvl w:ilvl="7" w:tplc="ABEABC98">
      <w:numFmt w:val="bullet"/>
      <w:lvlText w:val="•"/>
      <w:lvlJc w:val="left"/>
      <w:pPr>
        <w:ind w:left="3996" w:hanging="368"/>
      </w:pPr>
      <w:rPr>
        <w:rFonts w:hint="default"/>
        <w:lang w:val="id" w:eastAsia="en-US" w:bidi="ar-SA"/>
      </w:rPr>
    </w:lvl>
    <w:lvl w:ilvl="8" w:tplc="C62035B4">
      <w:numFmt w:val="bullet"/>
      <w:lvlText w:val="•"/>
      <w:lvlJc w:val="left"/>
      <w:pPr>
        <w:ind w:left="4499" w:hanging="368"/>
      </w:pPr>
      <w:rPr>
        <w:rFonts w:hint="default"/>
        <w:lang w:val="id" w:eastAsia="en-US" w:bidi="ar-SA"/>
      </w:rPr>
    </w:lvl>
  </w:abstractNum>
  <w:abstractNum w:abstractNumId="6" w15:restartNumberingAfterBreak="0">
    <w:nsid w:val="1A1A1462"/>
    <w:multiLevelType w:val="hybridMultilevel"/>
    <w:tmpl w:val="5D7E3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31DF"/>
    <w:multiLevelType w:val="hybridMultilevel"/>
    <w:tmpl w:val="D1425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7366"/>
    <w:multiLevelType w:val="hybridMultilevel"/>
    <w:tmpl w:val="B148B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356"/>
    <w:multiLevelType w:val="hybridMultilevel"/>
    <w:tmpl w:val="21AAF8A0"/>
    <w:lvl w:ilvl="0" w:tplc="9BD012DA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ACE6692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23224D92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361067B6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1EF0529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F5847936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96A6D2B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66D20DE4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FCE3584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0" w15:restartNumberingAfterBreak="0">
    <w:nsid w:val="2F9A53EF"/>
    <w:multiLevelType w:val="hybridMultilevel"/>
    <w:tmpl w:val="94BED0C0"/>
    <w:lvl w:ilvl="0" w:tplc="3809000F">
      <w:start w:val="1"/>
      <w:numFmt w:val="decimal"/>
      <w:lvlText w:val="%1."/>
      <w:lvlJc w:val="left"/>
      <w:pPr>
        <w:ind w:left="835" w:hanging="360"/>
      </w:pPr>
    </w:lvl>
    <w:lvl w:ilvl="1" w:tplc="38090019" w:tentative="1">
      <w:start w:val="1"/>
      <w:numFmt w:val="lowerLetter"/>
      <w:lvlText w:val="%2."/>
      <w:lvlJc w:val="left"/>
      <w:pPr>
        <w:ind w:left="1555" w:hanging="360"/>
      </w:pPr>
    </w:lvl>
    <w:lvl w:ilvl="2" w:tplc="3809001B" w:tentative="1">
      <w:start w:val="1"/>
      <w:numFmt w:val="lowerRoman"/>
      <w:lvlText w:val="%3."/>
      <w:lvlJc w:val="right"/>
      <w:pPr>
        <w:ind w:left="2275" w:hanging="180"/>
      </w:pPr>
    </w:lvl>
    <w:lvl w:ilvl="3" w:tplc="3809000F" w:tentative="1">
      <w:start w:val="1"/>
      <w:numFmt w:val="decimal"/>
      <w:lvlText w:val="%4."/>
      <w:lvlJc w:val="left"/>
      <w:pPr>
        <w:ind w:left="2995" w:hanging="360"/>
      </w:pPr>
    </w:lvl>
    <w:lvl w:ilvl="4" w:tplc="38090019" w:tentative="1">
      <w:start w:val="1"/>
      <w:numFmt w:val="lowerLetter"/>
      <w:lvlText w:val="%5."/>
      <w:lvlJc w:val="left"/>
      <w:pPr>
        <w:ind w:left="3715" w:hanging="360"/>
      </w:pPr>
    </w:lvl>
    <w:lvl w:ilvl="5" w:tplc="3809001B" w:tentative="1">
      <w:start w:val="1"/>
      <w:numFmt w:val="lowerRoman"/>
      <w:lvlText w:val="%6."/>
      <w:lvlJc w:val="right"/>
      <w:pPr>
        <w:ind w:left="4435" w:hanging="180"/>
      </w:pPr>
    </w:lvl>
    <w:lvl w:ilvl="6" w:tplc="3809000F" w:tentative="1">
      <w:start w:val="1"/>
      <w:numFmt w:val="decimal"/>
      <w:lvlText w:val="%7."/>
      <w:lvlJc w:val="left"/>
      <w:pPr>
        <w:ind w:left="5155" w:hanging="360"/>
      </w:pPr>
    </w:lvl>
    <w:lvl w:ilvl="7" w:tplc="38090019" w:tentative="1">
      <w:start w:val="1"/>
      <w:numFmt w:val="lowerLetter"/>
      <w:lvlText w:val="%8."/>
      <w:lvlJc w:val="left"/>
      <w:pPr>
        <w:ind w:left="5875" w:hanging="360"/>
      </w:pPr>
    </w:lvl>
    <w:lvl w:ilvl="8" w:tplc="3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344A495E"/>
    <w:multiLevelType w:val="hybridMultilevel"/>
    <w:tmpl w:val="D84A4210"/>
    <w:lvl w:ilvl="0" w:tplc="C0668024">
      <w:start w:val="1"/>
      <w:numFmt w:val="decimal"/>
      <w:lvlText w:val="%1."/>
      <w:lvlJc w:val="left"/>
      <w:pPr>
        <w:ind w:left="371" w:hanging="260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4FFE30AA">
      <w:numFmt w:val="bullet"/>
      <w:lvlText w:val="•"/>
      <w:lvlJc w:val="left"/>
      <w:pPr>
        <w:ind w:left="871" w:hanging="260"/>
      </w:pPr>
      <w:rPr>
        <w:rFonts w:hint="default"/>
        <w:lang w:val="id" w:eastAsia="en-US" w:bidi="ar-SA"/>
      </w:rPr>
    </w:lvl>
    <w:lvl w:ilvl="2" w:tplc="64300E8A">
      <w:numFmt w:val="bullet"/>
      <w:lvlText w:val="•"/>
      <w:lvlJc w:val="left"/>
      <w:pPr>
        <w:ind w:left="1362" w:hanging="260"/>
      </w:pPr>
      <w:rPr>
        <w:rFonts w:hint="default"/>
        <w:lang w:val="id" w:eastAsia="en-US" w:bidi="ar-SA"/>
      </w:rPr>
    </w:lvl>
    <w:lvl w:ilvl="3" w:tplc="08DC5DB8">
      <w:numFmt w:val="bullet"/>
      <w:lvlText w:val="•"/>
      <w:lvlJc w:val="left"/>
      <w:pPr>
        <w:ind w:left="1853" w:hanging="260"/>
      </w:pPr>
      <w:rPr>
        <w:rFonts w:hint="default"/>
        <w:lang w:val="id" w:eastAsia="en-US" w:bidi="ar-SA"/>
      </w:rPr>
    </w:lvl>
    <w:lvl w:ilvl="4" w:tplc="C6A0854E">
      <w:numFmt w:val="bullet"/>
      <w:lvlText w:val="•"/>
      <w:lvlJc w:val="left"/>
      <w:pPr>
        <w:ind w:left="2344" w:hanging="260"/>
      </w:pPr>
      <w:rPr>
        <w:rFonts w:hint="default"/>
        <w:lang w:val="id" w:eastAsia="en-US" w:bidi="ar-SA"/>
      </w:rPr>
    </w:lvl>
    <w:lvl w:ilvl="5" w:tplc="A36AC4B8">
      <w:numFmt w:val="bullet"/>
      <w:lvlText w:val="•"/>
      <w:lvlJc w:val="left"/>
      <w:pPr>
        <w:ind w:left="2835" w:hanging="260"/>
      </w:pPr>
      <w:rPr>
        <w:rFonts w:hint="default"/>
        <w:lang w:val="id" w:eastAsia="en-US" w:bidi="ar-SA"/>
      </w:rPr>
    </w:lvl>
    <w:lvl w:ilvl="6" w:tplc="5C9E8294">
      <w:numFmt w:val="bullet"/>
      <w:lvlText w:val="•"/>
      <w:lvlJc w:val="left"/>
      <w:pPr>
        <w:ind w:left="3326" w:hanging="260"/>
      </w:pPr>
      <w:rPr>
        <w:rFonts w:hint="default"/>
        <w:lang w:val="id" w:eastAsia="en-US" w:bidi="ar-SA"/>
      </w:rPr>
    </w:lvl>
    <w:lvl w:ilvl="7" w:tplc="E4D66F00">
      <w:numFmt w:val="bullet"/>
      <w:lvlText w:val="•"/>
      <w:lvlJc w:val="left"/>
      <w:pPr>
        <w:ind w:left="3817" w:hanging="260"/>
      </w:pPr>
      <w:rPr>
        <w:rFonts w:hint="default"/>
        <w:lang w:val="id" w:eastAsia="en-US" w:bidi="ar-SA"/>
      </w:rPr>
    </w:lvl>
    <w:lvl w:ilvl="8" w:tplc="B358E378">
      <w:numFmt w:val="bullet"/>
      <w:lvlText w:val="•"/>
      <w:lvlJc w:val="left"/>
      <w:pPr>
        <w:ind w:left="4308" w:hanging="260"/>
      </w:pPr>
      <w:rPr>
        <w:rFonts w:hint="default"/>
        <w:lang w:val="id" w:eastAsia="en-US" w:bidi="ar-SA"/>
      </w:rPr>
    </w:lvl>
  </w:abstractNum>
  <w:abstractNum w:abstractNumId="12" w15:restartNumberingAfterBreak="0">
    <w:nsid w:val="36A04BAD"/>
    <w:multiLevelType w:val="hybridMultilevel"/>
    <w:tmpl w:val="FEAE1F9A"/>
    <w:lvl w:ilvl="0" w:tplc="A6CA4642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0686F5C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1CA0F50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B802A4B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F4219C6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D207008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CB2CD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480A36EE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A08A79F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3" w15:restartNumberingAfterBreak="0">
    <w:nsid w:val="38DA3012"/>
    <w:multiLevelType w:val="hybridMultilevel"/>
    <w:tmpl w:val="CC2E74C0"/>
    <w:lvl w:ilvl="0" w:tplc="B4D289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6DF8"/>
    <w:multiLevelType w:val="hybridMultilevel"/>
    <w:tmpl w:val="38523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C7CDB"/>
    <w:multiLevelType w:val="hybridMultilevel"/>
    <w:tmpl w:val="5D7E18C0"/>
    <w:lvl w:ilvl="0" w:tplc="036A4322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31C03F0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6CEC19A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226D8DE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6B06631A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48A2D66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F50A0FC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D36C60D2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B95A4FFA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6" w15:restartNumberingAfterBreak="0">
    <w:nsid w:val="5C4E70D1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7" w15:restartNumberingAfterBreak="0">
    <w:nsid w:val="5E8E2E2A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8" w15:restartNumberingAfterBreak="0">
    <w:nsid w:val="5F9D4E78"/>
    <w:multiLevelType w:val="hybridMultilevel"/>
    <w:tmpl w:val="30AED270"/>
    <w:lvl w:ilvl="0" w:tplc="9A6838B0">
      <w:start w:val="1"/>
      <w:numFmt w:val="decimal"/>
      <w:lvlText w:val="%1."/>
      <w:lvlJc w:val="left"/>
      <w:pPr>
        <w:ind w:left="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482BB6C">
      <w:start w:val="1"/>
      <w:numFmt w:val="lowerLetter"/>
      <w:lvlText w:val="%2"/>
      <w:lvlJc w:val="left"/>
      <w:pPr>
        <w:ind w:left="15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4EA0B0">
      <w:start w:val="1"/>
      <w:numFmt w:val="lowerRoman"/>
      <w:lvlText w:val="%3"/>
      <w:lvlJc w:val="left"/>
      <w:pPr>
        <w:ind w:left="2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547FBA">
      <w:start w:val="1"/>
      <w:numFmt w:val="decimal"/>
      <w:lvlText w:val="%4"/>
      <w:lvlJc w:val="left"/>
      <w:pPr>
        <w:ind w:left="2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F70DC30">
      <w:start w:val="1"/>
      <w:numFmt w:val="lowerLetter"/>
      <w:lvlText w:val="%5"/>
      <w:lvlJc w:val="left"/>
      <w:pPr>
        <w:ind w:left="3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B02802">
      <w:start w:val="1"/>
      <w:numFmt w:val="lowerRoman"/>
      <w:lvlText w:val="%6"/>
      <w:lvlJc w:val="left"/>
      <w:pPr>
        <w:ind w:left="4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9A2908">
      <w:start w:val="1"/>
      <w:numFmt w:val="decimal"/>
      <w:lvlText w:val="%7"/>
      <w:lvlJc w:val="left"/>
      <w:pPr>
        <w:ind w:left="5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7224F2">
      <w:start w:val="1"/>
      <w:numFmt w:val="lowerLetter"/>
      <w:lvlText w:val="%8"/>
      <w:lvlJc w:val="left"/>
      <w:pPr>
        <w:ind w:left="5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36286B0">
      <w:start w:val="1"/>
      <w:numFmt w:val="lowerRoman"/>
      <w:lvlText w:val="%9"/>
      <w:lvlJc w:val="left"/>
      <w:pPr>
        <w:ind w:left="6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3B60635"/>
    <w:multiLevelType w:val="hybridMultilevel"/>
    <w:tmpl w:val="BC14EEA0"/>
    <w:lvl w:ilvl="0" w:tplc="0FB29E50">
      <w:start w:val="1"/>
      <w:numFmt w:val="decimal"/>
      <w:lvlText w:val="%1."/>
      <w:lvlJc w:val="left"/>
      <w:pPr>
        <w:ind w:left="343" w:hanging="212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06089C7A">
      <w:numFmt w:val="bullet"/>
      <w:lvlText w:val="•"/>
      <w:lvlJc w:val="left"/>
      <w:pPr>
        <w:ind w:left="835" w:hanging="212"/>
      </w:pPr>
      <w:rPr>
        <w:rFonts w:hint="default"/>
        <w:lang w:val="id" w:eastAsia="en-US" w:bidi="ar-SA"/>
      </w:rPr>
    </w:lvl>
    <w:lvl w:ilvl="2" w:tplc="6D2A73B4">
      <w:numFmt w:val="bullet"/>
      <w:lvlText w:val="•"/>
      <w:lvlJc w:val="left"/>
      <w:pPr>
        <w:ind w:left="1330" w:hanging="212"/>
      </w:pPr>
      <w:rPr>
        <w:rFonts w:hint="default"/>
        <w:lang w:val="id" w:eastAsia="en-US" w:bidi="ar-SA"/>
      </w:rPr>
    </w:lvl>
    <w:lvl w:ilvl="3" w:tplc="611C0D60">
      <w:numFmt w:val="bullet"/>
      <w:lvlText w:val="•"/>
      <w:lvlJc w:val="left"/>
      <w:pPr>
        <w:ind w:left="1825" w:hanging="212"/>
      </w:pPr>
      <w:rPr>
        <w:rFonts w:hint="default"/>
        <w:lang w:val="id" w:eastAsia="en-US" w:bidi="ar-SA"/>
      </w:rPr>
    </w:lvl>
    <w:lvl w:ilvl="4" w:tplc="6DD26BBE">
      <w:numFmt w:val="bullet"/>
      <w:lvlText w:val="•"/>
      <w:lvlJc w:val="left"/>
      <w:pPr>
        <w:ind w:left="2320" w:hanging="212"/>
      </w:pPr>
      <w:rPr>
        <w:rFonts w:hint="default"/>
        <w:lang w:val="id" w:eastAsia="en-US" w:bidi="ar-SA"/>
      </w:rPr>
    </w:lvl>
    <w:lvl w:ilvl="5" w:tplc="CF28C51E">
      <w:numFmt w:val="bullet"/>
      <w:lvlText w:val="•"/>
      <w:lvlJc w:val="left"/>
      <w:pPr>
        <w:ind w:left="2815" w:hanging="212"/>
      </w:pPr>
      <w:rPr>
        <w:rFonts w:hint="default"/>
        <w:lang w:val="id" w:eastAsia="en-US" w:bidi="ar-SA"/>
      </w:rPr>
    </w:lvl>
    <w:lvl w:ilvl="6" w:tplc="BECE8ECC">
      <w:numFmt w:val="bullet"/>
      <w:lvlText w:val="•"/>
      <w:lvlJc w:val="left"/>
      <w:pPr>
        <w:ind w:left="3310" w:hanging="212"/>
      </w:pPr>
      <w:rPr>
        <w:rFonts w:hint="default"/>
        <w:lang w:val="id" w:eastAsia="en-US" w:bidi="ar-SA"/>
      </w:rPr>
    </w:lvl>
    <w:lvl w:ilvl="7" w:tplc="A664D516">
      <w:numFmt w:val="bullet"/>
      <w:lvlText w:val="•"/>
      <w:lvlJc w:val="left"/>
      <w:pPr>
        <w:ind w:left="3805" w:hanging="212"/>
      </w:pPr>
      <w:rPr>
        <w:rFonts w:hint="default"/>
        <w:lang w:val="id" w:eastAsia="en-US" w:bidi="ar-SA"/>
      </w:rPr>
    </w:lvl>
    <w:lvl w:ilvl="8" w:tplc="2EDE4F48">
      <w:numFmt w:val="bullet"/>
      <w:lvlText w:val="•"/>
      <w:lvlJc w:val="left"/>
      <w:pPr>
        <w:ind w:left="4300" w:hanging="212"/>
      </w:pPr>
      <w:rPr>
        <w:rFonts w:hint="default"/>
        <w:lang w:val="id" w:eastAsia="en-US" w:bidi="ar-SA"/>
      </w:rPr>
    </w:lvl>
  </w:abstractNum>
  <w:abstractNum w:abstractNumId="20" w15:restartNumberingAfterBreak="0">
    <w:nsid w:val="6468470E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1" w15:restartNumberingAfterBreak="0">
    <w:nsid w:val="64A559EC"/>
    <w:multiLevelType w:val="hybridMultilevel"/>
    <w:tmpl w:val="FE58FE6C"/>
    <w:lvl w:ilvl="0" w:tplc="01C2B51A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62646C">
      <w:start w:val="1"/>
      <w:numFmt w:val="lowerLetter"/>
      <w:lvlText w:val="%2"/>
      <w:lvlJc w:val="left"/>
      <w:pPr>
        <w:ind w:left="1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840484">
      <w:start w:val="1"/>
      <w:numFmt w:val="lowerRoman"/>
      <w:lvlText w:val="%3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2CAE92">
      <w:start w:val="1"/>
      <w:numFmt w:val="decimal"/>
      <w:lvlText w:val="%4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74E838">
      <w:start w:val="1"/>
      <w:numFmt w:val="lowerLetter"/>
      <w:lvlText w:val="%5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286784E">
      <w:start w:val="1"/>
      <w:numFmt w:val="lowerRoman"/>
      <w:lvlText w:val="%6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AF6E3C6">
      <w:start w:val="1"/>
      <w:numFmt w:val="decimal"/>
      <w:lvlText w:val="%7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9EA76C">
      <w:start w:val="1"/>
      <w:numFmt w:val="lowerLetter"/>
      <w:lvlText w:val="%8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DE1268">
      <w:start w:val="1"/>
      <w:numFmt w:val="lowerRoman"/>
      <w:lvlText w:val="%9"/>
      <w:lvlJc w:val="left"/>
      <w:pPr>
        <w:ind w:left="6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4F318F2"/>
    <w:multiLevelType w:val="hybridMultilevel"/>
    <w:tmpl w:val="7B0C0D02"/>
    <w:lvl w:ilvl="0" w:tplc="4F4A2D02">
      <w:start w:val="1"/>
      <w:numFmt w:val="decimal"/>
      <w:lvlText w:val="%1."/>
      <w:lvlJc w:val="left"/>
      <w:pPr>
        <w:ind w:left="343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08AACFA">
      <w:numFmt w:val="bullet"/>
      <w:lvlText w:val="•"/>
      <w:lvlJc w:val="left"/>
      <w:pPr>
        <w:ind w:left="835" w:hanging="288"/>
      </w:pPr>
      <w:rPr>
        <w:rFonts w:hint="default"/>
        <w:lang w:val="id" w:eastAsia="en-US" w:bidi="ar-SA"/>
      </w:rPr>
    </w:lvl>
    <w:lvl w:ilvl="2" w:tplc="7AD0F356">
      <w:numFmt w:val="bullet"/>
      <w:lvlText w:val="•"/>
      <w:lvlJc w:val="left"/>
      <w:pPr>
        <w:ind w:left="1330" w:hanging="288"/>
      </w:pPr>
      <w:rPr>
        <w:rFonts w:hint="default"/>
        <w:lang w:val="id" w:eastAsia="en-US" w:bidi="ar-SA"/>
      </w:rPr>
    </w:lvl>
    <w:lvl w:ilvl="3" w:tplc="D7100034">
      <w:numFmt w:val="bullet"/>
      <w:lvlText w:val="•"/>
      <w:lvlJc w:val="left"/>
      <w:pPr>
        <w:ind w:left="1825" w:hanging="288"/>
      </w:pPr>
      <w:rPr>
        <w:rFonts w:hint="default"/>
        <w:lang w:val="id" w:eastAsia="en-US" w:bidi="ar-SA"/>
      </w:rPr>
    </w:lvl>
    <w:lvl w:ilvl="4" w:tplc="39BC2C78">
      <w:numFmt w:val="bullet"/>
      <w:lvlText w:val="•"/>
      <w:lvlJc w:val="left"/>
      <w:pPr>
        <w:ind w:left="2320" w:hanging="288"/>
      </w:pPr>
      <w:rPr>
        <w:rFonts w:hint="default"/>
        <w:lang w:val="id" w:eastAsia="en-US" w:bidi="ar-SA"/>
      </w:rPr>
    </w:lvl>
    <w:lvl w:ilvl="5" w:tplc="3FB6A2AE">
      <w:numFmt w:val="bullet"/>
      <w:lvlText w:val="•"/>
      <w:lvlJc w:val="left"/>
      <w:pPr>
        <w:ind w:left="2815" w:hanging="288"/>
      </w:pPr>
      <w:rPr>
        <w:rFonts w:hint="default"/>
        <w:lang w:val="id" w:eastAsia="en-US" w:bidi="ar-SA"/>
      </w:rPr>
    </w:lvl>
    <w:lvl w:ilvl="6" w:tplc="590462B4">
      <w:numFmt w:val="bullet"/>
      <w:lvlText w:val="•"/>
      <w:lvlJc w:val="left"/>
      <w:pPr>
        <w:ind w:left="3310" w:hanging="288"/>
      </w:pPr>
      <w:rPr>
        <w:rFonts w:hint="default"/>
        <w:lang w:val="id" w:eastAsia="en-US" w:bidi="ar-SA"/>
      </w:rPr>
    </w:lvl>
    <w:lvl w:ilvl="7" w:tplc="275077D4">
      <w:numFmt w:val="bullet"/>
      <w:lvlText w:val="•"/>
      <w:lvlJc w:val="left"/>
      <w:pPr>
        <w:ind w:left="3805" w:hanging="288"/>
      </w:pPr>
      <w:rPr>
        <w:rFonts w:hint="default"/>
        <w:lang w:val="id" w:eastAsia="en-US" w:bidi="ar-SA"/>
      </w:rPr>
    </w:lvl>
    <w:lvl w:ilvl="8" w:tplc="7414B55E">
      <w:numFmt w:val="bullet"/>
      <w:lvlText w:val="•"/>
      <w:lvlJc w:val="left"/>
      <w:pPr>
        <w:ind w:left="4300" w:hanging="288"/>
      </w:pPr>
      <w:rPr>
        <w:rFonts w:hint="default"/>
        <w:lang w:val="id" w:eastAsia="en-US" w:bidi="ar-SA"/>
      </w:rPr>
    </w:lvl>
  </w:abstractNum>
  <w:abstractNum w:abstractNumId="23" w15:restartNumberingAfterBreak="0">
    <w:nsid w:val="6C6C2EAA"/>
    <w:multiLevelType w:val="hybridMultilevel"/>
    <w:tmpl w:val="DB1675B4"/>
    <w:lvl w:ilvl="0" w:tplc="EDCC53A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2CEB86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087A8AC4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07664BD0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D8CEE9C6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0EFAE3B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E640C6EA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A5F2E38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5F6989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24" w15:restartNumberingAfterBreak="0">
    <w:nsid w:val="725C7134"/>
    <w:multiLevelType w:val="hybridMultilevel"/>
    <w:tmpl w:val="39980168"/>
    <w:lvl w:ilvl="0" w:tplc="65D03860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256948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E0919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F84A698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8BD26FAE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ED30D4C8">
      <w:numFmt w:val="bullet"/>
      <w:lvlText w:val="•"/>
      <w:lvlJc w:val="left"/>
      <w:pPr>
        <w:ind w:left="2846" w:hanging="288"/>
      </w:pPr>
      <w:rPr>
        <w:rFonts w:hint="default"/>
        <w:lang w:val="id" w:eastAsia="en-US" w:bidi="ar-SA"/>
      </w:rPr>
    </w:lvl>
    <w:lvl w:ilvl="6" w:tplc="B642A162">
      <w:numFmt w:val="bullet"/>
      <w:lvlText w:val="•"/>
      <w:lvlJc w:val="left"/>
      <w:pPr>
        <w:ind w:left="3335" w:hanging="288"/>
      </w:pPr>
      <w:rPr>
        <w:rFonts w:hint="default"/>
        <w:lang w:val="id" w:eastAsia="en-US" w:bidi="ar-SA"/>
      </w:rPr>
    </w:lvl>
    <w:lvl w:ilvl="7" w:tplc="C5B8BF2C">
      <w:numFmt w:val="bullet"/>
      <w:lvlText w:val="•"/>
      <w:lvlJc w:val="left"/>
      <w:pPr>
        <w:ind w:left="3824" w:hanging="288"/>
      </w:pPr>
      <w:rPr>
        <w:rFonts w:hint="default"/>
        <w:lang w:val="id" w:eastAsia="en-US" w:bidi="ar-SA"/>
      </w:rPr>
    </w:lvl>
    <w:lvl w:ilvl="8" w:tplc="7012D9D0">
      <w:numFmt w:val="bullet"/>
      <w:lvlText w:val="•"/>
      <w:lvlJc w:val="left"/>
      <w:pPr>
        <w:ind w:left="4313" w:hanging="288"/>
      </w:pPr>
      <w:rPr>
        <w:rFonts w:hint="default"/>
        <w:lang w:val="id" w:eastAsia="en-US" w:bidi="ar-SA"/>
      </w:rPr>
    </w:lvl>
  </w:abstractNum>
  <w:abstractNum w:abstractNumId="25" w15:restartNumberingAfterBreak="0">
    <w:nsid w:val="7EC94133"/>
    <w:multiLevelType w:val="hybridMultilevel"/>
    <w:tmpl w:val="F35A8C44"/>
    <w:lvl w:ilvl="0" w:tplc="3809000F">
      <w:start w:val="1"/>
      <w:numFmt w:val="decimal"/>
      <w:lvlText w:val="%1."/>
      <w:lvlJc w:val="left"/>
      <w:pPr>
        <w:ind w:left="782" w:hanging="360"/>
      </w:pPr>
    </w:lvl>
    <w:lvl w:ilvl="1" w:tplc="38090019" w:tentative="1">
      <w:start w:val="1"/>
      <w:numFmt w:val="lowerLetter"/>
      <w:lvlText w:val="%2."/>
      <w:lvlJc w:val="left"/>
      <w:pPr>
        <w:ind w:left="1502" w:hanging="360"/>
      </w:pPr>
    </w:lvl>
    <w:lvl w:ilvl="2" w:tplc="3809001B" w:tentative="1">
      <w:start w:val="1"/>
      <w:numFmt w:val="lowerRoman"/>
      <w:lvlText w:val="%3."/>
      <w:lvlJc w:val="right"/>
      <w:pPr>
        <w:ind w:left="2222" w:hanging="180"/>
      </w:pPr>
    </w:lvl>
    <w:lvl w:ilvl="3" w:tplc="3809000F" w:tentative="1">
      <w:start w:val="1"/>
      <w:numFmt w:val="decimal"/>
      <w:lvlText w:val="%4."/>
      <w:lvlJc w:val="left"/>
      <w:pPr>
        <w:ind w:left="2942" w:hanging="360"/>
      </w:pPr>
    </w:lvl>
    <w:lvl w:ilvl="4" w:tplc="38090019" w:tentative="1">
      <w:start w:val="1"/>
      <w:numFmt w:val="lowerLetter"/>
      <w:lvlText w:val="%5."/>
      <w:lvlJc w:val="left"/>
      <w:pPr>
        <w:ind w:left="3662" w:hanging="360"/>
      </w:pPr>
    </w:lvl>
    <w:lvl w:ilvl="5" w:tplc="3809001B" w:tentative="1">
      <w:start w:val="1"/>
      <w:numFmt w:val="lowerRoman"/>
      <w:lvlText w:val="%6."/>
      <w:lvlJc w:val="right"/>
      <w:pPr>
        <w:ind w:left="4382" w:hanging="180"/>
      </w:pPr>
    </w:lvl>
    <w:lvl w:ilvl="6" w:tplc="3809000F" w:tentative="1">
      <w:start w:val="1"/>
      <w:numFmt w:val="decimal"/>
      <w:lvlText w:val="%7."/>
      <w:lvlJc w:val="left"/>
      <w:pPr>
        <w:ind w:left="5102" w:hanging="360"/>
      </w:pPr>
    </w:lvl>
    <w:lvl w:ilvl="7" w:tplc="38090019" w:tentative="1">
      <w:start w:val="1"/>
      <w:numFmt w:val="lowerLetter"/>
      <w:lvlText w:val="%8."/>
      <w:lvlJc w:val="left"/>
      <w:pPr>
        <w:ind w:left="5822" w:hanging="360"/>
      </w:pPr>
    </w:lvl>
    <w:lvl w:ilvl="8" w:tplc="3809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1484854638">
    <w:abstractNumId w:val="19"/>
  </w:num>
  <w:num w:numId="2" w16cid:durableId="1269309873">
    <w:abstractNumId w:val="11"/>
  </w:num>
  <w:num w:numId="3" w16cid:durableId="197283064">
    <w:abstractNumId w:val="22"/>
  </w:num>
  <w:num w:numId="4" w16cid:durableId="1821001867">
    <w:abstractNumId w:val="15"/>
  </w:num>
  <w:num w:numId="5" w16cid:durableId="1476095962">
    <w:abstractNumId w:val="1"/>
  </w:num>
  <w:num w:numId="6" w16cid:durableId="684476474">
    <w:abstractNumId w:val="9"/>
  </w:num>
  <w:num w:numId="7" w16cid:durableId="1577982224">
    <w:abstractNumId w:val="2"/>
  </w:num>
  <w:num w:numId="8" w16cid:durableId="332489687">
    <w:abstractNumId w:val="23"/>
  </w:num>
  <w:num w:numId="9" w16cid:durableId="467018031">
    <w:abstractNumId w:val="12"/>
  </w:num>
  <w:num w:numId="10" w16cid:durableId="788086531">
    <w:abstractNumId w:val="3"/>
  </w:num>
  <w:num w:numId="11" w16cid:durableId="1335841284">
    <w:abstractNumId w:val="5"/>
  </w:num>
  <w:num w:numId="12" w16cid:durableId="194737145">
    <w:abstractNumId w:val="24"/>
  </w:num>
  <w:num w:numId="13" w16cid:durableId="1409692517">
    <w:abstractNumId w:val="20"/>
  </w:num>
  <w:num w:numId="14" w16cid:durableId="1674843985">
    <w:abstractNumId w:val="6"/>
  </w:num>
  <w:num w:numId="15" w16cid:durableId="2113088449">
    <w:abstractNumId w:val="8"/>
  </w:num>
  <w:num w:numId="16" w16cid:durableId="511912911">
    <w:abstractNumId w:val="14"/>
  </w:num>
  <w:num w:numId="17" w16cid:durableId="242686332">
    <w:abstractNumId w:val="7"/>
  </w:num>
  <w:num w:numId="18" w16cid:durableId="14563625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0693965">
    <w:abstractNumId w:val="25"/>
  </w:num>
  <w:num w:numId="20" w16cid:durableId="13564239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5735065">
    <w:abstractNumId w:val="10"/>
  </w:num>
  <w:num w:numId="22" w16cid:durableId="139812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9621742">
    <w:abstractNumId w:val="17"/>
  </w:num>
  <w:num w:numId="24" w16cid:durableId="1768770879">
    <w:abstractNumId w:val="4"/>
  </w:num>
  <w:num w:numId="25" w16cid:durableId="44136657">
    <w:abstractNumId w:val="13"/>
  </w:num>
  <w:num w:numId="26" w16cid:durableId="5167747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BE"/>
    <w:rsid w:val="00001F22"/>
    <w:rsid w:val="00014CBE"/>
    <w:rsid w:val="00047E4B"/>
    <w:rsid w:val="00050565"/>
    <w:rsid w:val="0006405D"/>
    <w:rsid w:val="0006500A"/>
    <w:rsid w:val="00082174"/>
    <w:rsid w:val="00095407"/>
    <w:rsid w:val="000A75A9"/>
    <w:rsid w:val="000B5F73"/>
    <w:rsid w:val="000B78B6"/>
    <w:rsid w:val="000C41E4"/>
    <w:rsid w:val="000E1E08"/>
    <w:rsid w:val="000E2668"/>
    <w:rsid w:val="000E5BDD"/>
    <w:rsid w:val="000E7F2D"/>
    <w:rsid w:val="00104F17"/>
    <w:rsid w:val="00110EAA"/>
    <w:rsid w:val="001533A2"/>
    <w:rsid w:val="00193F7B"/>
    <w:rsid w:val="00197AE2"/>
    <w:rsid w:val="001B7FE1"/>
    <w:rsid w:val="001C75CC"/>
    <w:rsid w:val="001D0CF7"/>
    <w:rsid w:val="001D58A3"/>
    <w:rsid w:val="001D64AA"/>
    <w:rsid w:val="001D6FC8"/>
    <w:rsid w:val="001E52DA"/>
    <w:rsid w:val="00201153"/>
    <w:rsid w:val="002120FB"/>
    <w:rsid w:val="00227AF0"/>
    <w:rsid w:val="00280BD9"/>
    <w:rsid w:val="00282D15"/>
    <w:rsid w:val="0028530B"/>
    <w:rsid w:val="002958E1"/>
    <w:rsid w:val="002B0144"/>
    <w:rsid w:val="002B153A"/>
    <w:rsid w:val="002B2811"/>
    <w:rsid w:val="002B2F14"/>
    <w:rsid w:val="002C517A"/>
    <w:rsid w:val="002C7D05"/>
    <w:rsid w:val="002D7E76"/>
    <w:rsid w:val="002F3455"/>
    <w:rsid w:val="002F3B4B"/>
    <w:rsid w:val="002F680A"/>
    <w:rsid w:val="0031179A"/>
    <w:rsid w:val="00325B2A"/>
    <w:rsid w:val="00352027"/>
    <w:rsid w:val="00371B50"/>
    <w:rsid w:val="00392E22"/>
    <w:rsid w:val="003A2207"/>
    <w:rsid w:val="003B42E4"/>
    <w:rsid w:val="003C17A4"/>
    <w:rsid w:val="003C2D29"/>
    <w:rsid w:val="003C7BB0"/>
    <w:rsid w:val="003D08C1"/>
    <w:rsid w:val="003F0990"/>
    <w:rsid w:val="003F09CE"/>
    <w:rsid w:val="003F1DB7"/>
    <w:rsid w:val="003F292E"/>
    <w:rsid w:val="004012E1"/>
    <w:rsid w:val="004024E0"/>
    <w:rsid w:val="0041281E"/>
    <w:rsid w:val="00444AF8"/>
    <w:rsid w:val="00457AE7"/>
    <w:rsid w:val="004654BE"/>
    <w:rsid w:val="0048099C"/>
    <w:rsid w:val="004A29F5"/>
    <w:rsid w:val="004A33A9"/>
    <w:rsid w:val="004A3457"/>
    <w:rsid w:val="004B4CCD"/>
    <w:rsid w:val="004B5729"/>
    <w:rsid w:val="004D07D0"/>
    <w:rsid w:val="004D5ADD"/>
    <w:rsid w:val="00504C2A"/>
    <w:rsid w:val="00530A22"/>
    <w:rsid w:val="00562EFB"/>
    <w:rsid w:val="0056396B"/>
    <w:rsid w:val="00574DA8"/>
    <w:rsid w:val="00576D76"/>
    <w:rsid w:val="005919CF"/>
    <w:rsid w:val="0059602E"/>
    <w:rsid w:val="005A6255"/>
    <w:rsid w:val="005B2534"/>
    <w:rsid w:val="005C7112"/>
    <w:rsid w:val="005D4056"/>
    <w:rsid w:val="005D6DCA"/>
    <w:rsid w:val="005E0E6D"/>
    <w:rsid w:val="005E53C3"/>
    <w:rsid w:val="00616F89"/>
    <w:rsid w:val="00632634"/>
    <w:rsid w:val="00633B28"/>
    <w:rsid w:val="0063660C"/>
    <w:rsid w:val="00637806"/>
    <w:rsid w:val="00644802"/>
    <w:rsid w:val="006523F9"/>
    <w:rsid w:val="006534A2"/>
    <w:rsid w:val="00663447"/>
    <w:rsid w:val="00685E80"/>
    <w:rsid w:val="006B13F8"/>
    <w:rsid w:val="006B4F08"/>
    <w:rsid w:val="006B536A"/>
    <w:rsid w:val="006C7EC7"/>
    <w:rsid w:val="006F3482"/>
    <w:rsid w:val="00701284"/>
    <w:rsid w:val="00706439"/>
    <w:rsid w:val="00711E95"/>
    <w:rsid w:val="00751689"/>
    <w:rsid w:val="00795A2D"/>
    <w:rsid w:val="007A7A5E"/>
    <w:rsid w:val="007C29C1"/>
    <w:rsid w:val="007D569B"/>
    <w:rsid w:val="0082211F"/>
    <w:rsid w:val="008419AC"/>
    <w:rsid w:val="008425C1"/>
    <w:rsid w:val="008520C0"/>
    <w:rsid w:val="0085597D"/>
    <w:rsid w:val="008603EF"/>
    <w:rsid w:val="008674CC"/>
    <w:rsid w:val="00883DC7"/>
    <w:rsid w:val="00891A98"/>
    <w:rsid w:val="00893F13"/>
    <w:rsid w:val="008A0E93"/>
    <w:rsid w:val="008A60CD"/>
    <w:rsid w:val="008B7ABB"/>
    <w:rsid w:val="008C3DA3"/>
    <w:rsid w:val="008D06D9"/>
    <w:rsid w:val="008D083F"/>
    <w:rsid w:val="008D46CB"/>
    <w:rsid w:val="008D5A44"/>
    <w:rsid w:val="008E64BF"/>
    <w:rsid w:val="008F3E37"/>
    <w:rsid w:val="00907D82"/>
    <w:rsid w:val="00922C3B"/>
    <w:rsid w:val="00981C3C"/>
    <w:rsid w:val="00982881"/>
    <w:rsid w:val="00983DEF"/>
    <w:rsid w:val="0098658C"/>
    <w:rsid w:val="009875E2"/>
    <w:rsid w:val="00994079"/>
    <w:rsid w:val="009A6C8B"/>
    <w:rsid w:val="009D2E4E"/>
    <w:rsid w:val="009E78F2"/>
    <w:rsid w:val="00A1463C"/>
    <w:rsid w:val="00A222A4"/>
    <w:rsid w:val="00A2444D"/>
    <w:rsid w:val="00A47593"/>
    <w:rsid w:val="00A50FB5"/>
    <w:rsid w:val="00A51117"/>
    <w:rsid w:val="00A642F7"/>
    <w:rsid w:val="00A9751C"/>
    <w:rsid w:val="00AD446E"/>
    <w:rsid w:val="00AD780F"/>
    <w:rsid w:val="00AE10A3"/>
    <w:rsid w:val="00AE7627"/>
    <w:rsid w:val="00AE7D2C"/>
    <w:rsid w:val="00AE7ED9"/>
    <w:rsid w:val="00AF4970"/>
    <w:rsid w:val="00B03484"/>
    <w:rsid w:val="00B07D2B"/>
    <w:rsid w:val="00B435C5"/>
    <w:rsid w:val="00B44881"/>
    <w:rsid w:val="00B72463"/>
    <w:rsid w:val="00B91190"/>
    <w:rsid w:val="00BA3DCA"/>
    <w:rsid w:val="00BB22BE"/>
    <w:rsid w:val="00BD0504"/>
    <w:rsid w:val="00BD3613"/>
    <w:rsid w:val="00BD3CB4"/>
    <w:rsid w:val="00BD4D6F"/>
    <w:rsid w:val="00BE05A9"/>
    <w:rsid w:val="00BE35C0"/>
    <w:rsid w:val="00C016B0"/>
    <w:rsid w:val="00C060D3"/>
    <w:rsid w:val="00C37A08"/>
    <w:rsid w:val="00C50B4B"/>
    <w:rsid w:val="00C54D70"/>
    <w:rsid w:val="00C62A1C"/>
    <w:rsid w:val="00C8066D"/>
    <w:rsid w:val="00C85FFC"/>
    <w:rsid w:val="00C8600D"/>
    <w:rsid w:val="00CA012F"/>
    <w:rsid w:val="00CA19EA"/>
    <w:rsid w:val="00CB4B12"/>
    <w:rsid w:val="00CC0341"/>
    <w:rsid w:val="00CC1423"/>
    <w:rsid w:val="00CC6320"/>
    <w:rsid w:val="00CF07D3"/>
    <w:rsid w:val="00D14205"/>
    <w:rsid w:val="00D14ED2"/>
    <w:rsid w:val="00D204E2"/>
    <w:rsid w:val="00D22047"/>
    <w:rsid w:val="00D26E45"/>
    <w:rsid w:val="00D3090E"/>
    <w:rsid w:val="00D3164F"/>
    <w:rsid w:val="00D3462B"/>
    <w:rsid w:val="00D37A6C"/>
    <w:rsid w:val="00D62378"/>
    <w:rsid w:val="00D77DC3"/>
    <w:rsid w:val="00D82697"/>
    <w:rsid w:val="00D859FE"/>
    <w:rsid w:val="00DA3DE6"/>
    <w:rsid w:val="00DA4B1B"/>
    <w:rsid w:val="00DA760F"/>
    <w:rsid w:val="00DB06B4"/>
    <w:rsid w:val="00DC4D5D"/>
    <w:rsid w:val="00DD149D"/>
    <w:rsid w:val="00DD48D8"/>
    <w:rsid w:val="00DD4A23"/>
    <w:rsid w:val="00DD4BCD"/>
    <w:rsid w:val="00E04EC0"/>
    <w:rsid w:val="00E27A11"/>
    <w:rsid w:val="00E31311"/>
    <w:rsid w:val="00E443BC"/>
    <w:rsid w:val="00E502D3"/>
    <w:rsid w:val="00E84BAE"/>
    <w:rsid w:val="00E924B7"/>
    <w:rsid w:val="00EE115B"/>
    <w:rsid w:val="00EF4A7C"/>
    <w:rsid w:val="00F01E56"/>
    <w:rsid w:val="00F0562E"/>
    <w:rsid w:val="00F267F7"/>
    <w:rsid w:val="00F35686"/>
    <w:rsid w:val="00F434A6"/>
    <w:rsid w:val="00F441B5"/>
    <w:rsid w:val="00F45FAA"/>
    <w:rsid w:val="00F636C2"/>
    <w:rsid w:val="00F846C5"/>
    <w:rsid w:val="00F91371"/>
    <w:rsid w:val="00FA24E0"/>
    <w:rsid w:val="00FB29DB"/>
    <w:rsid w:val="00FB4BDA"/>
    <w:rsid w:val="00FB5F3B"/>
    <w:rsid w:val="00FD37A0"/>
    <w:rsid w:val="00FF196B"/>
    <w:rsid w:val="00FF61FC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C0D2"/>
  <w15:docId w15:val="{C912EB07-646E-488B-BA60-356AA60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line="483" w:lineRule="exact"/>
      <w:ind w:right="1546"/>
      <w:jc w:val="right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78"/>
    <w:rPr>
      <w:rFonts w:ascii="Segoe UI" w:eastAsia="Arial" w:hAnsi="Segoe UI" w:cs="Segoe UI"/>
      <w:sz w:val="18"/>
      <w:szCs w:val="18"/>
      <w:lang w:val="id"/>
    </w:rPr>
  </w:style>
  <w:style w:type="table" w:styleId="TableGrid">
    <w:name w:val="Table Grid"/>
    <w:basedOn w:val="TableNormal"/>
    <w:uiPriority w:val="39"/>
    <w:rsid w:val="00AE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D15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D15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7:07:25.9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0 0 13312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3605-6DDA-4CE8-A6B1-46C8E09E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5</cp:revision>
  <cp:lastPrinted>2023-06-16T08:08:00Z</cp:lastPrinted>
  <dcterms:created xsi:type="dcterms:W3CDTF">2024-02-15T08:35:00Z</dcterms:created>
  <dcterms:modified xsi:type="dcterms:W3CDTF">2024-02-16T02:22:00Z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