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14:paraId="4A4E6D9E" w14:textId="77777777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14:paraId="03ACC78D" w14:textId="7CE6790C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2080640" behindDoc="0" locked="0" layoutInCell="1" allowOverlap="1" wp14:anchorId="5996F4F1" wp14:editId="0C28004D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93E7" w14:textId="783DFB8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0299F3BE" w14:textId="49040616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72865EF" w14:textId="77777777"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13DB7E96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693F52A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553140B2" w14:textId="77777777"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14:paraId="255EB9C9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14:paraId="63B35141" w14:textId="272DBF6F"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SEKRETARIAT DPRD</w:t>
            </w:r>
          </w:p>
        </w:tc>
        <w:tc>
          <w:tcPr>
            <w:tcW w:w="2970" w:type="dxa"/>
            <w:vAlign w:val="center"/>
          </w:tcPr>
          <w:p w14:paraId="71411D67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14:paraId="6A11DCBF" w14:textId="1DDAF758"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800/ </w:t>
            </w:r>
            <w:r w:rsidR="00110EAA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006.4 </w:t>
            </w:r>
            <w:r w:rsidR="008425C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>/ 2023</w:t>
            </w:r>
          </w:p>
        </w:tc>
      </w:tr>
      <w:tr w:rsidR="004A29F5" w:rsidRPr="00BD3CB4" w14:paraId="6FAD8260" w14:textId="77777777" w:rsidTr="005E53C3">
        <w:trPr>
          <w:trHeight w:val="205"/>
        </w:trPr>
        <w:tc>
          <w:tcPr>
            <w:tcW w:w="8100" w:type="dxa"/>
            <w:vMerge/>
          </w:tcPr>
          <w:p w14:paraId="3DD02542" w14:textId="3875363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75322D2A" w14:textId="77777777"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14:paraId="20FB9C72" w14:textId="3A4C2807" w:rsidR="004A29F5" w:rsidRPr="00CA012F" w:rsidRDefault="004A29F5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0B1F9AEA" w14:textId="77777777" w:rsidTr="005E53C3">
        <w:trPr>
          <w:trHeight w:val="210"/>
        </w:trPr>
        <w:tc>
          <w:tcPr>
            <w:tcW w:w="8100" w:type="dxa"/>
            <w:vMerge/>
          </w:tcPr>
          <w:p w14:paraId="6E6F8938" w14:textId="4D17345C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47F01C5C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14:paraId="617CC85E" w14:textId="1DB7CA05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</w:tc>
      </w:tr>
      <w:tr w:rsidR="004A29F5" w:rsidRPr="00BD3CB4" w14:paraId="23E6FEA4" w14:textId="77777777" w:rsidTr="005E53C3">
        <w:trPr>
          <w:trHeight w:val="206"/>
        </w:trPr>
        <w:tc>
          <w:tcPr>
            <w:tcW w:w="8100" w:type="dxa"/>
            <w:vMerge/>
          </w:tcPr>
          <w:p w14:paraId="5686B18A" w14:textId="2CAEB06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855CD42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14:paraId="5EB01373" w14:textId="2ECDDE6F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2FE4E9E7" w14:textId="77777777" w:rsidTr="005E53C3">
        <w:trPr>
          <w:trHeight w:val="673"/>
        </w:trPr>
        <w:tc>
          <w:tcPr>
            <w:tcW w:w="8100" w:type="dxa"/>
            <w:vMerge/>
          </w:tcPr>
          <w:p w14:paraId="6FC3A793" w14:textId="672A22C4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4000B5FA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14:paraId="12D1FD82" w14:textId="77777777"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6AD2AECA" w14:textId="77777777"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SEKRETARIS DPRD</w:t>
            </w:r>
          </w:p>
          <w:p w14:paraId="4542D4A7" w14:textId="45E7DB3E"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KABUPATEN BANYUMAS</w:t>
            </w:r>
          </w:p>
        </w:tc>
      </w:tr>
      <w:tr w:rsidR="004A29F5" w:rsidRPr="00BD3CB4" w14:paraId="30A29D58" w14:textId="77777777" w:rsidTr="005E53C3">
        <w:trPr>
          <w:trHeight w:val="524"/>
        </w:trPr>
        <w:tc>
          <w:tcPr>
            <w:tcW w:w="8100" w:type="dxa"/>
            <w:vMerge/>
            <w:vAlign w:val="center"/>
          </w:tcPr>
          <w:p w14:paraId="7BEE1795" w14:textId="2F887059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80BB912" w14:textId="77777777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14:paraId="2C3F1065" w14:textId="52DD1E7A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37E74261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74C7D0CF" w14:textId="56A6627F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14:paraId="7D9274CF" w14:textId="77777777" w:rsidTr="00002C7F">
        <w:trPr>
          <w:trHeight w:val="1117"/>
        </w:trPr>
        <w:tc>
          <w:tcPr>
            <w:tcW w:w="8100" w:type="dxa"/>
            <w:vMerge/>
          </w:tcPr>
          <w:p w14:paraId="697B1474" w14:textId="268E3B63"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1CC9E07" w14:textId="61306DC1"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11D73E00" w14:textId="25F279FD"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SUMARDI, S.H.,M.Hum</w:t>
            </w:r>
          </w:p>
          <w:p w14:paraId="0972361C" w14:textId="18B30CE9"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  <w:lang w:val="en-US"/>
              </w:rPr>
              <w:t>19680430 199002 1 003</w:t>
            </w:r>
            <w:r w:rsidR="00633B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4881" w:rsidRPr="00BD3CB4" w14:paraId="457391DC" w14:textId="77777777" w:rsidTr="005E53C3">
        <w:trPr>
          <w:trHeight w:val="285"/>
        </w:trPr>
        <w:tc>
          <w:tcPr>
            <w:tcW w:w="17730" w:type="dxa"/>
            <w:gridSpan w:val="3"/>
          </w:tcPr>
          <w:p w14:paraId="76982294" w14:textId="60FBA3FE"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85597D" w:rsidRPr="001D64AA">
              <w:rPr>
                <w:b/>
                <w:sz w:val="20"/>
                <w:szCs w:val="20"/>
                <w:lang w:val="it-IT"/>
              </w:rPr>
              <w:t xml:space="preserve">PENYUSUNAN </w:t>
            </w:r>
            <w:r w:rsidR="00A47593">
              <w:rPr>
                <w:b/>
                <w:sz w:val="20"/>
                <w:szCs w:val="20"/>
                <w:lang w:val="it-IT"/>
              </w:rPr>
              <w:t>RENSTRA</w:t>
            </w:r>
          </w:p>
        </w:tc>
      </w:tr>
    </w:tbl>
    <w:p w14:paraId="4F45E008" w14:textId="5CB2A3E9" w:rsidR="00BB22BE" w:rsidRPr="00633B28" w:rsidRDefault="00633B28" w:rsidP="002F680A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14:paraId="1BA32067" w14:textId="77777777" w:rsidTr="005E53C3">
        <w:trPr>
          <w:trHeight w:val="230"/>
        </w:trPr>
        <w:tc>
          <w:tcPr>
            <w:tcW w:w="11070" w:type="dxa"/>
          </w:tcPr>
          <w:p w14:paraId="46B06840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14:paraId="789C34D1" w14:textId="1B05FF60"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14:paraId="48DAA991" w14:textId="77777777" w:rsidTr="005E53C3">
        <w:trPr>
          <w:trHeight w:val="1761"/>
        </w:trPr>
        <w:tc>
          <w:tcPr>
            <w:tcW w:w="11070" w:type="dxa"/>
          </w:tcPr>
          <w:p w14:paraId="01327F75" w14:textId="62D9E205" w:rsidR="00893F13" w:rsidRPr="00BD3CB4" w:rsidRDefault="003002B1" w:rsidP="008425C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Undang-Undang Nomor 27 Tahun 2009 Tentang Majelis Permusyawaratan Rakyat, Dewan Perwakilan Rakyat,Dewan Perwakilan Daerah dan Dewan Perwakilan Rakyat Daerah;</w:t>
            </w:r>
          </w:p>
          <w:p w14:paraId="3DADA155" w14:textId="7D577846" w:rsidR="00BD3CB4" w:rsidRPr="00BD3CB4" w:rsidRDefault="008D06D9" w:rsidP="00633B28">
            <w:pPr>
              <w:widowControl/>
              <w:numPr>
                <w:ilvl w:val="0"/>
                <w:numId w:val="8"/>
              </w:numPr>
              <w:autoSpaceDE/>
              <w:autoSpaceDN/>
              <w:ind w:left="397" w:hanging="289"/>
              <w:jc w:val="both"/>
              <w:rPr>
                <w:sz w:val="20"/>
                <w:szCs w:val="20"/>
              </w:rPr>
            </w:pPr>
            <w:r w:rsidRPr="008D06D9">
              <w:rPr>
                <w:sz w:val="20"/>
                <w:szCs w:val="20"/>
                <w:lang w:val="it-IT"/>
              </w:rPr>
              <w:t xml:space="preserve">Peraturan Bupati Banyumas Nomor </w:t>
            </w:r>
            <w:r w:rsidR="00633B28">
              <w:rPr>
                <w:sz w:val="20"/>
                <w:szCs w:val="20"/>
                <w:lang w:val="it-IT"/>
              </w:rPr>
              <w:t>86</w:t>
            </w:r>
            <w:r w:rsidRPr="008D06D9">
              <w:rPr>
                <w:sz w:val="20"/>
                <w:szCs w:val="20"/>
                <w:lang w:val="it-IT"/>
              </w:rPr>
              <w:t xml:space="preserve"> Tahun 20</w:t>
            </w:r>
            <w:r w:rsidR="00633B28">
              <w:rPr>
                <w:sz w:val="20"/>
                <w:szCs w:val="20"/>
                <w:lang w:val="it-IT"/>
              </w:rPr>
              <w:t>21</w:t>
            </w:r>
            <w:r w:rsidRPr="008D06D9">
              <w:rPr>
                <w:sz w:val="20"/>
                <w:szCs w:val="20"/>
                <w:lang w:val="it-IT"/>
              </w:rPr>
              <w:t xml:space="preserve"> tentang Organisasi da</w:t>
            </w:r>
            <w:r w:rsidR="00633B28">
              <w:rPr>
                <w:sz w:val="20"/>
                <w:szCs w:val="20"/>
                <w:lang w:val="it-IT"/>
              </w:rPr>
              <w:t>n Tata Kerja Sekretariat Dewan Perwakilan Rakyat Daerah</w:t>
            </w:r>
            <w:r>
              <w:rPr>
                <w:sz w:val="20"/>
                <w:szCs w:val="20"/>
                <w:lang w:val="it-IT"/>
              </w:rPr>
              <w:t xml:space="preserve"> Kabupaten Banyumas</w:t>
            </w:r>
            <w:r w:rsidR="00633B2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14:paraId="2239AF50" w14:textId="5FD33DC9"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r>
              <w:rPr>
                <w:rFonts w:eastAsiaTheme="minorHAnsi"/>
                <w:sz w:val="20"/>
                <w:szCs w:val="20"/>
                <w:lang w:val="en-ID"/>
              </w:rPr>
              <w:t>Memahami tupoksi</w:t>
            </w:r>
          </w:p>
          <w:p w14:paraId="12C7D532" w14:textId="06FB868E"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Memiliki kemampuan menganalisa suatu p</w:t>
            </w:r>
            <w:r>
              <w:rPr>
                <w:rFonts w:eastAsiaTheme="minorHAnsi"/>
                <w:sz w:val="20"/>
                <w:szCs w:val="20"/>
                <w:lang w:val="it-IT"/>
              </w:rPr>
              <w:t>erencanaan</w:t>
            </w:r>
          </w:p>
          <w:p w14:paraId="40C7B795" w14:textId="62F8414E" w:rsidR="00BB22BE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Memiliki kemampuan pengolahan data se</w:t>
            </w:r>
            <w:r>
              <w:rPr>
                <w:sz w:val="20"/>
                <w:szCs w:val="20"/>
                <w:lang w:val="it-IT"/>
              </w:rPr>
              <w:t>derhana</w:t>
            </w:r>
          </w:p>
        </w:tc>
      </w:tr>
      <w:tr w:rsidR="00BB22BE" w:rsidRPr="00BD3CB4" w14:paraId="153ECA12" w14:textId="77777777" w:rsidTr="005E53C3">
        <w:trPr>
          <w:trHeight w:val="230"/>
        </w:trPr>
        <w:tc>
          <w:tcPr>
            <w:tcW w:w="11070" w:type="dxa"/>
          </w:tcPr>
          <w:p w14:paraId="07A802BC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14:paraId="537D9EB8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14:paraId="5A81F935" w14:textId="77777777" w:rsidTr="005E53C3">
        <w:trPr>
          <w:trHeight w:val="1961"/>
        </w:trPr>
        <w:tc>
          <w:tcPr>
            <w:tcW w:w="11070" w:type="dxa"/>
          </w:tcPr>
          <w:p w14:paraId="24DAC41F" w14:textId="49D17B4F" w:rsidR="0028530B" w:rsidRPr="009A6C8B" w:rsidRDefault="00B72463" w:rsidP="009A6C8B">
            <w:pPr>
              <w:pStyle w:val="TableParagraph"/>
              <w:spacing w:line="276" w:lineRule="auto"/>
              <w:ind w:left="142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en-US"/>
              </w:rPr>
              <w:t xml:space="preserve">SOP </w:t>
            </w:r>
            <w:r w:rsidR="003002B1">
              <w:rPr>
                <w:sz w:val="20"/>
                <w:szCs w:val="20"/>
                <w:lang w:val="en-US"/>
              </w:rPr>
              <w:t>Reses</w:t>
            </w:r>
          </w:p>
        </w:tc>
        <w:tc>
          <w:tcPr>
            <w:tcW w:w="6660" w:type="dxa"/>
          </w:tcPr>
          <w:p w14:paraId="74F68F88" w14:textId="77777777" w:rsidR="00B72463" w:rsidRPr="008D06D9" w:rsidRDefault="008D06D9" w:rsidP="00B72463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Alat Tulis Kantor</w:t>
            </w:r>
          </w:p>
          <w:p w14:paraId="186BC6AB" w14:textId="77777777" w:rsidR="008D06D9" w:rsidRPr="008D06D9" w:rsidRDefault="008D06D9" w:rsidP="00B72463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Komputer</w:t>
            </w:r>
          </w:p>
          <w:p w14:paraId="33F509B3" w14:textId="788BE8D9" w:rsidR="008D06D9" w:rsidRPr="00BD3CB4" w:rsidRDefault="008D06D9" w:rsidP="00B72463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</w:tc>
      </w:tr>
      <w:tr w:rsidR="00BB22BE" w:rsidRPr="00BD3CB4" w14:paraId="24DD18CF" w14:textId="77777777" w:rsidTr="005E53C3">
        <w:trPr>
          <w:trHeight w:val="230"/>
        </w:trPr>
        <w:tc>
          <w:tcPr>
            <w:tcW w:w="11070" w:type="dxa"/>
          </w:tcPr>
          <w:p w14:paraId="474256A5" w14:textId="20B2CC88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14:paraId="5702E376" w14:textId="3393F1E1"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14:paraId="454F9610" w14:textId="77777777" w:rsidTr="005E53C3">
        <w:trPr>
          <w:trHeight w:val="944"/>
        </w:trPr>
        <w:tc>
          <w:tcPr>
            <w:tcW w:w="11070" w:type="dxa"/>
          </w:tcPr>
          <w:p w14:paraId="510D891A" w14:textId="2C4F2BC5" w:rsidR="00BB22BE" w:rsidRPr="00BD3CB4" w:rsidRDefault="008D06D9" w:rsidP="008425C1">
            <w:pPr>
              <w:widowControl/>
              <w:autoSpaceDE/>
              <w:autoSpaceDN/>
              <w:spacing w:line="256" w:lineRule="auto"/>
              <w:ind w:left="142"/>
              <w:rPr>
                <w:sz w:val="20"/>
                <w:szCs w:val="20"/>
                <w:lang w:val="id-ID"/>
              </w:rPr>
            </w:pPr>
            <w:r w:rsidRPr="008D06D9">
              <w:rPr>
                <w:sz w:val="20"/>
                <w:szCs w:val="20"/>
              </w:rPr>
              <w:t xml:space="preserve">Penyusunan </w:t>
            </w:r>
            <w:r w:rsidR="00A47593">
              <w:rPr>
                <w:sz w:val="20"/>
                <w:szCs w:val="20"/>
              </w:rPr>
              <w:t>Re</w:t>
            </w:r>
            <w:r w:rsidR="003002B1">
              <w:rPr>
                <w:sz w:val="20"/>
                <w:szCs w:val="20"/>
                <w:lang w:val="en-US"/>
              </w:rPr>
              <w:t>ses</w:t>
            </w:r>
            <w:r w:rsidRPr="008D06D9">
              <w:rPr>
                <w:sz w:val="20"/>
                <w:szCs w:val="20"/>
              </w:rPr>
              <w:t xml:space="preserve"> akan terkendala jika terjadi penyimpangan dalam prosedurnya</w:t>
            </w:r>
          </w:p>
        </w:tc>
        <w:tc>
          <w:tcPr>
            <w:tcW w:w="6660" w:type="dxa"/>
          </w:tcPr>
          <w:p w14:paraId="0F51845D" w14:textId="430F7F9E" w:rsidR="00BB22BE" w:rsidRPr="00BD3CB4" w:rsidRDefault="0028530B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Disimpan sebagai data elektronik dan manual</w:t>
            </w:r>
            <w:r w:rsidR="00FF6FCF" w:rsidRPr="00BD3CB4">
              <w:rPr>
                <w:sz w:val="20"/>
                <w:szCs w:val="20"/>
              </w:rPr>
              <w:t>.</w:t>
            </w:r>
          </w:p>
        </w:tc>
      </w:tr>
    </w:tbl>
    <w:p w14:paraId="563A908E" w14:textId="53606588" w:rsidR="002F680A" w:rsidRDefault="002F680A">
      <w:pPr>
        <w:spacing w:before="4" w:after="1"/>
        <w:rPr>
          <w:b/>
          <w:sz w:val="17"/>
          <w:lang w:val="id-ID"/>
        </w:rPr>
      </w:pPr>
    </w:p>
    <w:p w14:paraId="34240652" w14:textId="6310BE35" w:rsidR="002F680A" w:rsidRDefault="002F680A">
      <w:pPr>
        <w:rPr>
          <w:b/>
          <w:sz w:val="17"/>
          <w:lang w:val="id-ID"/>
        </w:rPr>
      </w:pPr>
    </w:p>
    <w:p w14:paraId="76FC9801" w14:textId="5BD7DCD9" w:rsidR="00981C3C" w:rsidRDefault="00981C3C">
      <w:pPr>
        <w:spacing w:before="4" w:after="1"/>
        <w:rPr>
          <w:b/>
          <w:sz w:val="17"/>
          <w:lang w:val="id-ID"/>
        </w:rPr>
      </w:pPr>
    </w:p>
    <w:tbl>
      <w:tblPr>
        <w:tblStyle w:val="TableGrid"/>
        <w:tblW w:w="17622" w:type="dxa"/>
        <w:tblInd w:w="-289" w:type="dxa"/>
        <w:tblLook w:val="04A0" w:firstRow="1" w:lastRow="0" w:firstColumn="1" w:lastColumn="0" w:noHBand="0" w:noVBand="1"/>
      </w:tblPr>
      <w:tblGrid>
        <w:gridCol w:w="483"/>
        <w:gridCol w:w="5549"/>
        <w:gridCol w:w="1510"/>
        <w:gridCol w:w="1581"/>
        <w:gridCol w:w="1559"/>
        <w:gridCol w:w="1622"/>
        <w:gridCol w:w="1410"/>
        <w:gridCol w:w="1306"/>
        <w:gridCol w:w="1274"/>
        <w:gridCol w:w="1328"/>
      </w:tblGrid>
      <w:tr w:rsidR="00590F69" w:rsidRPr="004A3457" w14:paraId="118DFB83" w14:textId="76500AFA" w:rsidTr="00590F69">
        <w:trPr>
          <w:trHeight w:val="377"/>
          <w:tblHeader/>
        </w:trPr>
        <w:tc>
          <w:tcPr>
            <w:tcW w:w="0" w:type="auto"/>
            <w:vMerge w:val="restart"/>
            <w:vAlign w:val="center"/>
          </w:tcPr>
          <w:p w14:paraId="66EF8BE2" w14:textId="2D03C9C5" w:rsidR="00590F69" w:rsidRPr="004A3457" w:rsidRDefault="00590F69" w:rsidP="000954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id-ID"/>
              </w:rPr>
            </w:pPr>
            <w:r w:rsidRPr="004A3457">
              <w:rPr>
                <w:b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5830" w:type="dxa"/>
            <w:vMerge w:val="restart"/>
            <w:vAlign w:val="center"/>
          </w:tcPr>
          <w:p w14:paraId="0ED64B53" w14:textId="0549B359" w:rsidR="00590F69" w:rsidRPr="004A3457" w:rsidRDefault="00590F69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 xml:space="preserve">Uraian </w:t>
            </w:r>
            <w:r>
              <w:rPr>
                <w:b/>
                <w:sz w:val="20"/>
                <w:szCs w:val="20"/>
                <w:lang w:val="en-US"/>
              </w:rPr>
              <w:t>Kegiatan</w:t>
            </w:r>
          </w:p>
        </w:tc>
        <w:tc>
          <w:tcPr>
            <w:tcW w:w="10437" w:type="dxa"/>
            <w:gridSpan w:val="7"/>
            <w:vAlign w:val="center"/>
          </w:tcPr>
          <w:p w14:paraId="53FFAA63" w14:textId="20989772" w:rsidR="00590F69" w:rsidRPr="004A3457" w:rsidRDefault="00590F69" w:rsidP="005E53C3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Pelaksana</w:t>
            </w:r>
          </w:p>
        </w:tc>
        <w:tc>
          <w:tcPr>
            <w:tcW w:w="872" w:type="dxa"/>
            <w:vAlign w:val="center"/>
          </w:tcPr>
          <w:p w14:paraId="77C2126D" w14:textId="4F6353BC" w:rsidR="00590F69" w:rsidRPr="004A3457" w:rsidRDefault="00590F69" w:rsidP="005E53C3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90F69" w:rsidRPr="004A3457" w14:paraId="3A5A6C10" w14:textId="12388224" w:rsidTr="00590F69">
        <w:trPr>
          <w:trHeight w:val="845"/>
          <w:tblHeader/>
        </w:trPr>
        <w:tc>
          <w:tcPr>
            <w:tcW w:w="0" w:type="auto"/>
            <w:vMerge/>
          </w:tcPr>
          <w:p w14:paraId="0EF67BD4" w14:textId="77777777" w:rsidR="004A29F5" w:rsidRPr="004A3457" w:rsidRDefault="004A29F5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5830" w:type="dxa"/>
            <w:vMerge/>
            <w:vAlign w:val="center"/>
          </w:tcPr>
          <w:p w14:paraId="20F92013" w14:textId="77777777" w:rsidR="004A29F5" w:rsidRPr="004A3457" w:rsidRDefault="004A29F5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556" w:type="dxa"/>
            <w:vAlign w:val="center"/>
          </w:tcPr>
          <w:p w14:paraId="10504B40" w14:textId="0C312680" w:rsidR="00633B28" w:rsidRPr="004A3457" w:rsidRDefault="003002B1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Dewan</w:t>
            </w:r>
          </w:p>
        </w:tc>
        <w:tc>
          <w:tcPr>
            <w:tcW w:w="1609" w:type="dxa"/>
            <w:vAlign w:val="center"/>
          </w:tcPr>
          <w:p w14:paraId="7363A1A0" w14:textId="0DDAB798" w:rsidR="004A29F5" w:rsidRPr="004A3457" w:rsidRDefault="003002B1" w:rsidP="000954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Sekretaris DPRD</w:t>
            </w:r>
          </w:p>
        </w:tc>
        <w:tc>
          <w:tcPr>
            <w:tcW w:w="1590" w:type="dxa"/>
            <w:vAlign w:val="center"/>
          </w:tcPr>
          <w:p w14:paraId="503C6CFD" w14:textId="0E3131AA" w:rsidR="00590F69" w:rsidRPr="004A3457" w:rsidRDefault="00590F69" w:rsidP="00590F69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Pimpinan DPRD</w:t>
            </w:r>
          </w:p>
        </w:tc>
        <w:tc>
          <w:tcPr>
            <w:tcW w:w="1623" w:type="dxa"/>
            <w:vAlign w:val="center"/>
          </w:tcPr>
          <w:p w14:paraId="392DF51C" w14:textId="2FAE4709" w:rsidR="004A29F5" w:rsidRPr="004A3457" w:rsidRDefault="003002B1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Kab. Penganggaran dan Pengawasan</w:t>
            </w:r>
          </w:p>
        </w:tc>
        <w:tc>
          <w:tcPr>
            <w:tcW w:w="1447" w:type="dxa"/>
            <w:vAlign w:val="center"/>
          </w:tcPr>
          <w:p w14:paraId="5ACCBD8E" w14:textId="3F8772C1" w:rsidR="004A29F5" w:rsidRPr="003002B1" w:rsidRDefault="003002B1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Sub. Bagian FPKA</w:t>
            </w:r>
          </w:p>
        </w:tc>
        <w:tc>
          <w:tcPr>
            <w:tcW w:w="1306" w:type="dxa"/>
            <w:vAlign w:val="center"/>
          </w:tcPr>
          <w:p w14:paraId="7B90E40C" w14:textId="7714C825" w:rsidR="004A29F5" w:rsidRPr="003002B1" w:rsidRDefault="003002B1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Masyarakat</w:t>
            </w:r>
          </w:p>
        </w:tc>
        <w:tc>
          <w:tcPr>
            <w:tcW w:w="1306" w:type="dxa"/>
            <w:vAlign w:val="center"/>
          </w:tcPr>
          <w:p w14:paraId="00899D0B" w14:textId="425F4C34" w:rsidR="004A29F5" w:rsidRPr="004A3457" w:rsidRDefault="007F380F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Waktu</w:t>
            </w:r>
          </w:p>
        </w:tc>
        <w:tc>
          <w:tcPr>
            <w:tcW w:w="872" w:type="dxa"/>
          </w:tcPr>
          <w:p w14:paraId="56D139FA" w14:textId="77777777" w:rsidR="003002B1" w:rsidRDefault="003002B1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3E6CAD77" w14:textId="6A4792A2" w:rsidR="004A29F5" w:rsidRDefault="003002B1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Output</w:t>
            </w:r>
          </w:p>
          <w:p w14:paraId="1CE56151" w14:textId="4AFBF181" w:rsidR="003002B1" w:rsidRPr="004A3457" w:rsidRDefault="003002B1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590F69" w:rsidRPr="004A3457" w14:paraId="06EFA276" w14:textId="26D329C8" w:rsidTr="00590F69">
        <w:trPr>
          <w:trHeight w:val="1077"/>
        </w:trPr>
        <w:tc>
          <w:tcPr>
            <w:tcW w:w="0" w:type="auto"/>
            <w:vAlign w:val="center"/>
          </w:tcPr>
          <w:p w14:paraId="39F07D14" w14:textId="68A2C2E7" w:rsidR="004A29F5" w:rsidRPr="004A3457" w:rsidRDefault="004A29F5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5830" w:type="dxa"/>
            <w:vAlign w:val="center"/>
          </w:tcPr>
          <w:p w14:paraId="59FB3058" w14:textId="7F39FCCF" w:rsidR="004A29F5" w:rsidRPr="004A3457" w:rsidRDefault="00590F69" w:rsidP="0063660C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Dewan mengajukan pelaksanaan kegiatan Reses kepada Pimpinan Dewan</w:t>
            </w:r>
          </w:p>
        </w:tc>
        <w:tc>
          <w:tcPr>
            <w:tcW w:w="1556" w:type="dxa"/>
            <w:vAlign w:val="center"/>
          </w:tcPr>
          <w:p w14:paraId="147A9622" w14:textId="5113EF52" w:rsidR="004A29F5" w:rsidRPr="004A3457" w:rsidRDefault="00590F69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1360" behindDoc="0" locked="0" layoutInCell="1" allowOverlap="1" wp14:anchorId="38C7FFB1" wp14:editId="6A1F1956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256540</wp:posOffset>
                      </wp:positionV>
                      <wp:extent cx="638175" cy="314325"/>
                      <wp:effectExtent l="0" t="0" r="28575" b="28575"/>
                      <wp:wrapNone/>
                      <wp:docPr id="1253684279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F75CC87" id="Oval 2" o:spid="_x0000_s1026" style="position:absolute;margin-left:8.15pt;margin-top:20.2pt;width:50.25pt;height:24.75pt;z-index:25211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QjfQIAAGAFAAAOAAAAZHJzL2Uyb0RvYy54bWysVEtv2zAMvg/YfxB0XxynSdsFcYqgRYYB&#10;RRs0HXpWZakWIIuapMTJfv0o+ZFgLXYY5oNMiuTHh0gubg61JnvhvAJT0Hw0pkQYDqUybwX98bz+&#10;ck2JD8yUTIMRBT0KT2+Wnz8tGjsXE6hAl8IRBDF+3tiCViHYeZZ5Xoma+RFYYVAowdUsIOvestKx&#10;BtFrnU3G48usAVdaB1x4j7d3rZAuE76UgodHKb0IRBcUYwvpdOl8jWe2XLD5m2O2UrwLg/1DFDVT&#10;Bp0OUHcsMLJz6h1UrbgDDzKMONQZSKm4SDlgNvn4j2y2FbMi5YLF8XYok/9/sPxhv7Ubh2VorJ97&#10;JGMWB+nq+Mf4yCEV6zgUSxwC4Xh5eXGdX80o4Si6yKcXk1ksZnYyts6HbwJqEomCCq2V9TEdNmf7&#10;ex9a7V4rXhtYK63Tk2gTLzxoVca7xMSeELfakT3D1wyHvHN4poXuo2V2SiZR4ahFhNDmSUiiSgx/&#10;kgJJfXbCZJwLE/JWVLFStK5mY/x6Z30UKdcEGJElBjlgdwC9ZgvSY7dpd/rRVKQ2HYzHfwusNR4s&#10;kmcwYTCulQH3EYDGrDrPrX5fpLY0sUqvUB43jjhoh8Rbvlb4cvfMhw1zOBU4Pzjp4REPqaEpKHQU&#10;JRW4Xx/dR31sVpRS0uCUFdT/3DEnKNHfDbbx13w6jWOZmOnsaoKMO5e8nkvMrr4FfPocd4rliYz6&#10;QfekdFC/4EJYRa8oYoaj74Ly4HrmNrTTjyuFi9UqqeEoWhbuzdbyCB6rGtvy+fDCnO3aN2DfP0A/&#10;ke9auNWNlgZWuwBSpf4+1bWrN45xapxu5cQ9cc4nrdNiXP4GAAD//wMAUEsDBBQABgAIAAAAIQBW&#10;SPTc3gAAAAgBAAAPAAAAZHJzL2Rvd25yZXYueG1sTI9BT8JAFITvJvyHzTPxYmCLJZXWbgkxMSoX&#10;IqDnpftoG7pvm+4C9d/7OMlxMpOZb/LFYFtxxt43jhRMJxEIpNKZhioFu+3beA7CB01Gt45QwS96&#10;WBSju1xnxl3oC8+bUAkuIZ9pBXUIXSalL2u02k9ch8TewfVWB5Z9JU2vL1xuW/kURYm0uiFeqHWH&#10;rzWWx83JKkg/vncreXgeHuP3Y/r5g3Fj17FSD/fD8gVEwCH8h+GKz+hQMNPench40bJOYk4qmEUz&#10;EFd/mvCVvYJ5moIscnl7oPgDAAD//wMAUEsBAi0AFAAGAAgAAAAhALaDOJL+AAAA4QEAABMAAAAA&#10;AAAAAAAAAAAAAAAAAFtDb250ZW50X1R5cGVzXS54bWxQSwECLQAUAAYACAAAACEAOP0h/9YAAACU&#10;AQAACwAAAAAAAAAAAAAAAAAvAQAAX3JlbHMvLnJlbHNQSwECLQAUAAYACAAAACEACLikI30CAABg&#10;BQAADgAAAAAAAAAAAAAAAAAuAgAAZHJzL2Uyb0RvYy54bWxQSwECLQAUAAYACAAAACEAVkj03N4A&#10;AAAIAQAADwAAAAAAAAAAAAAAAADXBAAAZHJzL2Rvd25yZXYueG1sUEsFBgAAAAAEAAQA8wAAAOIF&#10;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3DDE5AFD" w14:textId="04D101B9" w:rsidR="004A29F5" w:rsidRPr="004A3457" w:rsidRDefault="00590F69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2EA439AE" wp14:editId="62165071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228600</wp:posOffset>
                      </wp:positionV>
                      <wp:extent cx="1304925" cy="0"/>
                      <wp:effectExtent l="0" t="0" r="0" b="0"/>
                      <wp:wrapNone/>
                      <wp:docPr id="205938227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407FFB" id="Straight Connector 3" o:spid="_x0000_s1026" style="position:absolute;flip:y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45pt,18pt" to="84.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+rdoQEAAJIDAAAOAAAAZHJzL2Uyb0RvYy54bWysU8uOEzEQvCPxD5bvZCbhIRhlsoddwQXB&#10;itfd62lnLGy3ZZvM5O9pd5JZBAitVlwsP6qqu7rb26vZO3GAlC2GXq5XrRQQNA427Hv59cvbZ6+l&#10;yEWFQTkM0MsjZHm1e/pkO8UONjiiGyAJEgm5m2Ivx1Ji1zRZj+BVXmGEQI8Gk1eFjmnfDElNpO5d&#10;s2nbV82EaYgJNeRMtzenR7ljfWNAl4/GZCjC9ZJyK7wmXu/q2uy2qtsnFUerz2moR2ThlQ0UdJG6&#10;UUWJH8n+IeWtTpjRlJVG36AxVgN7IDfr9jc3n0cVgb1QcXJcypT/n6z+cLgOt4nKMMXc5XibqovZ&#10;JC+Ms/Eb9ZR9UaZi5rIdl7LBXISmy/Xz9sWbzUsp9OWtOUlUqZhyeQfoRd300tlQHalOHd7nQmEJ&#10;eoHQ4T4J3pWjgwp24RMYYYcajNk8H3Dtkjgo6uzwfV07SVqMrBRjnVtI7b9JZ2ylAc/MQ4kLmiNi&#10;KAvR24Dpb1HLfEnVnPAX1yev1fYdDkduCZeDGs/OzkNaJ+vXM9Pvv9LuJwAAAP//AwBQSwMEFAAG&#10;AAgAAAAhABBKxIDdAAAACQEAAA8AAABkcnMvZG93bnJldi54bWxMj0FOwzAQRfdI3MEaJDZV69AK&#10;k4Y4FarEBhaU0gM48ZBE2OMQu6l7e1yxgOXMPP15v9xEa9iEo+8dSbhbZMCQGqd7aiUcPp7nOTAf&#10;FGllHKGEM3rYVNdXpSq0O9E7TvvQshRCvlASuhCGgnPfdGiVX7gBKd0+3WhVSOPYcj2qUwq3hi+z&#10;THCrekofOjXgtsPma3+0El7edrPzMorZ98N9vY1TbuKrN1Le3sSnR2ABY/iD4aKf1KFKTrU7kvbM&#10;SJivxDqhElYidboAIhfA6t8Fr0r+v0H1AwAA//8DAFBLAQItABQABgAIAAAAIQC2gziS/gAAAOEB&#10;AAATAAAAAAAAAAAAAAAAAAAAAABbQ29udGVudF9UeXBlc10ueG1sUEsBAi0AFAAGAAgAAAAhADj9&#10;If/WAAAAlAEAAAsAAAAAAAAAAAAAAAAALwEAAF9yZWxzLy5yZWxzUEsBAi0AFAAGAAgAAAAhAAkj&#10;6t2hAQAAkgMAAA4AAAAAAAAAAAAAAAAALgIAAGRycy9lMm9Eb2MueG1sUEsBAi0AFAAGAAgAAAAh&#10;ABBKxIDdAAAACQEAAA8AAAAAAAAAAAAAAAAA+wMAAGRycy9kb3ducmV2LnhtbFBLBQYAAAAABAAE&#10;APMAAAAFBQAAAAA=&#10;" strokecolor="black [3040]"/>
                  </w:pict>
                </mc:Fallback>
              </mc:AlternateContent>
            </w:r>
          </w:p>
        </w:tc>
        <w:tc>
          <w:tcPr>
            <w:tcW w:w="1590" w:type="dxa"/>
            <w:vAlign w:val="center"/>
          </w:tcPr>
          <w:p w14:paraId="16555E13" w14:textId="33EB8B5C" w:rsidR="004A29F5" w:rsidRPr="004A3457" w:rsidRDefault="00590F69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6E4E1838" wp14:editId="43DDDB92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675640</wp:posOffset>
                      </wp:positionV>
                      <wp:extent cx="0" cy="304800"/>
                      <wp:effectExtent l="76200" t="0" r="57150" b="57150"/>
                      <wp:wrapNone/>
                      <wp:docPr id="1381049417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A9DA3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34.4pt;margin-top:53.2pt;width:0;height:24pt;z-index:25211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L5tgEAAL4DAAAOAAAAZHJzL2Uyb0RvYy54bWysU9uO0zAQfUfiH6y806QLQquq6T50gRcE&#10;K2A/wOuMEwvfNB6a5O8ZO22KuEgI8TLxZc7MOceT/d3krDgBJhN8W203TSXAq9AZ37fV45e3L24r&#10;kUj6Ttrgoa1mSNXd4fmz/Rh3cBOGYDtAwUV82o2xrQaiuKvrpAZwMm1CBM+XOqCTxFvs6w7lyNWd&#10;rW+a5nU9BuwiBgUp8en9clkdSn2tQdFHrROQsG3F3KhELPEpx/qwl7seZRyMOtOQ/8DCSeO56Vrq&#10;XpIU39D8UsoZhSEFTRsVXB20NgqKBlazbX5S83mQEYoWNifF1ab0/8qqD6ejf0C2YYxpl+IDZhWT&#10;Rpe/zE9Mxax5NQsmEmo5VHz6snl12xQf6ysuYqJ3EJzIi7ZKhNL0Ax2D9/wiAbfFK3l6n4g7M/AC&#10;yE2tz5GksW98J2iOPDaERvreQn4vTs8p9ZVwWdFsYYF/Ai1MxxSXNmWW4GhRnCRPQfd1u1bhzAzR&#10;xtoV1BRufwSdczMMynz9LXDNLh2DpxXojA/4u640XajqJf+ietGaZT+Fbi7PV+zgISn+nAc6T+GP&#10;+wK//naH7wAAAP//AwBQSwMEFAAGAAgAAAAhAJzR6H3bAAAACQEAAA8AAABkcnMvZG93bnJldi54&#10;bWxMj8tOwzAQRfdI/IM1SGwqahfSqEnjVCgSYt3CBzjxkET1I7XdNv17BjawnDNXd85Uu9kadsEQ&#10;R+8krJYCGLrO69H1Ej4/3p42wGJSTivjHUq4YYRdfX9XqVL7q9vj5ZB6RiUulkrCkNJUch67Aa2K&#10;Sz+ho92XD1YlGkPPdVBXKreGPwuRc6tGRxcGNWEzYHc8nK2EfZO1q1toxPrdiOK0OBWLF1VI+fgw&#10;v26BJZzTXxh+9EkdanJq/dnpyIyEfEPmibjIM2AU+AUtgXWWAa8r/v+D+hsAAP//AwBQSwECLQAU&#10;AAYACAAAACEAtoM4kv4AAADhAQAAEwAAAAAAAAAAAAAAAAAAAAAAW0NvbnRlbnRfVHlwZXNdLnht&#10;bFBLAQItABQABgAIAAAAIQA4/SH/1gAAAJQBAAALAAAAAAAAAAAAAAAAAC8BAABfcmVscy8ucmVs&#10;c1BLAQItABQABgAIAAAAIQBA9qL5tgEAAL4DAAAOAAAAAAAAAAAAAAAAAC4CAABkcnMvZTJvRG9j&#10;LnhtbFBLAQItABQABgAIAAAAIQCc0eh92wAAAAkBAAAPAAAAAAAAAAAAAAAAABA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3408" behindDoc="0" locked="0" layoutInCell="1" allowOverlap="1" wp14:anchorId="79743269" wp14:editId="21B7530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245110</wp:posOffset>
                      </wp:positionV>
                      <wp:extent cx="733425" cy="342900"/>
                      <wp:effectExtent l="0" t="0" r="28575" b="19050"/>
                      <wp:wrapNone/>
                      <wp:docPr id="35824102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FCC824" id="Rectangle 4" o:spid="_x0000_s1026" style="position:absolute;margin-left:5.35pt;margin-top:19.3pt;width:57.75pt;height:27p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JWCuzt0AAAAIAQAADwAAAGRycy9kb3ducmV2LnhtbEyPQUvDQBCF74L/YRnBm90YMbYxmyKKCB6E&#10;poI9TpMxicnOhuymjf/e6akeH+/xzTfZera9OtDoW8cGbhcRKOLSVS3XBj63rzdLUD4gV9g7JgO/&#10;5GGdX15kmFbuyBs6FKFWAmGfooEmhCHV2pcNWfQLNxBL9+1Gi0HiWOtqxKPAba/jKEq0xZblQoMD&#10;PTdUdsVkDdx9dLuN1kPxNtn7r+7l573eFmjM9dX89Agq0BzOYzjpizrk4rR3E1de9ZKjB1kKa5mA&#10;OvVxEoPaG1jFCeg80/8fyP8AAAD//wMAUEsBAi0AFAAGAAgAAAAhALaDOJL+AAAA4QEAABMAAAAA&#10;AAAAAAAAAAAAAAAAAFtDb250ZW50X1R5cGVzXS54bWxQSwECLQAUAAYACAAAACEAOP0h/9YAAACU&#10;AQAACwAAAAAAAAAAAAAAAAAvAQAAX3JlbHMvLnJlbHNQSwECLQAUAAYACAAAACEAJ+P6334CAACF&#10;BQAADgAAAAAAAAAAAAAAAAAuAgAAZHJzL2Uyb0RvYy54bWxQSwECLQAUAAYACAAAACEAJWCuzt0A&#10;AAAI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623" w:type="dxa"/>
            <w:vAlign w:val="center"/>
          </w:tcPr>
          <w:p w14:paraId="6406C149" w14:textId="2167D955" w:rsidR="004A29F5" w:rsidRPr="004A3457" w:rsidRDefault="004A29F5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47" w:type="dxa"/>
            <w:vAlign w:val="center"/>
          </w:tcPr>
          <w:p w14:paraId="27EFD7D9" w14:textId="613BBD05" w:rsidR="004A29F5" w:rsidRPr="004A3457" w:rsidRDefault="004A29F5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37386152" w14:textId="4BCF461A" w:rsidR="004A29F5" w:rsidRPr="004A3457" w:rsidRDefault="004A29F5" w:rsidP="0009540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08FA5731" w14:textId="5F41D093" w:rsidR="004A29F5" w:rsidRPr="004A3457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hari</w:t>
            </w:r>
          </w:p>
        </w:tc>
        <w:tc>
          <w:tcPr>
            <w:tcW w:w="872" w:type="dxa"/>
          </w:tcPr>
          <w:p w14:paraId="0DF6B0D4" w14:textId="0D0FE0DC" w:rsidR="004A29F5" w:rsidRPr="00590F69" w:rsidRDefault="00590F69" w:rsidP="00D37A6C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Usulan Kegiatan Reses</w:t>
            </w:r>
          </w:p>
        </w:tc>
      </w:tr>
      <w:tr w:rsidR="00590F69" w:rsidRPr="004A3457" w14:paraId="4A316AF3" w14:textId="4BEA8051" w:rsidTr="00590F69">
        <w:trPr>
          <w:trHeight w:val="1077"/>
        </w:trPr>
        <w:tc>
          <w:tcPr>
            <w:tcW w:w="0" w:type="auto"/>
            <w:vAlign w:val="center"/>
          </w:tcPr>
          <w:p w14:paraId="32382A10" w14:textId="688BE9D3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5830" w:type="dxa"/>
            <w:vAlign w:val="center"/>
          </w:tcPr>
          <w:p w14:paraId="2FB26D33" w14:textId="7870B411" w:rsidR="004A3457" w:rsidRPr="004A3457" w:rsidRDefault="00590F69" w:rsidP="004A3457">
            <w:pPr>
              <w:spacing w:before="4" w:after="1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>Pimpinan Dewan memberi persetujuan kegiatan reses</w:t>
            </w:r>
          </w:p>
        </w:tc>
        <w:tc>
          <w:tcPr>
            <w:tcW w:w="1556" w:type="dxa"/>
            <w:vAlign w:val="center"/>
          </w:tcPr>
          <w:p w14:paraId="6B13F8A5" w14:textId="0B670C7D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09" w:type="dxa"/>
            <w:vAlign w:val="center"/>
          </w:tcPr>
          <w:p w14:paraId="7836B7D7" w14:textId="4EF3561B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6637B481" w14:textId="15372636" w:rsidR="004A3457" w:rsidRPr="004A3457" w:rsidRDefault="00590F69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5456" behindDoc="0" locked="0" layoutInCell="1" allowOverlap="1" wp14:anchorId="7FC18FA6" wp14:editId="4EABC3F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309245</wp:posOffset>
                      </wp:positionV>
                      <wp:extent cx="851535" cy="314325"/>
                      <wp:effectExtent l="0" t="0" r="24765" b="28575"/>
                      <wp:wrapNone/>
                      <wp:docPr id="1738240587" name="Diamon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1535" cy="3143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04A6582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6" o:spid="_x0000_s1026" type="#_x0000_t4" style="position:absolute;margin-left:.65pt;margin-top:24.35pt;width:67.05pt;height:24.75pt;z-index:25211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PPrfwIAAIgFAAAOAAAAZHJzL2Uyb0RvYy54bWysVN9vGyEMfp+0/wHxvl4uTbYu6qWKWnWa&#10;VLVV26nPhIMcEmAGJJfsr5/hfqTrqk2algdisP3Z/s72+cXeaLITPiiwFS1PJpQIy6FWdlPRb0/X&#10;H84oCZHZmmmwoqIHEejF8v2789YtxBQa0LXwBEFsWLSuok2MblEUgTfCsHACTlhUSvCGRbz6TVF7&#10;1iK60cV0MvlYtOBr54GLEPD1qlPSZcaXUvB4J2UQkeiKYm4xnz6f63QWy3O22HjmGsX7NNg/ZGGY&#10;shh0hLpikZGtV79BGcU9BJDxhIMpQErFRa4Bqyknr6p5bJgTuRYkJ7iRpvD/YPnt7tHde6ShdWER&#10;UExV7KU36R/zI/tM1mEkS+wj4fh4Ni/np3NKOKpOy9npdJ7ILI7Ozof4RYAhSahorZgBW2eW2O4m&#10;xM56sErhAmhVXyut8yW1gLjUnuwYfrz1puzxf7HS9m+Ocf+GI6aZPItj0VmKBy0SnrYPQhJVY5nT&#10;nHDux2MyjHNhY9mpGlaLLsf5BH9DlkP6mZMMmJAlVjdi9wCDZQcyYHf09PbJVeR2Hp0nf0qscx49&#10;cmSwcXQ2yoJ/C0BjVX3kzn4gqaMmsbSG+nDviYdumILj1wq/8A0L8Z55nB6cM9wI8Q4PqaGtKPQS&#10;JQ34H2+9J3tsatRS0uI0VjR83zIvKNFfLbb753I2S+ObL7P5pyle/EvN+qXGbs0lYM+UuHscz2Ky&#10;j3oQpQfzjItjlaKiilmOsSvKox8ul7HbErh6uFitshmOrGPxxj46nsATq6l9n/bPzLu+zSPOxy0M&#10;k8sWr1q9s02eFlbbCFLlOTjy2vON454bp19NaZ+8vGer4wJd/gQAAP//AwBQSwMEFAAGAAgAAAAh&#10;AAqyqhfdAAAABwEAAA8AAABkcnMvZG93bnJldi54bWxMjsFOwzAQRO9I/IO1SFxQ65A2JYQ4VVWJ&#10;AxIVokWct/GSBOJ1iN3W/D3uCY6jGb155TKYXhxpdJ1lBbfTBARxbXXHjYK33eMkB+E8ssbeMin4&#10;IQfL6vKixELbE7/ScesbESHsClTQej8UUrq6JYNuagfi2H3Y0aCPcWykHvEU4aaXaZIspMGO40OL&#10;A61bqr+2B6Ngk67C0/pleA83i080esi+6TlT6voqrB5AeAr+bwxn/agOVXTa2wNrJ/qYZ3GoYJ7f&#10;gTjXs2wOYq/gPk9BVqX871/9AgAA//8DAFBLAQItABQABgAIAAAAIQC2gziS/gAAAOEBAAATAAAA&#10;AAAAAAAAAAAAAAAAAABbQ29udGVudF9UeXBlc10ueG1sUEsBAi0AFAAGAAgAAAAhADj9If/WAAAA&#10;lAEAAAsAAAAAAAAAAAAAAAAALwEAAF9yZWxzLy5yZWxzUEsBAi0AFAAGAAgAAAAhANzc8+t/AgAA&#10;iAUAAA4AAAAAAAAAAAAAAAAALgIAAGRycy9lMm9Eb2MueG1sUEsBAi0AFAAGAAgAAAAhAAqyqhfd&#10;AAAABwEAAA8AAAAAAAAAAAAAAAAA2QQAAGRycy9kb3ducmV2LnhtbFBLBQYAAAAABAAEAPMAAADj&#10;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623" w:type="dxa"/>
            <w:vAlign w:val="center"/>
          </w:tcPr>
          <w:p w14:paraId="0214AD62" w14:textId="15B1A415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47" w:type="dxa"/>
            <w:vAlign w:val="center"/>
          </w:tcPr>
          <w:p w14:paraId="63AC584D" w14:textId="2E89CC40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06" w:type="dxa"/>
            <w:vAlign w:val="center"/>
          </w:tcPr>
          <w:p w14:paraId="65C47762" w14:textId="776D6DD7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  <w:vAlign w:val="center"/>
          </w:tcPr>
          <w:p w14:paraId="3D24DCA5" w14:textId="0A8F4D3E" w:rsidR="004A3457" w:rsidRPr="004A3457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hari</w:t>
            </w:r>
          </w:p>
        </w:tc>
        <w:tc>
          <w:tcPr>
            <w:tcW w:w="872" w:type="dxa"/>
          </w:tcPr>
          <w:p w14:paraId="7E499251" w14:textId="71EC4896" w:rsidR="004A3457" w:rsidRPr="00590F69" w:rsidRDefault="00590F69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Persetujuan Pmpinan DPRD</w:t>
            </w:r>
          </w:p>
        </w:tc>
      </w:tr>
      <w:tr w:rsidR="00590F69" w:rsidRPr="004A3457" w14:paraId="732AE1A2" w14:textId="677F2708" w:rsidTr="00590F69">
        <w:trPr>
          <w:trHeight w:val="1077"/>
        </w:trPr>
        <w:tc>
          <w:tcPr>
            <w:tcW w:w="0" w:type="auto"/>
            <w:vAlign w:val="center"/>
          </w:tcPr>
          <w:p w14:paraId="44648DC5" w14:textId="3856D375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5830" w:type="dxa"/>
            <w:vAlign w:val="center"/>
          </w:tcPr>
          <w:p w14:paraId="609F9961" w14:textId="5644D780" w:rsidR="004A3457" w:rsidRPr="00590F69" w:rsidRDefault="00590F69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Persetujuan Dewan disampaikan kepada Sekretaris DPRD</w:t>
            </w:r>
          </w:p>
        </w:tc>
        <w:tc>
          <w:tcPr>
            <w:tcW w:w="1556" w:type="dxa"/>
            <w:vAlign w:val="center"/>
          </w:tcPr>
          <w:p w14:paraId="65CBFDC5" w14:textId="41F8A849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09" w:type="dxa"/>
            <w:vAlign w:val="center"/>
          </w:tcPr>
          <w:p w14:paraId="5DD35F1B" w14:textId="2FA4A588" w:rsidR="004A3457" w:rsidRPr="004A3457" w:rsidRDefault="008A09D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5A6F18EA" wp14:editId="3B16449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676275</wp:posOffset>
                      </wp:positionV>
                      <wp:extent cx="0" cy="571500"/>
                      <wp:effectExtent l="0" t="0" r="38100" b="19050"/>
                      <wp:wrapNone/>
                      <wp:docPr id="315323250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901770" id="Straight Connector 8" o:spid="_x0000_s1026" style="position:absolute;z-index:25212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pt,53.25pt" to="12.2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PuhmAEAAIcDAAAOAAAAZHJzL2Uyb0RvYy54bWysU9uO0zAQfUfiHyy/0yQrLaCo6T7sCl4Q&#10;rLh8gNcZNxa2xxqbJv17xm6bIkAIIV4cX+acmXNmsr1bvBMHoGQxDLLbtFJA0DjasB/kl89vXryW&#10;ImUVRuUwwCCPkOTd7vmz7Rx7uMEJ3QgkmCSkfo6DnHKOfdMkPYFXaYMRAj8aJK8yH2nfjKRmZveu&#10;uWnbl82MNEZCDSnx7cPpUe4qvzGg8wdjEmThBsm15bpSXZ/K2uy2qt+TipPV5zLUP1ThlQ2cdKV6&#10;UFmJb2R/ofJWEyY0eaPRN2iM1VA1sJqu/UnNp0lFqFrYnBRXm9L/o9XvD/fhkdiGOaY+xUcqKhZD&#10;vny5PrFUs46rWbBkoU+Xmm9vX3W3bfWxueIipfwW0IuyGaSzochQvTq8S5lzceglhA/XzHWXjw5K&#10;sAsfwQg7cq6uoutQwL0jcVDczvFrV9rHXDWyQIx1bgW1fwadYwsM6qD8LXCNrhkx5BXobUD6Xda8&#10;XEo1p/iL6pPWIvsJx2PtQ7WDu12VnSezjNOP5wq//j+77wAAAP//AwBQSwMEFAAGAAgAAAAhAM3T&#10;SlrcAAAACQEAAA8AAABkcnMvZG93bnJldi54bWxMjz1Pw0AMhnck/sPJSGzUoSptCblUiI8JhhAY&#10;GK85k0TN+aLcNQn8egwLjH786PXrbDe7To00hNazhstFAoq48rblWsPb6+PFFlSIhq3pPJOGTwqw&#10;y09PMpNaP/ELjWWslYRwSI2GJsY+RQxVQ86Ehe+JZffhB2eijEONdjCThLsOl0myRmdalguN6emu&#10;oepQHp2GzcNTWfTT/fNXgRssitHH7eFd6/Oz+fYGVKQ5/snwU1+qQy6d9v7INqhOw3K1ElN4sr4C&#10;JcIv2Au4FoB5hv8/yL8BAAD//wMAUEsBAi0AFAAGAAgAAAAhALaDOJL+AAAA4QEAABMAAAAAAAAA&#10;AAAAAAAAAAAAAFtDb250ZW50X1R5cGVzXS54bWxQSwECLQAUAAYACAAAACEAOP0h/9YAAACUAQAA&#10;CwAAAAAAAAAAAAAAAAAvAQAAX3JlbHMvLnJlbHNQSwECLQAUAAYACAAAACEAuTz7oZgBAACHAwAA&#10;DgAAAAAAAAAAAAAAAAAuAgAAZHJzL2Uyb0RvYy54bWxQSwECLQAUAAYACAAAACEAzdNKWtwAAAAJ&#10;AQAADwAAAAAAAAAAAAAAAADyAwAAZHJzL2Rvd25yZXYueG1sUEsFBgAAAAAEAAQA8wAAAPsEAAAA&#10;AA==&#10;" strokecolor="black [3040]"/>
                  </w:pict>
                </mc:Fallback>
              </mc:AlternateContent>
            </w:r>
            <w:r w:rsidR="00590F69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7504" behindDoc="0" locked="0" layoutInCell="1" allowOverlap="1" wp14:anchorId="32DB01D1" wp14:editId="16E16A7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274320</wp:posOffset>
                      </wp:positionV>
                      <wp:extent cx="733425" cy="342900"/>
                      <wp:effectExtent l="0" t="0" r="28575" b="19050"/>
                      <wp:wrapNone/>
                      <wp:docPr id="38120309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71CCED5" id="Rectangle 4" o:spid="_x0000_s1026" style="position:absolute;margin-left:-.35pt;margin-top:21.6pt;width:57.75pt;height:27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SLZIhN4AAAAHAQAADwAAAGRycy9kb3ducmV2LnhtbEyPQUvDQBSE74L/YXmCt3bTtFqNeSmiiOCh&#10;0FTQ42vyTGKyb0N208Z/7/akx2GGmW/SzWQ6deTBNVYQFvMIFEthy0YqhPf9y+wOlPMkJXVWGOGH&#10;HWyyy4uUktKeZMfH3FcqlIhLCKH2vk+0dkXNhtzc9izB+7KDIR/kUOlyoFMoN52Oo+hWG2okLNTU&#10;81PNRZuPBmG5bT93Wvf562huPtrn77dqnxPi9dX0+ADK8+T/wnDGD+iQBaaDHaV0qkOYrUMQYbWM&#10;QZ3txSo8OSDcr2PQWar/82e/AAAA//8DAFBLAQItABQABgAIAAAAIQC2gziS/gAAAOEBAAATAAAA&#10;AAAAAAAAAAAAAAAAAABbQ29udGVudF9UeXBlc10ueG1sUEsBAi0AFAAGAAgAAAAhADj9If/WAAAA&#10;lAEAAAsAAAAAAAAAAAAAAAAALwEAAF9yZWxzLy5yZWxzUEsBAi0AFAAGAAgAAAAhACfj+t9+AgAA&#10;hQUAAA4AAAAAAAAAAAAAAAAALgIAAGRycy9lMm9Eb2MueG1sUEsBAi0AFAAGAAgAAAAhAEi2SITe&#10;AAAABwEAAA8AAAAAAAAAAAAAAAAA2AQAAGRycy9kb3ducmV2LnhtbFBLBQYAAAAABAAEAPMAAADj&#10;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590" w:type="dxa"/>
            <w:vAlign w:val="center"/>
          </w:tcPr>
          <w:p w14:paraId="10F48845" w14:textId="7D6284F4" w:rsidR="004A3457" w:rsidRPr="004A3457" w:rsidRDefault="00590F69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99072" behindDoc="0" locked="0" layoutInCell="1" allowOverlap="1" wp14:anchorId="3244CF77" wp14:editId="71327B74">
                      <wp:simplePos x="0" y="0"/>
                      <wp:positionH relativeFrom="column">
                        <wp:posOffset>-199390</wp:posOffset>
                      </wp:positionH>
                      <wp:positionV relativeFrom="paragraph">
                        <wp:posOffset>3175</wp:posOffset>
                      </wp:positionV>
                      <wp:extent cx="635635" cy="532765"/>
                      <wp:effectExtent l="38100" t="0" r="31115" b="95885"/>
                      <wp:wrapNone/>
                      <wp:docPr id="166025551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635" cy="532765"/>
                              </a:xfrm>
                              <a:prstGeom prst="bentConnector3">
                                <a:avLst>
                                  <a:gd name="adj1" fmla="val -2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387536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6" o:spid="_x0000_s1026" type="#_x0000_t34" style="position:absolute;margin-left:-15.7pt;margin-top:.25pt;width:50.05pt;height:41.95pt;flip:x;z-index:25209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911wEAAPUDAAAOAAAAZHJzL2Uyb0RvYy54bWysU9uO0zAQfUfiHyy/b9OLWlDUdB+6XB4Q&#10;rFj4ANceNwbfZJsm+XvGTppFwEorhBRZsT3nzJwz4/1tbzS5QIjK2YauFktKwHInlD039OuXtzev&#10;KYmJWcG0s9DQASK9Pbx8se98DWvXOi0gECSxse58Q9uUfF1VkbdgWFw4DxYvpQuGJdyGcyUC65Dd&#10;6Gq9XO6qzgXhg+MQI57ejZf0UPilBJ4+SRkhEd1QrC2VNZT1lNfqsGf1OTDfKj6Vwf6hCsOUxaQz&#10;1R1LjPwI6g8qo3hw0cm04M5UTkrFoWhANavlb2oeWuahaEFzop9tiv+Pln+8HO19QBs6H+vo70NW&#10;0ctgiNTKv8eeFl1YKemLbcNsG/SJcDzcbbb4UcLxartZv9pts63VSJPpfIjpHThD8k9DT2DT0VmL&#10;zXFhU+jZ5UNMxT9BLDM4KEx8W1EijcZ2XJgmN8g70U7BmOBKnJHa5jUxpd9YQdLgkSQFxexZwwTM&#10;IdWjzvKXBg0j/DNIogTqGRWXEYSjDgTTN1R8X80sGJkhUmk9g5ZFx5OgKTbDoIzlc4FzdMnobJqB&#10;RlkX/pY19ddS5Rh/VT1qzbJPTgyl68UOnK3Sr+kd5OH9dV/gj6/18BMAAP//AwBQSwMEFAAGAAgA&#10;AAAhAEcc2hnaAAAABgEAAA8AAABkcnMvZG93bnJldi54bWxMjsFOwzAQRO9I/IO1SNxau5CWKMSp&#10;EIgLEocGytmNTRyw15HtpuHvWU70OJrRm1dvZ+/YZGIaAkpYLQUwg13QA/YS3t+eFyWwlBVq5QIa&#10;CT8mwba5vKhVpcMJd2Zqc88IgqlSEmzOY8V56qzxKi3DaJC6zxC9yhRjz3VUJ4J7x2+E2HCvBqQH&#10;q0bzaE333R69hPLLu4/2ab+3rVuLSbza+GJ3Ul5fzQ/3wLKZ8/8Y/vRJHRpyOoQj6sSchMXtqqCp&#10;hDUwqjflHbADoYsCeFPzc/3mFwAA//8DAFBLAQItABQABgAIAAAAIQC2gziS/gAAAOEBAAATAAAA&#10;AAAAAAAAAAAAAAAAAABbQ29udGVudF9UeXBlc10ueG1sUEsBAi0AFAAGAAgAAAAhADj9If/WAAAA&#10;lAEAAAsAAAAAAAAAAAAAAAAALwEAAF9yZWxzLy5yZWxzUEsBAi0AFAAGAAgAAAAhAFDWv3XXAQAA&#10;9QMAAA4AAAAAAAAAAAAAAAAALgIAAGRycy9lMm9Eb2MueG1sUEsBAi0AFAAGAAgAAAAhAEcc2hna&#10;AAAABgEAAA8AAAAAAAAAAAAAAAAAMQQAAGRycy9kb3ducmV2LnhtbFBLBQYAAAAABAAEAPMAAAA4&#10;BQAAAAA=&#10;" adj="-6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23" w:type="dxa"/>
            <w:vAlign w:val="center"/>
          </w:tcPr>
          <w:p w14:paraId="101C8367" w14:textId="339330AB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47" w:type="dxa"/>
            <w:vAlign w:val="center"/>
          </w:tcPr>
          <w:p w14:paraId="15532C6A" w14:textId="122A5415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06" w:type="dxa"/>
            <w:vAlign w:val="center"/>
          </w:tcPr>
          <w:p w14:paraId="32DB8DF0" w14:textId="7CE86438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2BE10934" w14:textId="1F75B68F" w:rsidR="004A3457" w:rsidRPr="004A3457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hari</w:t>
            </w:r>
          </w:p>
        </w:tc>
        <w:tc>
          <w:tcPr>
            <w:tcW w:w="872" w:type="dxa"/>
          </w:tcPr>
          <w:p w14:paraId="1409569E" w14:textId="2B964936" w:rsidR="004A3457" w:rsidRPr="004A3457" w:rsidRDefault="007F380F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Disposisi</w:t>
            </w:r>
            <w:r>
              <w:rPr>
                <w:sz w:val="20"/>
                <w:szCs w:val="20"/>
                <w:lang w:val="en-US"/>
              </w:rPr>
              <w:t xml:space="preserve"> P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mpinan DPRD</w:t>
            </w:r>
          </w:p>
        </w:tc>
      </w:tr>
      <w:tr w:rsidR="00590F69" w:rsidRPr="004A3457" w14:paraId="0ACCA969" w14:textId="454CB6C7" w:rsidTr="00590F69">
        <w:trPr>
          <w:trHeight w:val="1077"/>
        </w:trPr>
        <w:tc>
          <w:tcPr>
            <w:tcW w:w="0" w:type="auto"/>
            <w:vAlign w:val="center"/>
          </w:tcPr>
          <w:p w14:paraId="5BCF70E9" w14:textId="248AF011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5830" w:type="dxa"/>
            <w:vAlign w:val="center"/>
          </w:tcPr>
          <w:p w14:paraId="402B7396" w14:textId="37E8E96A" w:rsidR="004A3457" w:rsidRPr="004A3457" w:rsidRDefault="00590F69" w:rsidP="004D07D0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Sekretaris DPRD menyampaikan rencana kegiatan reses kepada</w:t>
            </w:r>
            <w:r w:rsidR="008A09D4">
              <w:rPr>
                <w:sz w:val="20"/>
                <w:szCs w:val="20"/>
                <w:lang w:val="en-US"/>
              </w:rPr>
              <w:t xml:space="preserve"> Kab. Penganggaran dan Pengawasan</w:t>
            </w:r>
            <w:r w:rsidR="004A3457" w:rsidRPr="004A3457">
              <w:rPr>
                <w:sz w:val="20"/>
                <w:szCs w:val="20"/>
                <w:lang w:val="id-ID"/>
              </w:rPr>
              <w:t>.</w:t>
            </w:r>
          </w:p>
        </w:tc>
        <w:tc>
          <w:tcPr>
            <w:tcW w:w="1556" w:type="dxa"/>
            <w:vAlign w:val="center"/>
          </w:tcPr>
          <w:p w14:paraId="5DFE0C45" w14:textId="309C16FF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09" w:type="dxa"/>
            <w:vAlign w:val="center"/>
          </w:tcPr>
          <w:p w14:paraId="7629978B" w14:textId="5D53EF90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34A79F97" w14:textId="534C0878" w:rsidR="004A3457" w:rsidRPr="004A3457" w:rsidRDefault="008A09D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2B107412" wp14:editId="290C8865">
                      <wp:simplePos x="0" y="0"/>
                      <wp:positionH relativeFrom="column">
                        <wp:posOffset>-862965</wp:posOffset>
                      </wp:positionH>
                      <wp:positionV relativeFrom="paragraph">
                        <wp:posOffset>512445</wp:posOffset>
                      </wp:positionV>
                      <wp:extent cx="2762250" cy="9525"/>
                      <wp:effectExtent l="0" t="57150" r="38100" b="85725"/>
                      <wp:wrapNone/>
                      <wp:docPr id="512762635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8FFED1" id="Straight Arrow Connector 9" o:spid="_x0000_s1026" type="#_x0000_t32" style="position:absolute;margin-left:-67.95pt;margin-top:40.35pt;width:217.5pt;height:.75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KZUugEAAMIDAAAOAAAAZHJzL2Uyb0RvYy54bWysU9uO0zAQfUfiH6y806SRukDUdB+6wAuC&#10;FSwf4HXGiYVvGg9N8vfYTpsiLtJqxcvElzkz5xxP9reT0ewEGJSzbbHdVAUDK1ynbN8W3x7ev3pT&#10;sEDcdlw7C20xQyhuDy9f7EffQO0GpztAFovY0Iy+LQYi35RlEAMYHjbOg42X0qHhFLfYlx3yMVY3&#10;uqyr6qYcHXYenYAQ4undclkccn0pQdBnKQMQ020RuVGOmONjiuVhz5seuR+UONPgz2BhuLKx6Vrq&#10;jhNnP1D9UcoogS44SRvhTOmkVAKyhqhmW/2m5uvAPWQt0ZzgV5vC/ysrPp2O9h6jDaMPTfD3mFRM&#10;Ek36Rn5symbNq1kwERPxsH59U9e76KmId2939S55WV6xHgN9AGdYWrRFIOSqH+jorI2v4nCb/eKn&#10;j4EW4AWQGmubInGl39mO0ezj6BAqbnsN5z4ppbySziuaNSzwLyCZ6iLNpU2eJzhqZCceJ6H7vl2r&#10;xMwEkUrrFVRlbv8EnXMTDPKMPRW4ZueOztIKNMo6/FtXmi5U5ZJ/Ub1oTbIfXTfnJ8x2xEHJ73Ae&#10;6jSJv+4z/PrrHX4CAAD//wMAUEsDBBQABgAIAAAAIQCFDrl33gAAAAoBAAAPAAAAZHJzL2Rvd25y&#10;ZXYueG1sTI9BTsMwEEX3SNzBGiQ2VWsnpVCHOBWKhFi35QBObJIIe5zGbpvenmEFy5l5+vN+uZu9&#10;Yxc7xSGggmwlgFlsgxmwU/B5fF9ugcWk0WgX0Cq42Qi76v6u1IUJV9zbyyF1jEIwFlpBn9JYcB7b&#10;3nodV2G0SLevMHmdaJw6biZ9pXDveC7EM/d6QPrQ69HWvW2/D2evYF8/NdltqsXmwwl5WpzkYq2l&#10;Uo8P89srsGTn9AfDrz6pQ0VOTTijicwpWGbrjSRWwVa8ACMilzID1tAiz4FXJf9fofoBAAD//wMA&#10;UEsBAi0AFAAGAAgAAAAhALaDOJL+AAAA4QEAABMAAAAAAAAAAAAAAAAAAAAAAFtDb250ZW50X1R5&#10;cGVzXS54bWxQSwECLQAUAAYACAAAACEAOP0h/9YAAACUAQAACwAAAAAAAAAAAAAAAAAvAQAAX3Jl&#10;bHMvLnJlbHNQSwECLQAUAAYACAAAACEAyGSmVLoBAADCAwAADgAAAAAAAAAAAAAAAAAuAgAAZHJz&#10;L2Uyb0RvYy54bWxQSwECLQAUAAYACAAAACEAhQ65d94AAAAKAQAADwAAAAAAAAAAAAAAAAAUBAAA&#10;ZHJzL2Rvd25yZXYueG1sUEsFBgAAAAAEAAQA8wAAAB8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23" w:type="dxa"/>
            <w:vAlign w:val="center"/>
          </w:tcPr>
          <w:p w14:paraId="1DA23382" w14:textId="26EDD304" w:rsidR="004A3457" w:rsidRPr="004A3457" w:rsidRDefault="008A09D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2104192" behindDoc="0" locked="0" layoutInCell="1" allowOverlap="1" wp14:anchorId="10173CFD" wp14:editId="6D6A8C9F">
                      <wp:simplePos x="0" y="0"/>
                      <wp:positionH relativeFrom="column">
                        <wp:posOffset>-1649730</wp:posOffset>
                      </wp:positionH>
                      <wp:positionV relativeFrom="paragraph">
                        <wp:posOffset>-229870</wp:posOffset>
                      </wp:positionV>
                      <wp:extent cx="2057400" cy="180975"/>
                      <wp:effectExtent l="0" t="0" r="95250" b="66675"/>
                      <wp:wrapNone/>
                      <wp:docPr id="131699119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7400" cy="180975"/>
                                <a:chOff x="0" y="0"/>
                                <a:chExt cx="3127375" cy="220701"/>
                              </a:xfrm>
                            </wpg:grpSpPr>
                            <wps:wsp>
                              <wps:cNvPr id="544734847" name="Connector: Elbow 9"/>
                              <wps:cNvCnPr/>
                              <wps:spPr>
                                <a:xfrm>
                                  <a:off x="0" y="58141"/>
                                  <a:ext cx="3127375" cy="162560"/>
                                </a:xfrm>
                                <a:prstGeom prst="bentConnector3">
                                  <a:avLst>
                                    <a:gd name="adj1" fmla="val 99953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71129201" name="Straight Connector 10"/>
                              <wps:cNvCnPr/>
                              <wps:spPr>
                                <a:xfrm>
                                  <a:off x="5286" y="0"/>
                                  <a:ext cx="0" cy="552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BD2626C" id="Group 18" o:spid="_x0000_s1026" style="position:absolute;margin-left:-129.9pt;margin-top:-18.1pt;width:162pt;height:14.25pt;z-index:252104192;mso-width-relative:margin;mso-height-relative:margin" coordsize="31273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6djwIAAGMHAAAOAAAAZHJzL2Uyb0RvYy54bWzsVctu3CAU3VfqPyD2jR9jj2eseLJI0myq&#10;tmraD2BssGkxICDjmb/vBT/SJE0VpequG2zMPZd7js+F84tjL9CBGsuVrHByFmNEZa0aLtsKf/v6&#10;/t0GI+uIbIhQklb4RC2+2L19cz7okqaqU6KhBkESactBV7hzTpdRZOuO9sSeKU0lLDJleuJgatqo&#10;MWSA7L2I0jheR4MyjTaqptbC16txEe9CfsZo7T4xZqlDosJQmwujCePej9HunJStIbrj9VQGeUUV&#10;PeESNl1SXRFH0J3hT1L1vDbKKubOatVHijFe08AB2CTxIzY3Rt3pwKUth1YvMoG0j3R6ddr64+HG&#10;6Fv92YASg25BizDzXI7M9P4JVaJjkOy0SEaPDtXwMY3zIotB2RrWkk28LfJR07oD4Z/A6u56Aq6S&#10;tFhBcACmaVzEiQdG87bRg2IGDfaw9wrYv1PgtiOaBmFtCQp8Nog3Fc6zrFhlm6zASJIezHqppAQH&#10;KVOia7FXA9r6En0tALqUk2a2tCDfs4LlmyQL1Eg5i/aAe7JO83Uw4sKdlNpYd0NVj/xLhfdUuqWY&#10;VTAaOXywLjiumaolzfcEI9YLMPCBCLTdbvPVpOkUDTvMmT1USD86wsW1bJA7aeDsDCeyFXQC+hD4&#10;FTPH8OZOgo7wL5SBcmCDJNQUupZeCoNg/wo3P+ZfKiREegjjQiyg+M+gKdbDaOjklwKX6LCjkm4B&#10;9lwq87td3XEulY3xM+uRq6e9V80p/PEgB5hxdMI/d2VRJEm6hdNhduWtM4S3nUOLI1AS/PNiY+bp&#10;Zo3R02ae2jjP0yx08fOGFFz6/iFlMNbYt/fO+m+YZwwTDjU4ycM5N906/qr4dR6cd3837n4CAAD/&#10;/wMAUEsDBBQABgAIAAAAIQD/Fvki4QAAAAoBAAAPAAAAZHJzL2Rvd25yZXYueG1sTI9PS8NAEMXv&#10;gt9hGcFbu0lqU43ZlFLUUxFsBfE2zU6T0OxuyG6T9Ns7nvQ0/x7v/SZfT6YVA/W+cVZBPI9AkC2d&#10;bmyl4PPwOnsE4QNaja2zpOBKHtbF7U2OmXaj/aBhHyrBJtZnqKAOocuk9GVNBv3cdWT5dnK9wcBj&#10;X0nd48jmppVJFKXSYGM5ocaOtjWV5/3FKHgbcdws4pdhdz5tr9+H5fvXLial7u+mzTOIQFP4E8Mv&#10;PqNDwUxHd7Hai1bBLFk+MXvgbpEmIFiSPnA98mK1Alnk8v8LxQ8AAAD//wMAUEsBAi0AFAAGAAgA&#10;AAAhALaDOJL+AAAA4QEAABMAAAAAAAAAAAAAAAAAAAAAAFtDb250ZW50X1R5cGVzXS54bWxQSwEC&#10;LQAUAAYACAAAACEAOP0h/9YAAACUAQAACwAAAAAAAAAAAAAAAAAvAQAAX3JlbHMvLnJlbHNQSwEC&#10;LQAUAAYACAAAACEAyYfenY8CAABjBwAADgAAAAAAAAAAAAAAAAAuAgAAZHJzL2Uyb0RvYy54bWxQ&#10;SwECLQAUAAYACAAAACEA/xb5IuEAAAAKAQAADwAAAAAAAAAAAAAAAADpBAAAZHJzL2Rvd25yZXYu&#10;eG1sUEsFBgAAAAAEAAQA8wAAAPcFAAAAAA==&#10;">
                      <v:shape id="Connector: Elbow 9" o:spid="_x0000_s1027" type="#_x0000_t34" style="position:absolute;top:581;width:31273;height:162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6HlzQAAAOIAAAAPAAAAZHJzL2Rvd25yZXYueG1sRI/NTsMw&#10;EITvSLyDtZW4UafUISXUrfgRCA5IbUGox228JIF4bcWmDTw9RkLiOJqZbzTz5WA7sac+tI41TMYZ&#10;COLKmZZrDS/Pd6czECEiG+wck4YvCrBcHB/NsTTuwGvab2ItEoRDiRqaGH0pZagashjGzhMn7831&#10;FmOSfS1Nj4cEt508y7JzabHltNCgp5uGqo/Np9UwfV8Vj7fbXab808VrW+T++/o+1/pkNFxdgog0&#10;xP/wX/vBaMiVKqZqpgr4vZTugFz8AAAA//8DAFBLAQItABQABgAIAAAAIQDb4fbL7gAAAIUBAAAT&#10;AAAAAAAAAAAAAAAAAAAAAABbQ29udGVudF9UeXBlc10ueG1sUEsBAi0AFAAGAAgAAAAhAFr0LFu/&#10;AAAAFQEAAAsAAAAAAAAAAAAAAAAAHwEAAF9yZWxzLy5yZWxzUEsBAi0AFAAGAAgAAAAhAIWfoeXN&#10;AAAA4gAAAA8AAAAAAAAAAAAAAAAABwIAAGRycy9kb3ducmV2LnhtbFBLBQYAAAAAAwADALcAAAAB&#10;AwAAAAA=&#10;" adj="21590" strokecolor="black [3040]">
                        <v:stroke endarrow="block"/>
                      </v:shape>
                      <v:line id="Straight Connector 10" o:spid="_x0000_s1028" style="position:absolute;visibility:visible;mso-wrap-style:square" from="52,0" to="52,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8RyAAAAOIAAAAPAAAAZHJzL2Rvd25yZXYueG1sRI9BTwIx&#10;FITvJvyH5pF4k27XCLJQiDEajZwAub9sH7sbtq9LW6H+e2ti4nEyM99klutke3EhHzrHGtSkAEFc&#10;O9Nxo+Fz/3r3CCJEZIO9Y9LwTQHWq9HNEivjrrylyy42IkM4VKihjXGopAx1SxbDxA3E2Ts6bzFm&#10;6RtpPF4z3PayLIqptNhxXmhxoOeW6tPuy2aKOpytfDvN8fDhN/7lfpoe0lnr23F6WoCIlOJ/+K/9&#10;bjTMZkqV87JQ8Hsp3wG5+gEAAP//AwBQSwECLQAUAAYACAAAACEA2+H2y+4AAACFAQAAEwAAAAAA&#10;AAAAAAAAAAAAAAAAW0NvbnRlbnRfVHlwZXNdLnhtbFBLAQItABQABgAIAAAAIQBa9CxbvwAAABUB&#10;AAALAAAAAAAAAAAAAAAAAB8BAABfcmVscy8ucmVsc1BLAQItABQABgAIAAAAIQBwMM8RyAAAAOIA&#10;AAAPAAAAAAAAAAAAAAAAAAcCAABkcnMvZG93bnJldi54bWxQSwUGAAAAAAMAAwC3AAAA/AIAAAAA&#10;" strokecolor="black [3040]"/>
                    </v:group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9552" behindDoc="0" locked="0" layoutInCell="1" allowOverlap="1" wp14:anchorId="19656953" wp14:editId="1CC3A1D7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-6350</wp:posOffset>
                      </wp:positionV>
                      <wp:extent cx="723900" cy="190500"/>
                      <wp:effectExtent l="0" t="0" r="19050" b="19050"/>
                      <wp:wrapNone/>
                      <wp:docPr id="159716770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0213FC1" id="Rectangle 4" o:spid="_x0000_s1026" style="position:absolute;margin-left:2.5pt;margin-top:-.5pt;width:57pt;height:15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dfeQIAAIUFAAAOAAAAZHJzL2Uyb0RvYy54bWysVMFu2zAMvQ/YPwi6r7azdl2DOEXQosOA&#10;oi3WDj0rshQbkEWNUuJkXz9Kdpy2CzZg2EUmTfKJfCI5u9y2hm0U+gZsyYuTnDNlJVSNXZX8+9PN&#10;h8+c+SBsJQxYVfKd8vxy/v7drHNTNYEaTKWQEYj1086VvA7BTbPMy1q1wp+AU5aMGrAVgVRcZRWK&#10;jtBbk03y/FPWAVYOQSrv6e91b+TzhK+1kuFea68CMyWn3EI6MZ3LeGbzmZiuULi6kUMa4h+yaEVj&#10;6dIR6loEwdbY/AbVNhLBgw4nEtoMtG6kSjVQNUX+pprHWjiVaiFyvBtp8v8PVt5tHt0DEg2d81NP&#10;Yqxiq7GNX8qPbRNZu5EstQ1M0s/zyceLnCiVZCou8jOSCSU7BDv04YuClkWh5EhvkSgSm1sfete9&#10;S7zLg2mqm8aYpMT3V1cG2UbQyy1XxQD+ysvYvwWG7ZFAyjFGZoeKkxR2RkU8Y78pzZqKapykhFMz&#10;HpIRUiobit5Ui0r1ORIBIwVjRCIkAUZkTdWN2APA60L32D09g38MVamXx+D8T4n1wWNEuhlsGIPb&#10;xgIeAzBU1XBz778nqacmsrSEaveADKGfJO/kTUPPeyt8eBBIo0MdQesg3NOhDXQlh0HirAb8eex/&#10;9KeOJitnHY1iyf2PtUDFmflqqdcvitPTOLtJOT07n5CCLy3Llxa7bq+AeqagxeNkEqN/MHtRI7TP&#10;tDUW8VYyCSvp7pLLgHvlKvQrgvaOVItFcqN5dSLc2kcnI3hkNbbv0/ZZoBt6PNBw3MF+bMX0Tav3&#10;vjHSwmIdQDdpDg68DnzTrKfGGfZSXCYv9eR12J7zXwAAAP//AwBQSwMEFAAGAAgAAAAhAIpvDyjc&#10;AAAABwEAAA8AAABkcnMvZG93bnJldi54bWxMj0FLw0AQhe+C/2EZwVu7SaWiMZsiiggehKaCHqfZ&#10;MYnJzobspo3/3unJnt4Mb3jzvXwzu14daAytZwPpMgFFXHnbcm3gY/eyuAMVIrLF3jMZ+KUAm+Ly&#10;IsfM+iNv6VDGWkkIhwwNNDEOmdahashhWPqBWLxvPzqMso61tiMeJdz1epUkt9phy/KhwYGeGqq6&#10;cnIGbt67r63WQ/k6ufVn9/zzVu9KNOb6an58ABVpjv/HcMIXdCiEae8ntkH1BtbSJBpYpKInO72X&#10;YW9gJaqLXJ/zF38AAAD//wMAUEsBAi0AFAAGAAgAAAAhALaDOJL+AAAA4QEAABMAAAAAAAAAAAAA&#10;AAAAAAAAAFtDb250ZW50X1R5cGVzXS54bWxQSwECLQAUAAYACAAAACEAOP0h/9YAAACUAQAACwAA&#10;AAAAAAAAAAAAAAAvAQAAX3JlbHMvLnJlbHNQSwECLQAUAAYACAAAACEA1pdHX3kCAACFBQAADgAA&#10;AAAAAAAAAAAAAAAuAgAAZHJzL2Uyb0RvYy54bWxQSwECLQAUAAYACAAAACEAim8PKNwAAAAHAQAA&#10;DwAAAAAAAAAAAAAAAADTBAAAZHJzL2Rvd25yZXYueG1sUEsFBgAAAAAEAAQA8wAAANwF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447" w:type="dxa"/>
            <w:vAlign w:val="center"/>
          </w:tcPr>
          <w:p w14:paraId="4E292680" w14:textId="70EB4D14" w:rsidR="004A3457" w:rsidRPr="004A3457" w:rsidRDefault="008A09D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1600" behindDoc="0" locked="0" layoutInCell="1" allowOverlap="1" wp14:anchorId="0DF8F2DA" wp14:editId="22894EF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279400</wp:posOffset>
                      </wp:positionV>
                      <wp:extent cx="733425" cy="342900"/>
                      <wp:effectExtent l="0" t="0" r="28575" b="19050"/>
                      <wp:wrapNone/>
                      <wp:docPr id="596341499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27D0C5" id="Rectangle 4" o:spid="_x0000_s1026" style="position:absolute;margin-left:-.25pt;margin-top:22pt;width:57.75pt;height:27pt;z-index:25212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f12m3t4AAAAHAQAADwAAAGRycy9kb3ducmV2LnhtbEyPQUvDQBCF74L/YRnBW7upNtLGTIooIngQ&#10;mgr2OE3GJCY7G7KbNv57t6d6e8N7vPdNuplMp448uMYKwmIegWIpbNlIhfC5e52tQDlPUlJnhRF+&#10;2cEmu75KKSntSbZ8zH2lQom4hBBq7/tEa1fUbMjNbc8SvG87GPLhHCpdDnQK5abTd1H0oA01EhZq&#10;6vm55qLNR4Nw/9Hut1r3+dto4q/25ee92uWEeHszPT2C8jz5SxjO+AEdssB0sKOUTnUIszgEEZbL&#10;8NHZXsRBHBDWqwh0lur//NkfAAAA//8DAFBLAQItABQABgAIAAAAIQC2gziS/gAAAOEBAAATAAAA&#10;AAAAAAAAAAAAAAAAAABbQ29udGVudF9UeXBlc10ueG1sUEsBAi0AFAAGAAgAAAAhADj9If/WAAAA&#10;lAEAAAsAAAAAAAAAAAAAAAAALwEAAF9yZWxzLy5yZWxzUEsBAi0AFAAGAAgAAAAhACfj+t9+AgAA&#10;hQUAAA4AAAAAAAAAAAAAAAAALgIAAGRycy9lMm9Eb2MueG1sUEsBAi0AFAAGAAgAAAAhAH9dpt7e&#10;AAAABwEAAA8AAAAAAAAAAAAAAAAA2AQAAGRycy9kb3ducmV2LnhtbFBLBQYAAAAABAAEAPMAAADj&#10;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306" w:type="dxa"/>
            <w:vAlign w:val="center"/>
          </w:tcPr>
          <w:p w14:paraId="1BB6E494" w14:textId="0A09C857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526BC0B4" w14:textId="075A26A1" w:rsidR="004A3457" w:rsidRPr="007F380F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hari</w:t>
            </w:r>
          </w:p>
        </w:tc>
        <w:tc>
          <w:tcPr>
            <w:tcW w:w="872" w:type="dxa"/>
            <w:vAlign w:val="center"/>
          </w:tcPr>
          <w:p w14:paraId="2B0CBFCB" w14:textId="78AD2533" w:rsidR="004A3457" w:rsidRPr="007F380F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Disposisi Sekretaris DPRD</w:t>
            </w:r>
          </w:p>
        </w:tc>
      </w:tr>
      <w:tr w:rsidR="00590F69" w:rsidRPr="004A3457" w14:paraId="781B63F5" w14:textId="23269DDF" w:rsidTr="00590F69">
        <w:trPr>
          <w:trHeight w:val="1077"/>
        </w:trPr>
        <w:tc>
          <w:tcPr>
            <w:tcW w:w="0" w:type="auto"/>
            <w:vAlign w:val="center"/>
          </w:tcPr>
          <w:p w14:paraId="64E0D147" w14:textId="01287CD8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5</w:t>
            </w:r>
          </w:p>
        </w:tc>
        <w:tc>
          <w:tcPr>
            <w:tcW w:w="5830" w:type="dxa"/>
            <w:vAlign w:val="center"/>
          </w:tcPr>
          <w:p w14:paraId="70936999" w14:textId="7A5EB499" w:rsidR="004A3457" w:rsidRPr="004A3457" w:rsidRDefault="008A09D4" w:rsidP="004D07D0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Dewan melaksanakan kegiatan reses di wilayah tujuan</w:t>
            </w:r>
          </w:p>
        </w:tc>
        <w:tc>
          <w:tcPr>
            <w:tcW w:w="1556" w:type="dxa"/>
            <w:vAlign w:val="center"/>
          </w:tcPr>
          <w:p w14:paraId="11F1E224" w14:textId="4FC9DAE6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642E5BCF" wp14:editId="067102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172085</wp:posOffset>
                      </wp:positionV>
                      <wp:extent cx="733425" cy="342900"/>
                      <wp:effectExtent l="0" t="0" r="28575" b="19050"/>
                      <wp:wrapNone/>
                      <wp:docPr id="826378618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E73586" id="Rectangle 4" o:spid="_x0000_s1026" style="position:absolute;margin-left:0;margin-top:13.55pt;width:57.75pt;height:27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2enzjdwAAAAGAQAADwAAAGRycy9kb3ducmV2LnhtbEyPQUvDQBSE74L/YXmCN7vZSrSkeSmiiOBB&#10;aCro8TW7TWKyb0N208Z/7/Zkj8MMM9/km9n24mhG3zpGUIsEhOHK6ZZrhM/d690KhA/EmnrHBuHX&#10;eNgU11c5ZdqdeGuOZahFLGGfEUITwpBJ6avGWPILNxiO3sGNlkKUYy31SKdYbnu5TJIHaanluNDQ&#10;YJ4bU3XlZBHuP7rvrZRD+TbZ9Kt7+XmvdyUh3t7MT2sQwczhPwxn/IgORWTau4m1Fz1CPBIQlo8K&#10;xNlVaQpij7BSCmSRy0v84g8AAP//AwBQSwECLQAUAAYACAAAACEAtoM4kv4AAADhAQAAEwAAAAAA&#10;AAAAAAAAAAAAAAAAW0NvbnRlbnRfVHlwZXNdLnhtbFBLAQItABQABgAIAAAAIQA4/SH/1gAAAJQB&#10;AAALAAAAAAAAAAAAAAAAAC8BAABfcmVscy8ucmVsc1BLAQItABQABgAIAAAAIQAn4/rffgIAAIUF&#10;AAAOAAAAAAAAAAAAAAAAAC4CAABkcnMvZTJvRG9jLnhtbFBLAQItABQABgAIAAAAIQDZ6fON3AAA&#10;AAYBAAAPAAAAAAAAAAAAAAAAANgEAABkcnMvZG93bnJldi54bWxQSwUGAAAAAAQABADzAAAA4QUA&#10;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6720" behindDoc="0" locked="0" layoutInCell="1" allowOverlap="1" wp14:anchorId="2B39C5EF" wp14:editId="70B9015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556895</wp:posOffset>
                      </wp:positionV>
                      <wp:extent cx="0" cy="323850"/>
                      <wp:effectExtent l="76200" t="0" r="76200" b="57150"/>
                      <wp:wrapNone/>
                      <wp:docPr id="1608969053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9A2B30" id="Straight Arrow Connector 11" o:spid="_x0000_s1026" type="#_x0000_t32" style="position:absolute;margin-left:28.6pt;margin-top:43.85pt;width:0;height:25.5pt;z-index:25212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CmDoBC2wAAAAgBAAAPAAAAZHJzL2Rvd25yZXYu&#10;eG1sTI/LTsMwEEX3SPyDNUhsKmq3peRBnApFQqxb+AAnNkmEPU5tt03/noENLK/u0Z0z1W52lp1N&#10;iKNHCaulAGaw83rEXsLH++tDDiwmhVpZj0bC1UTY1bc3lSq1v+DenA+pZzSCsVQShpSmkvPYDcap&#10;uPSTQeo+fXAqUQw910FdaNxZvhbiiTs1Il0Y1GSawXRfh5OTsG8e29U1NGL7ZkVxXByLxUYVUt7f&#10;zS/PwJKZ0x8MP/qkDjU5tf6EOjIrYZutiZSQZxkw6n9zS9wmz4DXFf//QP0NAAD//wMAUEsBAi0A&#10;FAAGAAgAAAAhALaDOJL+AAAA4QEAABMAAAAAAAAAAAAAAAAAAAAAAFtDb250ZW50X1R5cGVzXS54&#10;bWxQSwECLQAUAAYACAAAACEAOP0h/9YAAACUAQAACwAAAAAAAAAAAAAAAAAvAQAAX3JlbHMvLnJl&#10;bHNQSwECLQAUAAYACAAAACEADryOxrcBAAC+AwAADgAAAAAAAAAAAAAAAAAuAgAAZHJzL2Uyb0Rv&#10;Yy54bWxQSwECLQAUAAYACAAAACEApg6AQtsAAAAIAQAADwAAAAAAAAAAAAAAAAAR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077D3867" w14:textId="266DD48C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69E9792B" w14:textId="0943CBEE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23" w:type="dxa"/>
            <w:vAlign w:val="center"/>
          </w:tcPr>
          <w:p w14:paraId="3CDA57D7" w14:textId="7CA49B72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47" w:type="dxa"/>
            <w:vAlign w:val="center"/>
          </w:tcPr>
          <w:p w14:paraId="37106D2B" w14:textId="1E4353E2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0C38E42A" w14:textId="5107C0AB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7D95D50E" w14:textId="76D31627" w:rsidR="004A3457" w:rsidRPr="004A3457" w:rsidRDefault="007F380F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6 hari</w:t>
            </w:r>
          </w:p>
        </w:tc>
        <w:tc>
          <w:tcPr>
            <w:tcW w:w="872" w:type="dxa"/>
          </w:tcPr>
          <w:p w14:paraId="2418A111" w14:textId="77777777" w:rsidR="007F380F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  <w:p w14:paraId="5FE7C15F" w14:textId="77777777" w:rsidR="007F380F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  <w:p w14:paraId="1B8346A9" w14:textId="0788BF1E" w:rsidR="004A3457" w:rsidRPr="007F380F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Reses</w:t>
            </w:r>
          </w:p>
        </w:tc>
      </w:tr>
      <w:tr w:rsidR="00590F69" w:rsidRPr="004A3457" w14:paraId="018E288C" w14:textId="163A8249" w:rsidTr="00590F69">
        <w:trPr>
          <w:trHeight w:val="1077"/>
        </w:trPr>
        <w:tc>
          <w:tcPr>
            <w:tcW w:w="0" w:type="auto"/>
            <w:vAlign w:val="center"/>
          </w:tcPr>
          <w:p w14:paraId="54496039" w14:textId="1681C4F0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6</w:t>
            </w:r>
          </w:p>
        </w:tc>
        <w:tc>
          <w:tcPr>
            <w:tcW w:w="5830" w:type="dxa"/>
            <w:vAlign w:val="center"/>
          </w:tcPr>
          <w:p w14:paraId="1DFD5F26" w14:textId="58F23C31" w:rsidR="004A3457" w:rsidRPr="003E5CE4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Dewan mende</w:t>
            </w:r>
            <w:r w:rsidR="007F380F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>garkan keluhan masyarakat</w:t>
            </w:r>
          </w:p>
        </w:tc>
        <w:tc>
          <w:tcPr>
            <w:tcW w:w="1556" w:type="dxa"/>
            <w:vAlign w:val="center"/>
          </w:tcPr>
          <w:p w14:paraId="1C37F29F" w14:textId="21BAB5E7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76E398FD" wp14:editId="62CD18D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147320</wp:posOffset>
                      </wp:positionV>
                      <wp:extent cx="733425" cy="342900"/>
                      <wp:effectExtent l="0" t="0" r="28575" b="19050"/>
                      <wp:wrapNone/>
                      <wp:docPr id="2069852887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9CA6876" id="Rectangle 4" o:spid="_x0000_s1026" style="position:absolute;margin-left:-.15pt;margin-top:11.6pt;width:57.75pt;height:27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q0bYet0AAAAHAQAADwAAAGRycy9kb3ducmV2LnhtbEyOQUvDQBSE74L/YXmCt3bThFqJeSmiiOBB&#10;aCro8TV5JjHZtyG7aeO/d3uqtxlmmPmy7Wx6deTRtVYQVssIFEtpq1ZqhI/9y+IelPMkFfVWGOGX&#10;HWzz66uM0sqeZMfHwtcqjIhLCaHxfki1dmXDhtzSDiwh+7ajIR/sWOtqpFMYN72Oo+hOG2olPDQ0&#10;8FPDZVdMBiF57752Wg/F62TWn93zz1u9Lwjx9mZ+fADlefaXMpzxAzrkgelgJ6mc6hEWSSgixEkM&#10;6hyv1kEcEDabGHSe6f/8+R8AAAD//wMAUEsBAi0AFAAGAAgAAAAhALaDOJL+AAAA4QEAABMAAAAA&#10;AAAAAAAAAAAAAAAAAFtDb250ZW50X1R5cGVzXS54bWxQSwECLQAUAAYACAAAACEAOP0h/9YAAACU&#10;AQAACwAAAAAAAAAAAAAAAAAvAQAAX3JlbHMvLnJlbHNQSwECLQAUAAYACAAAACEAJ+P6334CAACF&#10;BQAADgAAAAAAAAAAAAAAAAAuAgAAZHJzL2Uyb0RvYy54bWxQSwECLQAUAAYACAAAACEAq0bYet0A&#10;AAAH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296391FC" w14:textId="601BC822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6BE42A50" w14:textId="27AD83FA" w:rsidR="004A3457" w:rsidRPr="004A3457" w:rsidRDefault="004A3457" w:rsidP="004A3457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623" w:type="dxa"/>
            <w:vAlign w:val="center"/>
          </w:tcPr>
          <w:p w14:paraId="2B3840FD" w14:textId="24D9BA69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79B05778" wp14:editId="3652C6D9">
                      <wp:simplePos x="0" y="0"/>
                      <wp:positionH relativeFrom="column">
                        <wp:posOffset>-2284730</wp:posOffset>
                      </wp:positionH>
                      <wp:positionV relativeFrom="paragraph">
                        <wp:posOffset>140335</wp:posOffset>
                      </wp:positionV>
                      <wp:extent cx="4133850" cy="0"/>
                      <wp:effectExtent l="0" t="0" r="0" b="0"/>
                      <wp:wrapNone/>
                      <wp:docPr id="129734543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3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8FF45CA" id="Straight Connector 3" o:spid="_x0000_s1026" style="position:absolute;flip:y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9.9pt,11.05pt" to="145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itkogEAAJIDAAAOAAAAZHJzL2Uyb0RvYy54bWysU01P3DAQvSPxHyzf2WShRSjaLAcQvVQt&#10;KtC7ccYbC39p7G6y/75jZzegFiSEuFj+mHnz3pvx6nK0hm0Bo/au5ctFzRk46TvtNi1/uL85ueAs&#10;JuE6YbyDlu8g8sv18dFqCA2c+t6bDpARiIvNEFrepxSaqoqyByviwgdw9Kg8WpHoiJuqQzEQujXV&#10;aV2fV4PHLqCXECPdXk+PfF3wlQKZfioVITHTcuKWyoplfcxrtV6JZoMi9FruaYgPsLBCOyo6Q12L&#10;JNgf1P9BWS3RR6/SQnpbeaW0hKKB1Czrf9Tc9SJA0ULmxDDbFD8PVv7YXrlbJBuGEJsYbjGrGBVa&#10;powOv6mnRRcxZWOxbTfbBmNiki6/LM/OLr6Su/LwVk0QGSpgTN/AW5Y3LTfaZUWiEdvvMVFZCj2E&#10;0OGZRNmlnYEcbNwvUEx3VGyiU+YDrgyyraDOdk/L3EnCKpE5RWlj5qS6lHwzaR+b06DMzHsT5+hS&#10;0bs0J1rtPL5WNY0HqmqKP6ietGbZj77blZYUO6jxRdl+SPNkvTyX9OevtP4LAAD//wMAUEsDBBQA&#10;BgAIAAAAIQD29U5m3wAAAAoBAAAPAAAAZHJzL2Rvd25yZXYueG1sTI/BTsMwEETvSPyDtUhcqtaJ&#10;UUubxqlQJS5wAAof4MTbJMJeh9hN3b/HiAMcd3Y086bcRWvYhKPvHUnIFxkwpMbpnloJH++P8zUw&#10;HxRpZRyhhAt62FXXV6UqtDvTG06H0LIUQr5QEroQhoJz33RolV+4ASn9jm60KqRzbLke1TmFW8NF&#10;lq24VT2lhk4NuO+w+TycrISnl9fZRcTV7Ot+We/jtDbx2Rspb2/iwxZYwBj+zPCDn9ChSky1O5H2&#10;zEiY3y03iT1IECIHlhxikwtg9a/Aq5L/n1B9AwAA//8DAFBLAQItABQABgAIAAAAIQC2gziS/gAA&#10;AOEBAAATAAAAAAAAAAAAAAAAAAAAAABbQ29udGVudF9UeXBlc10ueG1sUEsBAi0AFAAGAAgAAAAh&#10;ADj9If/WAAAAlAEAAAsAAAAAAAAAAAAAAAAALwEAAF9yZWxzLy5yZWxzUEsBAi0AFAAGAAgAAAAh&#10;ACMOK2SiAQAAkgMAAA4AAAAAAAAAAAAAAAAALgIAAGRycy9lMm9Eb2MueG1sUEsBAi0AFAAGAAgA&#10;AAAhAPb1TmbfAAAACgEAAA8AAAAAAAAAAAAAAAAA/AMAAGRycy9kb3ducmV2LnhtbFBLBQYAAAAA&#10;BAAEAPMAAAAIBQAAAAA=&#10;" strokecolor="black [3040]"/>
                  </w:pict>
                </mc:Fallback>
              </mc:AlternateContent>
            </w:r>
          </w:p>
        </w:tc>
        <w:tc>
          <w:tcPr>
            <w:tcW w:w="1447" w:type="dxa"/>
            <w:vAlign w:val="center"/>
          </w:tcPr>
          <w:p w14:paraId="3BC8B07E" w14:textId="7977B33E" w:rsidR="004A3457" w:rsidRPr="004A3457" w:rsidRDefault="004A3457" w:rsidP="004A3457">
            <w:pPr>
              <w:spacing w:before="4" w:after="1"/>
              <w:ind w:left="-18" w:right="-108"/>
              <w:rPr>
                <w:iCs/>
                <w:sz w:val="20"/>
                <w:szCs w:val="20"/>
                <w:lang w:val="id-ID"/>
              </w:rPr>
            </w:pPr>
          </w:p>
        </w:tc>
        <w:tc>
          <w:tcPr>
            <w:tcW w:w="1306" w:type="dxa"/>
            <w:vAlign w:val="center"/>
          </w:tcPr>
          <w:p w14:paraId="1D27A060" w14:textId="74241342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066CE2E1" wp14:editId="561B9F0F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74930</wp:posOffset>
                      </wp:positionV>
                      <wp:extent cx="733425" cy="342900"/>
                      <wp:effectExtent l="0" t="0" r="28575" b="19050"/>
                      <wp:wrapNone/>
                      <wp:docPr id="707139665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FB3BF4" id="Rectangle 4" o:spid="_x0000_s1026" style="position:absolute;margin-left:-1.5pt;margin-top:5.9pt;width:57.75pt;height:27pt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Pkhpt94AAAAIAQAADwAAAGRycy9kb3ducmV2LnhtbEyPwUrDQBCG74LvsIzgrd2kJaXEbIooIngQ&#10;mgp6nCZjEpOdDdlNG9/e6ckeZ/7hn+/LdrPt1YlG3zo2EC8jUMSlq1quDXwcXhZbUD4gV9g7JgO/&#10;5GGX395kmFbuzHs6FaFWUsI+RQNNCEOqtS8bsuiXbiCW7NuNFoOMY62rEc9Sbnu9iqKNttiyfGhw&#10;oKeGyq6YrIH1e/e113ooXiebfHbPP2/1oUBj7u/mxwdQgebwfwwXfEGHXJiObuLKq97AYi0qQfax&#10;GFzyeJWAOhrYJFvQeaavBfI/AAAA//8DAFBLAQItABQABgAIAAAAIQC2gziS/gAAAOEBAAATAAAA&#10;AAAAAAAAAAAAAAAAAABbQ29udGVudF9UeXBlc10ueG1sUEsBAi0AFAAGAAgAAAAhADj9If/WAAAA&#10;lAEAAAsAAAAAAAAAAAAAAAAALwEAAF9yZWxzLy5yZWxzUEsBAi0AFAAGAAgAAAAhACfj+t9+AgAA&#10;hQUAAA4AAAAAAAAAAAAAAAAALgIAAGRycy9lMm9Eb2MueG1sUEsBAi0AFAAGAAgAAAAhAD5Iabfe&#10;AAAACAEAAA8AAAAAAAAAAAAAAAAA2AQAAGRycy9kb3ducmV2LnhtbFBLBQYAAAAABAAEAPMAAADj&#10;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306" w:type="dxa"/>
            <w:vAlign w:val="center"/>
          </w:tcPr>
          <w:p w14:paraId="14404B1C" w14:textId="149E10C5" w:rsidR="004A3457" w:rsidRPr="004A3457" w:rsidRDefault="007F380F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 hari</w:t>
            </w:r>
          </w:p>
        </w:tc>
        <w:tc>
          <w:tcPr>
            <w:tcW w:w="872" w:type="dxa"/>
          </w:tcPr>
          <w:p w14:paraId="5DAADA4E" w14:textId="77777777" w:rsidR="003E5CE4" w:rsidRDefault="003E5CE4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</w:p>
          <w:p w14:paraId="1B9CE11F" w14:textId="7A886580" w:rsidR="004A3457" w:rsidRDefault="003E5CE4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Keluhan Masyarakat</w:t>
            </w:r>
          </w:p>
          <w:p w14:paraId="5DA4E988" w14:textId="4617D6EB" w:rsidR="003E5CE4" w:rsidRPr="003E5CE4" w:rsidRDefault="003E5CE4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</w:p>
        </w:tc>
      </w:tr>
      <w:tr w:rsidR="00590F69" w:rsidRPr="004A3457" w14:paraId="08AE7557" w14:textId="1A9FFD65" w:rsidTr="00590F69">
        <w:trPr>
          <w:trHeight w:val="1077"/>
        </w:trPr>
        <w:tc>
          <w:tcPr>
            <w:tcW w:w="0" w:type="auto"/>
            <w:vAlign w:val="center"/>
          </w:tcPr>
          <w:p w14:paraId="4DD6A12B" w14:textId="2995CAF2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7</w:t>
            </w:r>
          </w:p>
        </w:tc>
        <w:tc>
          <w:tcPr>
            <w:tcW w:w="5830" w:type="dxa"/>
            <w:vAlign w:val="center"/>
          </w:tcPr>
          <w:p w14:paraId="3DF1CF81" w14:textId="503F9DBC" w:rsidR="004A3457" w:rsidRPr="003E5CE4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Dewan menjawab keluhan masyarakat</w:t>
            </w:r>
          </w:p>
        </w:tc>
        <w:tc>
          <w:tcPr>
            <w:tcW w:w="1556" w:type="dxa"/>
            <w:vAlign w:val="center"/>
          </w:tcPr>
          <w:p w14:paraId="00B25C63" w14:textId="12E12820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7984" behindDoc="0" locked="0" layoutInCell="1" allowOverlap="1" wp14:anchorId="643A6E8A" wp14:editId="7BB78E0C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-99060</wp:posOffset>
                      </wp:positionV>
                      <wp:extent cx="0" cy="323850"/>
                      <wp:effectExtent l="76200" t="0" r="76200" b="57150"/>
                      <wp:wrapNone/>
                      <wp:docPr id="1336256076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9E78EF" id="Straight Arrow Connector 11" o:spid="_x0000_s1026" type="#_x0000_t32" style="position:absolute;margin-left:29.6pt;margin-top:-7.8pt;width:0;height:25.5pt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C2+CNX3AAAAAgBAAAPAAAAZHJzL2Rvd25yZXYu&#10;eG1sTI9BTsMwEEX3SNzBGiQ2VWunbSoS4lQoEmLdwgEmsUki7HFqu216ewwbWM7M05/3q/1sDbto&#10;H0ZHErKVAKapc2qkXsLH++vyCViISAqNIy3hpgPs6/u7CkvlrnTQl2PsWQqhUKKEIcap5Dx0g7YY&#10;Vm7SlG6fzluMafQ9Vx6vKdwavhZixy2OlD4MOOlm0N3X8WwlHJptm918I/I3I4rT4lQsNlhI+fgw&#10;vzwDi3qOfzD86Cd1qJNT686kAjMS8mKdSAnLLN8BS8DvopWwybfA64r/L1B/AwAA//8DAFBLAQIt&#10;ABQABgAIAAAAIQC2gziS/gAAAOEBAAATAAAAAAAAAAAAAAAAAAAAAABbQ29udGVudF9UeXBlc10u&#10;eG1sUEsBAi0AFAAGAAgAAAAhADj9If/WAAAAlAEAAAsAAAAAAAAAAAAAAAAALwEAAF9yZWxzLy5y&#10;ZWxzUEsBAi0AFAAGAAgAAAAhAA68jsa3AQAAvgMAAA4AAAAAAAAAAAAAAAAALgIAAGRycy9lMm9E&#10;b2MueG1sUEsBAi0AFAAGAAgAAAAhALb4I1fcAAAACAEAAA8AAAAAAAAAAAAAAAAAEQQAAGRycy9k&#10;b3ducmV2LnhtbFBLBQYAAAAABAAEAPMAAAAa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5936" behindDoc="0" locked="0" layoutInCell="1" allowOverlap="1" wp14:anchorId="2AE7C790" wp14:editId="18DFAB1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275590</wp:posOffset>
                      </wp:positionV>
                      <wp:extent cx="733425" cy="342900"/>
                      <wp:effectExtent l="0" t="0" r="28575" b="19050"/>
                      <wp:wrapNone/>
                      <wp:docPr id="90156818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C7088F9" id="Rectangle 4" o:spid="_x0000_s1026" style="position:absolute;margin-left:-.35pt;margin-top:21.7pt;width:57.75pt;height:27pt;z-index:25213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p0pU0N4AAAAHAQAADwAAAGRycy9kb3ducmV2LnhtbEyPQUvDQBSE74L/YXmCt3ZTG22NeSmiiOBB&#10;aCrY42vyTGKyb0N208Z/7/akx2GGmW/SzWQ6deTBNVYQFvMIFEthy0YqhI/dy2wNynmSkjorjPDD&#10;DjbZ5UVKSWlPsuVj7isVSsQlhFB73ydau6JmQ25ue5bgfdnBkA9yqHQ50CmUm07fRNGdNtRIWKip&#10;56eaizYfDcLyvd1vte7z19HcfrbP32/VLifE66vp8QGU58n/heGMH9AhC0wHO0rpVIcwW4UgQryM&#10;QZ3tRRyeHBDuVzHoLNX/+bNfAAAA//8DAFBLAQItABQABgAIAAAAIQC2gziS/gAAAOEBAAATAAAA&#10;AAAAAAAAAAAAAAAAAABbQ29udGVudF9UeXBlc10ueG1sUEsBAi0AFAAGAAgAAAAhADj9If/WAAAA&#10;lAEAAAsAAAAAAAAAAAAAAAAALwEAAF9yZWxzLy5yZWxzUEsBAi0AFAAGAAgAAAAhACfj+t9+AgAA&#10;hQUAAA4AAAAAAAAAAAAAAAAALgIAAGRycy9lMm9Eb2MueG1sUEsBAi0AFAAGAAgAAAAhAKdKVNDe&#10;AAAABwEAAA8AAAAAAAAAAAAAAAAA2AQAAGRycy9kb3ducmV2LnhtbFBLBQYAAAAABAAEAPMAAADj&#10;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558EF13E" w14:textId="0815FEDE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0032" behindDoc="0" locked="0" layoutInCell="1" allowOverlap="1" wp14:anchorId="4EDF344F" wp14:editId="648DF7B5">
                      <wp:simplePos x="0" y="0"/>
                      <wp:positionH relativeFrom="column">
                        <wp:posOffset>-266065</wp:posOffset>
                      </wp:positionH>
                      <wp:positionV relativeFrom="paragraph">
                        <wp:posOffset>285750</wp:posOffset>
                      </wp:positionV>
                      <wp:extent cx="4543425" cy="9525"/>
                      <wp:effectExtent l="0" t="0" r="28575" b="28575"/>
                      <wp:wrapNone/>
                      <wp:docPr id="1523246765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434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6309550" id="Straight Connector 3" o:spid="_x0000_s1026" style="position:absolute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95pt,22.5pt" to="336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ETnAEAAIsDAAAOAAAAZHJzL2Uyb0RvYy54bWysU8tu2zAQvBfoPxC815JdO2gFyzkkaC5F&#10;EiTpBzDU0iLKF5asJf99lrQtF01RBEEvKz52ZneGq/XlaA3bAUbtXcvns5ozcNJ32m1b/uPp26cv&#10;nMUkXCeMd9DyPUR+ufn4YT2EBha+96YDZETiYjOElvcphaaqouzBijjzARxdKo9WJNritupQDMRu&#10;TbWo64tq8NgF9BJipNPrwyXfFH6lQKY7pSIkZlpOvaUSscTnHKvNWjRbFKHX8tiGeEcXVmhHRSeq&#10;a5EE+4X6FZXVEn30Ks2kt5VXSksoGkjNvP5DzWMvAhQtZE4Mk03x/9HK292Vu0eyYQixieEes4pR&#10;oc1f6o+Nxaz9ZBaMiUk6XK6Wn5eLFWeS7r6uaEUk1RkbMKYb8JblRcuNdlmKaMTue0yH1FMK4c7V&#10;yyrtDeRk4x5AMd1RvXlBl8GAK4NsJ+hJu5/zY9mSmSFKGzOB6n+DjrkZBmVY3gqcsktF79IEtNp5&#10;/FvVNJ5aVYf8k+qD1iz72Xf78hbFDnrxYuhxOvNI/b4v8PM/tHkBAAD//wMAUEsDBBQABgAIAAAA&#10;IQD1X3Tp3wAAAAkBAAAPAAAAZHJzL2Rvd25yZXYueG1sTI9NT4NAEIbvJv6HzZh4a5dqCxVZGuPH&#10;SQ+IHjxu2RFI2VnCbgH76zue9DgzT9553mw3206MOPjWkYLVMgKBVDnTUq3g8+NlsQXhgyajO0eo&#10;4Ac97PLLi0ynxk30jmMZasEh5FOtoAmhT6X0VYNW+6Xrkfj27QarA49DLc2gJw63nbyJolha3RJ/&#10;aHSPjw1Wh/JoFSTPr2XRT09vp0ImsihGF7aHL6Wur+aHexAB5/AHw68+q0POTnt3JONFp2CxXt0x&#10;qmC94U4MxMltDGLPi3gDMs/k/wb5GQAA//8DAFBLAQItABQABgAIAAAAIQC2gziS/gAAAOEBAAAT&#10;AAAAAAAAAAAAAAAAAAAAAABbQ29udGVudF9UeXBlc10ueG1sUEsBAi0AFAAGAAgAAAAhADj9If/W&#10;AAAAlAEAAAsAAAAAAAAAAAAAAAAALwEAAF9yZWxzLy5yZWxzUEsBAi0AFAAGAAgAAAAhANfKAROc&#10;AQAAiwMAAA4AAAAAAAAAAAAAAAAALgIAAGRycy9lMm9Eb2MueG1sUEsBAi0AFAAGAAgAAAAhAPVf&#10;dOnfAAAACQEAAA8AAAAAAAAAAAAAAAAA9gMAAGRycy9kb3ducmV2LnhtbFBLBQYAAAAABAAEAPMA&#10;AAACBQAAAAA=&#10;" strokecolor="black [3040]"/>
                  </w:pict>
                </mc:Fallback>
              </mc:AlternateContent>
            </w:r>
          </w:p>
        </w:tc>
        <w:tc>
          <w:tcPr>
            <w:tcW w:w="1590" w:type="dxa"/>
            <w:vAlign w:val="center"/>
          </w:tcPr>
          <w:p w14:paraId="67C9C8F7" w14:textId="1A8E5707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23" w:type="dxa"/>
            <w:vAlign w:val="center"/>
          </w:tcPr>
          <w:p w14:paraId="432F912F" w14:textId="49E2756C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47" w:type="dxa"/>
            <w:vAlign w:val="center"/>
          </w:tcPr>
          <w:p w14:paraId="34FF76E2" w14:textId="1C84B29D" w:rsidR="004A3457" w:rsidRPr="004A3457" w:rsidRDefault="004A3457" w:rsidP="004A3457">
            <w:pPr>
              <w:spacing w:before="4" w:after="1"/>
              <w:ind w:left="-18"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47807F2A" w14:textId="2703C44A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2B0A45B9" wp14:editId="7A749B56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-341630</wp:posOffset>
                      </wp:positionV>
                      <wp:extent cx="9525" cy="619125"/>
                      <wp:effectExtent l="0" t="0" r="28575" b="28575"/>
                      <wp:wrapNone/>
                      <wp:docPr id="853867428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604948" id="Straight Connector 13" o:spid="_x0000_s1026" style="position:absolute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-26.9pt" to="28.8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G/mgEAAIoDAAAOAAAAZHJzL2Uyb0RvYy54bWysU8tu2zAQvBfIPxC8x5IMJEgEyzkkSC5B&#10;E6TtBzDU0iLKF5asJf99lrQtB20QFEUvKz52ZneGq9XNZA3bAkbtXcebRc0ZOOl77TYd//H9/vyK&#10;s5iE64XxDjq+g8hv1mdfVmNoYekHb3pARiQutmPo+JBSaKsqygGsiAsfwNGl8mhFoi1uqh7FSOzW&#10;VMu6vqxGj31ALyFGOr3bX/J14VcKZHpSKkJipuPUWyoRS3zNsVqvRLtBEQYtD22If+jCCu2o6Ex1&#10;J5Jgv1D/QWW1RB+9SgvpbeWV0hKKBlLT1L+p+TaIAEULmRPDbFP8f7Ty6/bWPSPZMIbYxvCMWcWk&#10;0OYv9cemYtZuNgumxCQdXl8sLziTdHHZXDe0Jo7qBA0Y0wN4y/Ki40a7rES0YvsY0z71mEK4U/Gy&#10;SjsDOdm4F1BM91SuKegyF3BrkG0FvWj/szmULZkZorQxM6j+HHTIzTAos/K3wDm7VPQuzUCrnceP&#10;qqbp2Kra5x9V77Vm2a++35WnKHbQgxdDD8OZJ+r9vsBPv9D6DQAA//8DAFBLAwQUAAYACAAAACEA&#10;hBm6Xt8AAAAIAQAADwAAAGRycy9kb3ducmV2LnhtbEyPTU+DQBCG7yb+h82YeGsXW+k2lKExfpz0&#10;gOihxy2sQMrOEnYL6K93PNXjZJ687/Om+9l2YjSDbx0h3C0jEIZKV7VUI3x+vCy2IHzQVOnOkUH4&#10;Nh722fVVqpPKTfRuxiLUgkPIJxqhCaFPpPRlY6z2S9cb4t+XG6wOfA61rAY9cbjt5CqKNtLqlrih&#10;0b15bEx5Ks4WQT2/Fnk/Pb395FLJPB9d2J4OiLc388MORDBzuMDwp8/qkLHT0Z2p8qJDiDcrJhEW&#10;8ZonMBArBeKIcL9WILNU/h+Q/QIAAP//AwBQSwECLQAUAAYACAAAACEAtoM4kv4AAADhAQAAEwAA&#10;AAAAAAAAAAAAAAAAAAAAW0NvbnRlbnRfVHlwZXNdLnhtbFBLAQItABQABgAIAAAAIQA4/SH/1gAA&#10;AJQBAAALAAAAAAAAAAAAAAAAAC8BAABfcmVscy8ucmVsc1BLAQItABQABgAIAAAAIQBQQMG/mgEA&#10;AIoDAAAOAAAAAAAAAAAAAAAAAC4CAABkcnMvZTJvRG9jLnhtbFBLAQItABQABgAIAAAAIQCEGbpe&#10;3wAAAAgBAAAPAAAAAAAAAAAAAAAAAPQDAABkcnMvZG93bnJldi54bWxQSwUGAAAAAAQABADzAAAA&#10;AAUAAAAA&#10;" strokecolor="black [3040]"/>
                  </w:pict>
                </mc:Fallback>
              </mc:AlternateContent>
            </w:r>
          </w:p>
        </w:tc>
        <w:tc>
          <w:tcPr>
            <w:tcW w:w="1306" w:type="dxa"/>
            <w:vAlign w:val="center"/>
          </w:tcPr>
          <w:p w14:paraId="279B378A" w14:textId="7175454F" w:rsidR="004A3457" w:rsidRPr="007F380F" w:rsidRDefault="007F380F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hari</w:t>
            </w:r>
          </w:p>
        </w:tc>
        <w:tc>
          <w:tcPr>
            <w:tcW w:w="872" w:type="dxa"/>
          </w:tcPr>
          <w:p w14:paraId="06C8D041" w14:textId="519228E8" w:rsidR="004A3457" w:rsidRPr="00EE0B5D" w:rsidRDefault="00EE0B5D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Jawaban Dewan dan SKPD</w:t>
            </w:r>
          </w:p>
        </w:tc>
      </w:tr>
      <w:tr w:rsidR="00590F69" w:rsidRPr="004A3457" w14:paraId="6ADB3CB4" w14:textId="60EA08CE" w:rsidTr="00590F69">
        <w:trPr>
          <w:trHeight w:val="1077"/>
        </w:trPr>
        <w:tc>
          <w:tcPr>
            <w:tcW w:w="0" w:type="auto"/>
            <w:vAlign w:val="center"/>
          </w:tcPr>
          <w:p w14:paraId="6FD22B90" w14:textId="729773E9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8</w:t>
            </w:r>
          </w:p>
        </w:tc>
        <w:tc>
          <w:tcPr>
            <w:tcW w:w="5830" w:type="dxa"/>
            <w:vAlign w:val="center"/>
          </w:tcPr>
          <w:p w14:paraId="6CDE1611" w14:textId="19FA345B" w:rsidR="004A3457" w:rsidRPr="004A3457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Dewan mencatat hasil kegiatan reses</w:t>
            </w:r>
          </w:p>
        </w:tc>
        <w:tc>
          <w:tcPr>
            <w:tcW w:w="1556" w:type="dxa"/>
            <w:vAlign w:val="center"/>
          </w:tcPr>
          <w:p w14:paraId="1F01739A" w14:textId="017F1851" w:rsidR="004A3457" w:rsidRPr="004A3457" w:rsidRDefault="00EE0B5D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2CBF720B" wp14:editId="1161CB8D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-66040</wp:posOffset>
                      </wp:positionV>
                      <wp:extent cx="0" cy="323850"/>
                      <wp:effectExtent l="76200" t="0" r="76200" b="57150"/>
                      <wp:wrapNone/>
                      <wp:docPr id="36934628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B3D146" id="Straight Arrow Connector 11" o:spid="_x0000_s1026" type="#_x0000_t32" style="position:absolute;margin-left:28.5pt;margin-top:-5.2pt;width:0;height:25.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I7GtwEAAL4DAAAOAAAAZHJzL2Uyb0RvYy54bWysU9uO0zAQfUfiHyy/06RdgVZR033oAi8I&#10;Vlw+wOvYibW+aTw0yd8zdtoUcZEQ2peJL3Nmzjme7O8mZ9lJQTLBt3y7qTlTXobO+L7l376+e3XL&#10;WULhO2GDVy2fVeJ3h5cv9mNs1C4MwXYKGBXxqRljywfE2FRVkoNyIm1CVJ4udQAnkLbQVx2Ikao7&#10;W+3q+k01BugiBKlSotP75ZIfSn2tlcRPWieFzLacuGGJUOJjjtVhL5oeRByMPNMQ/8HCCeOp6Vrq&#10;XqBg38H8VsoZCSEFjRsZXBW0NlIVDaRmW/+i5ssgoipayJwUV5vS85WVH09H/wBkwxhTk+IDZBWT&#10;Bpe/xI9Nxax5NUtNyORyKOn0Zndz+7r4WF1xERK+V8GxvGh5QhCmH/AYvKcXCbAtXonTh4TUmYAX&#10;QG5qfY4ojH3rO4ZzpLFBMML3VuX3ovScUl0JlxXOVi3wz0oz0xHFpU2ZJXW0wE6CpqB72q5VKDND&#10;tLF2BdWF219B59wMU2W+/hW4ZpeOweMKdMYH+FNXnC5U9ZJ/Ub1ozbIfQzeX5yt20JAUf84Dnafw&#10;532BX3+7ww8AAAD//wMAUEsDBBQABgAIAAAAIQC+Abxq3AAAAAgBAAAPAAAAZHJzL2Rvd25yZXYu&#10;eG1sTI/BTsMwEETvSPyDtUhcqtYOpIWEOBWKhDi38AFOvCQR9jq13Tb9ewwXepyd0eybajtbw07o&#10;w+hIQrYSwJA6p0fqJXx+vC2fgYWoSCvjCCVcMMC2vr2pVKndmXZ42seepRIKpZIwxDiVnIduQKvC&#10;yk1Iyfty3qqYpO+59uqcyq3hD0JsuFUjpQ+DmrAZsPveH62EXZO32cU3Yv1uRHFYHIrFoyqkvL+b&#10;X1+ARZzjfxh+8RM61ImpdUfSgRkJ66c0JUpYZiIHlgJ/h1ZCLjbA64pfD6h/AAAA//8DAFBLAQIt&#10;ABQABgAIAAAAIQC2gziS/gAAAOEBAAATAAAAAAAAAAAAAAAAAAAAAABbQ29udGVudF9UeXBlc10u&#10;eG1sUEsBAi0AFAAGAAgAAAAhADj9If/WAAAAlAEAAAsAAAAAAAAAAAAAAAAALwEAAF9yZWxzLy5y&#10;ZWxzUEsBAi0AFAAGAAgAAAAhAA68jsa3AQAAvgMAAA4AAAAAAAAAAAAAAAAALgIAAGRycy9lMm9E&#10;b2MueG1sUEsBAi0AFAAGAAgAAAAhAL4BvGrcAAAACAEAAA8AAAAAAAAAAAAAAAAAEQQAAGRycy9k&#10;b3ducmV2LnhtbFBLBQYAAAAABAAEAPMAAAAa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49D81D0D" wp14:editId="02DF5E2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271145</wp:posOffset>
                      </wp:positionV>
                      <wp:extent cx="733425" cy="342900"/>
                      <wp:effectExtent l="0" t="0" r="28575" b="19050"/>
                      <wp:wrapNone/>
                      <wp:docPr id="1905093511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E1DDD3F" id="Rectangle 4" o:spid="_x0000_s1026" style="position:absolute;margin-left:-.35pt;margin-top:21.35pt;width:57.75pt;height:27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qZt18t4AAAAHAQAADwAAAGRycy9kb3ducmV2LnhtbEyPQUvDQBCF74L/YRnBW7tprW2NmRRRRPBQ&#10;aCrY4zQZk5jsbshu2vjvnZ709Bje471vks1oWnXi3tfOIsymESi2uStqWyJ87F8na1A+kC2odZYR&#10;ftjDJr2+Sigu3Nnu+JSFUkmJ9TEhVCF0sdY+r9iQn7qOrXhfrjcU5OxLXfR0lnLT6nkULbWh2spC&#10;RR0/V5w32WAQ7rbNYad1l70N5v6zefl+L/cZId7ejE+PoAKP4S8MF3xBh1SYjm6whVctwmQlQYTF&#10;XPRizxbyyRHhYbkCnSb6P3/6CwAA//8DAFBLAQItABQABgAIAAAAIQC2gziS/gAAAOEBAAATAAAA&#10;AAAAAAAAAAAAAAAAAABbQ29udGVudF9UeXBlc10ueG1sUEsBAi0AFAAGAAgAAAAhADj9If/WAAAA&#10;lAEAAAsAAAAAAAAAAAAAAAAALwEAAF9yZWxzLy5yZWxzUEsBAi0AFAAGAAgAAAAhACfj+t9+AgAA&#10;hQUAAA4AAAAAAAAAAAAAAAAALgIAAGRycy9lMm9Eb2MueG1sUEsBAi0AFAAGAAgAAAAhAKmbdfLe&#10;AAAABwEAAA8AAAAAAAAAAAAAAAAA2AQAAGRycy9kb3ducmV2LnhtbFBLBQYAAAAABAAEAPMAAADj&#10;BQAAAAA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15BCA44E" w14:textId="70261EF9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00F7F126" w14:textId="529DD696" w:rsidR="004A3457" w:rsidRPr="004A3457" w:rsidRDefault="004A3457" w:rsidP="004A3457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623" w:type="dxa"/>
            <w:vAlign w:val="center"/>
          </w:tcPr>
          <w:p w14:paraId="42EAE3BF" w14:textId="52AF28F4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47" w:type="dxa"/>
            <w:vAlign w:val="center"/>
          </w:tcPr>
          <w:p w14:paraId="6F87BC14" w14:textId="530F59B2" w:rsidR="004A3457" w:rsidRPr="004A3457" w:rsidRDefault="004A3457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id-ID"/>
              </w:rPr>
            </w:pPr>
          </w:p>
        </w:tc>
        <w:tc>
          <w:tcPr>
            <w:tcW w:w="1306" w:type="dxa"/>
            <w:vAlign w:val="center"/>
          </w:tcPr>
          <w:p w14:paraId="45473BE2" w14:textId="05817919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58D1273D" w14:textId="6ACACA00" w:rsidR="004A3457" w:rsidRPr="007F380F" w:rsidRDefault="007F380F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3 hari</w:t>
            </w:r>
          </w:p>
        </w:tc>
        <w:tc>
          <w:tcPr>
            <w:tcW w:w="872" w:type="dxa"/>
            <w:vAlign w:val="center"/>
          </w:tcPr>
          <w:p w14:paraId="0D60B3B6" w14:textId="653B2526" w:rsidR="004A3457" w:rsidRPr="00EE0B5D" w:rsidRDefault="00EE0B5D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Catatan Kegiatan Reses</w:t>
            </w:r>
          </w:p>
        </w:tc>
      </w:tr>
      <w:tr w:rsidR="003E5CE4" w:rsidRPr="004A3457" w14:paraId="55FD6F8D" w14:textId="77777777" w:rsidTr="00590F69">
        <w:trPr>
          <w:trHeight w:val="1077"/>
        </w:trPr>
        <w:tc>
          <w:tcPr>
            <w:tcW w:w="0" w:type="auto"/>
            <w:vAlign w:val="center"/>
          </w:tcPr>
          <w:p w14:paraId="72A9A132" w14:textId="77777777" w:rsidR="003E5CE4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  <w:p w14:paraId="76037F9C" w14:textId="7099F31F" w:rsidR="003E5CE4" w:rsidRPr="003E5CE4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830" w:type="dxa"/>
            <w:vAlign w:val="center"/>
          </w:tcPr>
          <w:p w14:paraId="7F437BA1" w14:textId="4D1C7C4F" w:rsidR="003E5CE4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Dewan Menyusun laporan hasil kegiatan reses, laporan diserahkan kepada dewan untuk </w:t>
            </w:r>
            <w:r w:rsidR="00EE0B5D">
              <w:rPr>
                <w:sz w:val="20"/>
                <w:szCs w:val="20"/>
                <w:lang w:val="en-US"/>
              </w:rPr>
              <w:t>dirapatkan pada forum paripurna</w:t>
            </w:r>
          </w:p>
        </w:tc>
        <w:tc>
          <w:tcPr>
            <w:tcW w:w="1556" w:type="dxa"/>
            <w:vAlign w:val="center"/>
          </w:tcPr>
          <w:p w14:paraId="5AEAC859" w14:textId="60244F21" w:rsidR="003E5CE4" w:rsidRPr="004A3457" w:rsidRDefault="00EE0B5D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6BFC8365" wp14:editId="5B0A5685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-150495</wp:posOffset>
                      </wp:positionV>
                      <wp:extent cx="9525" cy="228600"/>
                      <wp:effectExtent l="38100" t="0" r="66675" b="57150"/>
                      <wp:wrapNone/>
                      <wp:docPr id="5899399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86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800F7A" id="Straight Arrow Connector 16" o:spid="_x0000_s1026" type="#_x0000_t32" style="position:absolute;margin-left:29.35pt;margin-top:-11.85pt;width:.75pt;height:18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YwuwEAAMEDAAAOAAAAZHJzL2Uyb0RvYy54bWysU9uO0zAQfUfiHyy/06SRdrVUTfehC7wg&#10;WAH7AV5nnFj4Jntokr9n7LQp4iIhxMvElzkz5xxP9veTNewEMWnvWr7d1JyBk77Trm/505e3r+44&#10;SyhcJ4x30PIZEr8/vHyxH8MOGj9400FkVMSl3RhaPiCGXVUlOYAVaeMDOLpUPlqBtI191UUxUnVr&#10;qqaub6vRxy5ELyElOn1YLvmh1FcKJH5UKgEy03LihiXGEp9zrA57seujCIOWZxriH1hYoR01XUs9&#10;CBTsW9S/lLJaRp+8wo30tvJKaQlFA6nZ1j+p+TyIAEULmZPCalP6f2Xlh9PRPUayYQxpl8JjzCom&#10;FW3+Ej82FbPm1SyYkEk6fH3T3HAm6aJp7m7rYmV1hYaY8B14y/Ki5Qmj0P2AR+8cPYqP22KXOL1P&#10;SM0JeAHkvsbliEKbN65jOAeaHIxauN5AfjJKzynVlXNZ4WxggX8CxXRHLJc2ZZzgaCI7CRqE7ut2&#10;rUKZGaK0MSuoLtz+CDrnZhiUEftb4JpdOnqHK9Bq5+PvuuJ0oaqW/IvqRWuW/ey7ubxgsYPmpPhz&#10;nuk8iD/uC/z65x2+AwAA//8DAFBLAwQUAAYACAAAACEAeISuzN0AAAAIAQAADwAAAGRycy9kb3du&#10;cmV2LnhtbEyPy07DMBBF90j8gzVIbKrWbkJLE+JUKBJi3cIHTGKTRPiR2m6b/j3DCnYzmqM751b7&#10;2Rp20SGO3klYrwQw7TqvRtdL+Px4W+6AxYROofFOS7jpCPv6/q7CUvmrO+jLMfWMQlwsUcKQ0lRy&#10;HrtBW4wrP2lHty8fLCZaQ89VwCuFW8MzIbbc4ujow4CTbgbdfR/PVsKheWrXt9CIzbsRxWlxKhY5&#10;FlI+PsyvL8CSntMfDL/6pA41ObX+7FRkRsJm90ykhGWW00DAVmTAWgKzHHhd8f8F6h8AAAD//wMA&#10;UEsBAi0AFAAGAAgAAAAhALaDOJL+AAAA4QEAABMAAAAAAAAAAAAAAAAAAAAAAFtDb250ZW50X1R5&#10;cGVzXS54bWxQSwECLQAUAAYACAAAACEAOP0h/9YAAACUAQAACwAAAAAAAAAAAAAAAAAvAQAAX3Jl&#10;bHMvLnJlbHNQSwECLQAUAAYACAAAACEAgfsGMLsBAADBAwAADgAAAAAAAAAAAAAAAAAuAgAAZHJz&#10;L2Uyb0RvYy54bWxQSwECLQAUAAYACAAAACEAeISuzN0AAAAIAQAADwAAAAAAAAAAAAAAAAAVBAAA&#10;ZHJzL2Rvd25yZXYueG1sUEsFBgAAAAAEAAQA8wAAAB8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5152" behindDoc="0" locked="0" layoutInCell="1" allowOverlap="1" wp14:anchorId="0B2AF3DB" wp14:editId="341CD47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733425" cy="342900"/>
                      <wp:effectExtent l="0" t="0" r="28575" b="19050"/>
                      <wp:wrapNone/>
                      <wp:docPr id="487573490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63A1E2" id="Rectangle 4" o:spid="_x0000_s1026" style="position:absolute;margin-left:0;margin-top:5.95pt;width:57.75pt;height:27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/rffgIAAIUFAAAOAAAAZHJzL2Uyb0RvYy54bWysVE1v2zAMvQ/YfxB0X+2k6boGdYqgRYcB&#10;RRusHXpWZCk2IIsapcTJfv0o+SNdV2zAsBwUyiQfySeSl1f7xrCdQl+DLfjkJOdMWQllbTcF//Z0&#10;++ETZz4IWwoDVhX8oDy/Wrx/d9m6uZpCBaZUyAjE+nnrCl6F4OZZ5mWlGuFPwClLSg3YiEBX3GQl&#10;ipbQG5NN8/xj1gKWDkEq7+nrTafki4SvtZLhQWuvAjMFp9xCOjGd63hmi0sx36BwVS37NMQ/ZNGI&#10;2lLQEepGBMG2WP8G1dQSwYMOJxKaDLSupUo1UDWT/FU1j5VwKtVC5Hg30uT/H6y83z26FRINrfNz&#10;T2KsYq+xif+UH9snsg4jWWofmKSP56ens+kZZ5JUJF3kiczs6OzQh88KGhaFgiO9RaJI7O58oIBk&#10;OpjEWB5MXd7WxqRLfH91bZDtBL3cejOJL0Uev1gZ+zfHsH/DkWCiZ3asOEnhYFTEM/ar0qwuqcZp&#10;Sjg14zEZIaWyYdKpKlGqLseznH5DlkP6KecEGJE1VTdi9wCDZQcyYHfF9vbRVaVeHp3zPyXWOY8e&#10;KTLYMDo3tQV8C8BQVX3kzn4gqaMmsrSG8rBChtBNknfytqbnvRM+rATS6NCQ0ToID3RoA23BoZc4&#10;qwB/vPU92lNHk5azlkax4P77VqDizHyx1OsXk9kszm66zM7Op3TBl5r1S43dNtdAPTOhxeNkEqN9&#10;MIOoEZpn2hrLGJVUwkqKXXAZcLhch25F0N6RarlMZjSvToQ7++hkBI+sxvZ92j8LdH2PBxqOexjG&#10;VsxftXpnGz0tLLcBdJ3m4MhrzzfNemqcfi/FZfLynqyO23PxEwAA//8DAFBLAwQUAAYACAAAACEA&#10;PNz6kN0AAAAGAQAADwAAAGRycy9kb3ducmV2LnhtbEyPQUvDQBCF74L/YZmCN7uJkmLTbIooIngQ&#10;mgrtcZqdJmmysyG7aeO/d3uyx3nv8d432XoynTjT4BrLCuJ5BIK4tLrhSsHP9uPxBYTzyBo7y6Tg&#10;lxys8/u7DFNtL7yhc+ErEUrYpaig9r5PpXRlTQbd3PbEwTvawaAP51BJPeAllJtOPkXRQhpsOCzU&#10;2NNbTWVbjEbB83e730jZF5+jSXbt++mr2hao1MNsel2B8DT5/zBc8QM65IHpYEfWTnQKwiM+qPES&#10;xNWNkwTEQcEiWYLMM3mLn/8BAAD//wMAUEsBAi0AFAAGAAgAAAAhALaDOJL+AAAA4QEAABMAAAAA&#10;AAAAAAAAAAAAAAAAAFtDb250ZW50X1R5cGVzXS54bWxQSwECLQAUAAYACAAAACEAOP0h/9YAAACU&#10;AQAACwAAAAAAAAAAAAAAAAAvAQAAX3JlbHMvLnJlbHNQSwECLQAUAAYACAAAACEAJ+P6334CAACF&#10;BQAADgAAAAAAAAAAAAAAAAAuAgAAZHJzL2Uyb0RvYy54bWxQSwECLQAUAAYACAAAACEAPNz6kN0A&#10;AAAGAQAADwAAAAAAAAAAAAAAAADYBAAAZHJzL2Rvd25yZXYueG1sUEsFBgAAAAAEAAQA8wAAAOIF&#10;AAAAAA==&#10;" fillcolor="white [3212]" strokecolor="black [3213]" strokeweight="2pt"/>
                  </w:pict>
                </mc:Fallback>
              </mc:AlternateContent>
            </w:r>
          </w:p>
        </w:tc>
        <w:tc>
          <w:tcPr>
            <w:tcW w:w="1609" w:type="dxa"/>
            <w:vAlign w:val="center"/>
          </w:tcPr>
          <w:p w14:paraId="7C14D7B8" w14:textId="32F21920" w:rsidR="003E5CE4" w:rsidRPr="004A3457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90" w:type="dxa"/>
            <w:vAlign w:val="center"/>
          </w:tcPr>
          <w:p w14:paraId="46A4A26F" w14:textId="77777777" w:rsidR="003E5CE4" w:rsidRPr="004A3457" w:rsidRDefault="003E5CE4" w:rsidP="004A3457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623" w:type="dxa"/>
            <w:vAlign w:val="center"/>
          </w:tcPr>
          <w:p w14:paraId="34F84814" w14:textId="77777777" w:rsidR="003E5CE4" w:rsidRPr="004A3457" w:rsidRDefault="003E5CE4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47" w:type="dxa"/>
            <w:vAlign w:val="center"/>
          </w:tcPr>
          <w:p w14:paraId="33F1F33E" w14:textId="0CBAA3EA" w:rsidR="003E5CE4" w:rsidRPr="004A3457" w:rsidRDefault="00EE0B5D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7200" behindDoc="0" locked="0" layoutInCell="1" allowOverlap="1" wp14:anchorId="15003D52" wp14:editId="6A3522E3">
                      <wp:simplePos x="0" y="0"/>
                      <wp:positionH relativeFrom="column">
                        <wp:posOffset>-3264535</wp:posOffset>
                      </wp:positionH>
                      <wp:positionV relativeFrom="paragraph">
                        <wp:posOffset>17780</wp:posOffset>
                      </wp:positionV>
                      <wp:extent cx="4895850" cy="0"/>
                      <wp:effectExtent l="0" t="0" r="0" b="0"/>
                      <wp:wrapNone/>
                      <wp:docPr id="1025919126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9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E60881" id="Straight Connector 3" o:spid="_x0000_s1026" style="position:absolute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7.05pt,1.4pt" to="12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RGmQEAAIgDAAAOAAAAZHJzL2Uyb0RvYy54bWysU9uO0zAQfUfiHyy/06QrFpW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vty8vt3cck315a25EiOl/BbQi7LppbOh+FCdOrxLmYMx9ALhwzV03eWj&#10;gwJ24SMYYQcOtq7sOhVw70gcFPdz+Lou/WOtiiwUY51bSO2fSWdsoUGdlL8lLugaEUNeiN4GpN9F&#10;zfMlVXPCX1yfvBbbTzgcayNqObjd1dl5NMs8/Xiu9OsPtPsOAAD//wMAUEsDBBQABgAIAAAAIQD4&#10;7T0H3QAAAAgBAAAPAAAAZHJzL2Rvd25yZXYueG1sTI/LToRAEEX3Jv5Dp0zczTQQ58XQTIyPlS4Q&#10;XbjsoUsgQ1cTugfQr7d0o8ubOrl1bnaYbSdGHHzrSEG8jEAgVc60VCt4e31cbEH4oMnozhEq+EQP&#10;h/zyItOpcRO94FiGWnAJ+VQraELoUyl91aDVful6JL59uMHqwHGopRn0xOW2k0kUraXVLfGHRvd4&#10;12B1Ks9WwebhqSz66f75q5AbWRSjC9vTu1LXV/PtHkTAOfzB8KPP6pCz09GdyXjRKVis4puYWQUJ&#10;T2AgWa13II6/WeaZ/D8g/wYAAP//AwBQSwECLQAUAAYACAAAACEAtoM4kv4AAADhAQAAEwAAAAAA&#10;AAAAAAAAAAAAAAAAW0NvbnRlbnRfVHlwZXNdLnhtbFBLAQItABQABgAIAAAAIQA4/SH/1gAAAJQB&#10;AAALAAAAAAAAAAAAAAAAAC8BAABfcmVscy8ucmVsc1BLAQItABQABgAIAAAAIQDyq5RGmQEAAIgD&#10;AAAOAAAAAAAAAAAAAAAAAC4CAABkcnMvZTJvRG9jLnhtbFBLAQItABQABgAIAAAAIQD47T0H3QAA&#10;AAgBAAAPAAAAAAAAAAAAAAAAAPM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306" w:type="dxa"/>
            <w:vAlign w:val="center"/>
          </w:tcPr>
          <w:p w14:paraId="640D7267" w14:textId="3A8441ED" w:rsidR="003E5CE4" w:rsidRPr="004A3457" w:rsidRDefault="003E5CE4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  <w:tc>
          <w:tcPr>
            <w:tcW w:w="1306" w:type="dxa"/>
            <w:vAlign w:val="center"/>
          </w:tcPr>
          <w:p w14:paraId="72EAD44C" w14:textId="5DC8E546" w:rsidR="003E5CE4" w:rsidRPr="007F380F" w:rsidRDefault="007F380F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7 hari</w:t>
            </w:r>
            <w:bookmarkStart w:id="0" w:name="_GoBack"/>
            <w:bookmarkEnd w:id="0"/>
          </w:p>
        </w:tc>
        <w:tc>
          <w:tcPr>
            <w:tcW w:w="872" w:type="dxa"/>
            <w:vAlign w:val="center"/>
          </w:tcPr>
          <w:p w14:paraId="35DF639E" w14:textId="601DD21D" w:rsidR="003E5CE4" w:rsidRPr="00EE0B5D" w:rsidRDefault="00EE0B5D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Laporan Rekap dan inventarisasi kebutuhan masyarakat</w:t>
            </w:r>
          </w:p>
        </w:tc>
      </w:tr>
    </w:tbl>
    <w:p w14:paraId="6D9396C5" w14:textId="49F882DF" w:rsidR="00981C3C" w:rsidRPr="00AE7D2C" w:rsidRDefault="00576D76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974144" behindDoc="0" locked="0" layoutInCell="1" allowOverlap="1" wp14:anchorId="5DC18E6F" wp14:editId="024BAF78">
                <wp:simplePos x="0" y="0"/>
                <wp:positionH relativeFrom="column">
                  <wp:posOffset>12695265</wp:posOffset>
                </wp:positionH>
                <wp:positionV relativeFrom="paragraph">
                  <wp:posOffset>-5051255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AF73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998.95pt;margin-top:-398.45pt;width:1.45pt;height:1.4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3cAwroBAABdBAAAEAAAAGRycy9pbmsvaW5rMS54bWy0k19P&#10;8yAUxu9N3u9AeK/XUro519h55RITTYx/Er2sLa7EAgvQdfv2nlLGapxevW/SNHDgPJzz4+Hyaica&#10;tGXacCVznEQEIyZLVXG5zvHz02pygZGxhayKRkmW4z0z+Gr55+ySyw/RZPBHoCBNPxJNjmtrN1kc&#10;d10XdWmk9DqmhKTxjfy4u8VLn1Wxdy65hSPNIVQqadnO9mIZr3Jc2h0J+0H7UbW6ZGG5j+jyuMPq&#10;omQrpUVhg2JdSMkaJAsBdb9gZPcbGHA4Z800RoJDwxMaJdP59OJ6AYFil+PRvIUSDVQicHxa8/U/&#10;aK6+a/ZlpXR+PsfIl1SxbV9T7JhnP/d+r9WGacvZEfMAxS/sUTnMHZ8BlGZGNW1/Nxhti6YFZAkh&#10;YAt/dhKfAPJdD9j8Uz3g8qPeuLivaHx7Yw4eWrDU4WotFwyMLjbBY9aAcB9+tNo9B0oonZDzCZ0+&#10;kXkGH51Fi8VsdBXexQfNN92aOui96aNf3UqgNnTW8crWATqJyCxAHyM/lVozvq7tb7m+bZccnHPi&#10;HTozId/HA3vP8V/3FJHLHAKuEYIIStI0oV9sGKSB7/ITAAD//wMAUEsDBBQABgAIAAAAIQAGKMWG&#10;4gAAAA8BAAAPAAAAZHJzL2Rvd25yZXYueG1sTE9NS8NAEL0L/odlBG/trlIaE7MpYrCKKGhaBW/b&#10;7DQJ7kfIbpv47x296G3evMf7yFeTNeyIQ+i8k3AxF8DQ1V53rpGw3dzNroCFqJxWxjuU8IUBVsXp&#10;Sa4y7Uf3iscqNoxMXMiUhDbGPuM81C1aFea+R0fc3g9WRYJDw/WgRjK3hl8KseRWdY4SWtXjbYv1&#10;Z3WwEtZPHw8huX+uzHoxPu7Lt/I9vJRSnp9NN9fAIk7xTww/9ak6FNRp5w9OB2YIp2mSklbCLEmX&#10;dJGGEgXt2f3+FgJ4kfP/O4p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M93AMK6AQAAXQQAABAAAAAAAAAAAAAAAAAA0AMAAGRycy9pbmsvaW5rMS54&#10;bWxQSwECLQAUAAYACAAAACEABijFhuIAAAAPAQAADwAAAAAAAAAAAAAAAAC4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 w:rsidR="006B536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D9B342" wp14:editId="419EC07F">
                <wp:simplePos x="0" y="0"/>
                <wp:positionH relativeFrom="column">
                  <wp:posOffset>6956210</wp:posOffset>
                </wp:positionH>
                <wp:positionV relativeFrom="paragraph">
                  <wp:posOffset>-10577088</wp:posOffset>
                </wp:positionV>
                <wp:extent cx="457200" cy="965730"/>
                <wp:effectExtent l="0" t="0" r="76200" b="444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65730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7F09F6" id="Group 53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zYwIAALoHAAAOAAAAZHJzL2Uyb0RvYy54bWzsVV1v2yAUfZ+0/4B4X2yncbtacaopbfMy&#10;bdWy/QCKwUbCgIDGyb/fhdhO1kzrmk172gvxhXvux+HcML/ZthJtmHVCqxJnkxQjpqiuhKpL/O3r&#10;/bv3GDlPVEWkVqzEO+bwzeLtm3lnCjbVjZYVswiCKFd0psSN96ZIEkcb1hI30YYpOOTatsSDaeuk&#10;sqSD6K1Mpml6mXTaVsZqypyD3dv9IV7E+Jwz6j9z7phHssRQm4+rjetjWJPFnBS1JaYRtC+DnFFF&#10;S4SCpGOoW+IJerLiJFQrqNVOcz+huk0054Ky2AN0k6XPullZ/WRiL3XR1WakCah9xtPZYemnzcqa&#10;tXmwwERnauAiWqGXLbdt+IUq0TZSthspY1uPKGzO8iu4BowoHF1f5lcXPaW0Ad5PULS5+yUuGZIm&#10;P5TSGRCHO/Tv/qz/dUMMi7S6Avp/sEhUJc4zjBRpQaNrb4moG4+WWilQkLYIDiM/EbBUPVuucEDc&#10;OVRFlsZuSWGs8yumWxQ+SiyFCgWSgmw+Og+ZwXVwCdtShdVpKap7IWU0wsSwpbRoQ0DrfhsrBtyR&#10;F1gBCeQOlccvv5NsH/UL48AFXGsWs8cpPMQklDLlh7hSgXeAcahgBKYvA3v/AGVxQl8DHhExs1Z+&#10;BLdCafuz7Acq+N5/YGDfd6DgUVe7eKeRGpBamIV/obnpieY+WKu7Y+VNX6W8WT67uM4xgnHML7N+&#10;GIdhHec0zaYvKND1MzCOwF4Rf1ePpPBEyDtVIb8zMHjeCqJqyULH/7Uatf1bWo3/lvBARNb6xyy8&#10;QMd2DHR4chffAQAA//8DAFBLAwQUAAYACAAAACEAClzPnOQAAAARAQAADwAAAGRycy9kb3ducmV2&#10;LnhtbEyPwWrDMBBE74X+g9hCb4msBimNazmE0PYUCk0KJTfF2tgmlmQsxXb+vvKpOc7sY3YmW4+m&#10;IT12vnZWApsnQNAWTte2lPBz+Ji9AvFBWa0aZ1HCDT2s88eHTKXaDfYb+30oSQyxPlUSqhDalFJf&#10;VGiUn7sWbbydXWdUiLIrqe7UEMNNQ1+SRFCjahs/VKrFbYXFZX81Ej4HNWwW7L3fXc7b2/HAv353&#10;DKV8fho3b0ACjuEfhql+rA557HRyV6s9aaJOVpxHVsKMCcGXQCaIiWU0T5PJ2UIAzTN6vyT/AwAA&#10;//8DAFBLAQItABQABgAIAAAAIQC2gziS/gAAAOEBAAATAAAAAAAAAAAAAAAAAAAAAABbQ29udGVu&#10;dF9UeXBlc10ueG1sUEsBAi0AFAAGAAgAAAAhADj9If/WAAAAlAEAAAsAAAAAAAAAAAAAAAAALwEA&#10;AF9yZWxzLy5yZWxzUEsBAi0AFAAGAAgAAAAhAL64dTNjAgAAugcAAA4AAAAAAAAAAAAAAAAALgIA&#10;AGRycy9lMm9Eb2MueG1sUEsBAi0AFAAGAAgAAAAhAApcz5zkAAAAEQEAAA8AAAAAAAAAAAAAAAAA&#10;vQQAAGRycy9kb3ducmV2LnhtbFBLBQYAAAAABAAEAPMAAADOBQAAAAA=&#10;">
                <v:line id="Straight Connector 51" o:spid="_x0000_s1027" style="position:absolute;visibility:visible;mso-wrap-style:square" from="0,0" to="45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28" type="#_x0000_t32" style="position:absolute;left:4543;top:56;width:0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1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36C7D" w14:textId="77777777" w:rsidR="00B17467" w:rsidRDefault="00B17467">
      <w:r>
        <w:separator/>
      </w:r>
    </w:p>
  </w:endnote>
  <w:endnote w:type="continuationSeparator" w:id="0">
    <w:p w14:paraId="634A2D92" w14:textId="77777777" w:rsidR="00B17467" w:rsidRDefault="00B1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B55FA" w14:textId="77777777" w:rsidR="00B17467" w:rsidRDefault="00B17467">
      <w:r>
        <w:separator/>
      </w:r>
    </w:p>
  </w:footnote>
  <w:footnote w:type="continuationSeparator" w:id="0">
    <w:p w14:paraId="12897BE6" w14:textId="77777777" w:rsidR="00B17467" w:rsidRDefault="00B1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5DADA" w14:textId="77777777"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3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4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val="id"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val="id"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val="id"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val="id"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val="id"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val="id"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val="id"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val="id" w:eastAsia="en-US" w:bidi="ar-SA"/>
      </w:rPr>
    </w:lvl>
  </w:abstractNum>
  <w:abstractNum w:abstractNumId="6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val="id"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val="id"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val="id"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val="id"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val="id"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val="id"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val="id"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val="id" w:eastAsia="en-US" w:bidi="ar-SA"/>
      </w:rPr>
    </w:lvl>
  </w:abstractNum>
  <w:abstractNum w:abstractNumId="12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3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6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7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val="id"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val="id"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val="id"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val="id"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val="id"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val="id"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val="id"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val="id" w:eastAsia="en-US" w:bidi="ar-SA"/>
      </w:rPr>
    </w:lvl>
  </w:abstractNum>
  <w:abstractNum w:abstractNumId="19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0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val="id"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val="id"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val="id"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val="id"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val="id"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val="id"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val="id" w:eastAsia="en-US" w:bidi="ar-SA"/>
      </w:rPr>
    </w:lvl>
  </w:abstractNum>
  <w:abstractNum w:abstractNumId="22">
    <w:nsid w:val="6C6C2EAA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23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val="id"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val="id"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val="id"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val="id" w:eastAsia="en-US" w:bidi="ar-SA"/>
      </w:rPr>
    </w:lvl>
  </w:abstractNum>
  <w:abstractNum w:abstractNumId="24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782" w:hanging="360"/>
      </w:pPr>
    </w:lvl>
    <w:lvl w:ilvl="1" w:tplc="38090019" w:tentative="1">
      <w:start w:val="1"/>
      <w:numFmt w:val="lowerLetter"/>
      <w:lvlText w:val="%2."/>
      <w:lvlJc w:val="left"/>
      <w:pPr>
        <w:ind w:left="1502" w:hanging="360"/>
      </w:pPr>
    </w:lvl>
    <w:lvl w:ilvl="2" w:tplc="3809001B" w:tentative="1">
      <w:start w:val="1"/>
      <w:numFmt w:val="lowerRoman"/>
      <w:lvlText w:val="%3."/>
      <w:lvlJc w:val="right"/>
      <w:pPr>
        <w:ind w:left="2222" w:hanging="180"/>
      </w:pPr>
    </w:lvl>
    <w:lvl w:ilvl="3" w:tplc="3809000F" w:tentative="1">
      <w:start w:val="1"/>
      <w:numFmt w:val="decimal"/>
      <w:lvlText w:val="%4."/>
      <w:lvlJc w:val="left"/>
      <w:pPr>
        <w:ind w:left="2942" w:hanging="360"/>
      </w:pPr>
    </w:lvl>
    <w:lvl w:ilvl="4" w:tplc="38090019" w:tentative="1">
      <w:start w:val="1"/>
      <w:numFmt w:val="lowerLetter"/>
      <w:lvlText w:val="%5."/>
      <w:lvlJc w:val="left"/>
      <w:pPr>
        <w:ind w:left="3662" w:hanging="360"/>
      </w:pPr>
    </w:lvl>
    <w:lvl w:ilvl="5" w:tplc="3809001B" w:tentative="1">
      <w:start w:val="1"/>
      <w:numFmt w:val="lowerRoman"/>
      <w:lvlText w:val="%6."/>
      <w:lvlJc w:val="right"/>
      <w:pPr>
        <w:ind w:left="4382" w:hanging="180"/>
      </w:pPr>
    </w:lvl>
    <w:lvl w:ilvl="6" w:tplc="3809000F" w:tentative="1">
      <w:start w:val="1"/>
      <w:numFmt w:val="decimal"/>
      <w:lvlText w:val="%7."/>
      <w:lvlJc w:val="left"/>
      <w:pPr>
        <w:ind w:left="5102" w:hanging="360"/>
      </w:pPr>
    </w:lvl>
    <w:lvl w:ilvl="7" w:tplc="38090019" w:tentative="1">
      <w:start w:val="1"/>
      <w:numFmt w:val="lowerLetter"/>
      <w:lvlText w:val="%8."/>
      <w:lvlJc w:val="left"/>
      <w:pPr>
        <w:ind w:left="5822" w:hanging="360"/>
      </w:pPr>
    </w:lvl>
    <w:lvl w:ilvl="8" w:tplc="3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15"/>
  </w:num>
  <w:num w:numId="5">
    <w:abstractNumId w:val="1"/>
  </w:num>
  <w:num w:numId="6">
    <w:abstractNumId w:val="9"/>
  </w:num>
  <w:num w:numId="7">
    <w:abstractNumId w:val="2"/>
  </w:num>
  <w:num w:numId="8">
    <w:abstractNumId w:val="22"/>
  </w:num>
  <w:num w:numId="9">
    <w:abstractNumId w:val="12"/>
  </w:num>
  <w:num w:numId="10">
    <w:abstractNumId w:val="3"/>
  </w:num>
  <w:num w:numId="11">
    <w:abstractNumId w:val="5"/>
  </w:num>
  <w:num w:numId="12">
    <w:abstractNumId w:val="23"/>
  </w:num>
  <w:num w:numId="13">
    <w:abstractNumId w:val="19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BE"/>
    <w:rsid w:val="00001F22"/>
    <w:rsid w:val="00014CBE"/>
    <w:rsid w:val="00050565"/>
    <w:rsid w:val="0006405D"/>
    <w:rsid w:val="00095407"/>
    <w:rsid w:val="000B5F73"/>
    <w:rsid w:val="000B78B6"/>
    <w:rsid w:val="000E1E08"/>
    <w:rsid w:val="000E2668"/>
    <w:rsid w:val="000E5BDD"/>
    <w:rsid w:val="000E7F2D"/>
    <w:rsid w:val="00110EAA"/>
    <w:rsid w:val="001533A2"/>
    <w:rsid w:val="00193F7B"/>
    <w:rsid w:val="001D0CF7"/>
    <w:rsid w:val="001D58A3"/>
    <w:rsid w:val="001D64AA"/>
    <w:rsid w:val="001D6FC8"/>
    <w:rsid w:val="00201153"/>
    <w:rsid w:val="002120FB"/>
    <w:rsid w:val="00227AF0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3455"/>
    <w:rsid w:val="002F680A"/>
    <w:rsid w:val="003002B1"/>
    <w:rsid w:val="00325B2A"/>
    <w:rsid w:val="003A2207"/>
    <w:rsid w:val="003B42E4"/>
    <w:rsid w:val="003C17A4"/>
    <w:rsid w:val="003C2D29"/>
    <w:rsid w:val="003C7BB0"/>
    <w:rsid w:val="003E5CE4"/>
    <w:rsid w:val="003F292E"/>
    <w:rsid w:val="004012E1"/>
    <w:rsid w:val="004024E0"/>
    <w:rsid w:val="0041281E"/>
    <w:rsid w:val="00457AE7"/>
    <w:rsid w:val="004654BE"/>
    <w:rsid w:val="0048099C"/>
    <w:rsid w:val="004A29F5"/>
    <w:rsid w:val="004A33A9"/>
    <w:rsid w:val="004A3457"/>
    <w:rsid w:val="004B5729"/>
    <w:rsid w:val="004D07D0"/>
    <w:rsid w:val="004D5ADD"/>
    <w:rsid w:val="00504C2A"/>
    <w:rsid w:val="00530A22"/>
    <w:rsid w:val="00562EFB"/>
    <w:rsid w:val="0056396B"/>
    <w:rsid w:val="00574DA8"/>
    <w:rsid w:val="00576D76"/>
    <w:rsid w:val="00590F69"/>
    <w:rsid w:val="0059602E"/>
    <w:rsid w:val="005B2534"/>
    <w:rsid w:val="005C7112"/>
    <w:rsid w:val="005D4056"/>
    <w:rsid w:val="005D6DCA"/>
    <w:rsid w:val="005E0E6D"/>
    <w:rsid w:val="005E53C3"/>
    <w:rsid w:val="00616F89"/>
    <w:rsid w:val="00632634"/>
    <w:rsid w:val="00633B28"/>
    <w:rsid w:val="0063660C"/>
    <w:rsid w:val="00637806"/>
    <w:rsid w:val="00644802"/>
    <w:rsid w:val="00685E80"/>
    <w:rsid w:val="006B13F8"/>
    <w:rsid w:val="006B536A"/>
    <w:rsid w:val="006C7EC7"/>
    <w:rsid w:val="006F3482"/>
    <w:rsid w:val="00701284"/>
    <w:rsid w:val="00706439"/>
    <w:rsid w:val="00711E95"/>
    <w:rsid w:val="00751689"/>
    <w:rsid w:val="00795A2D"/>
    <w:rsid w:val="007A7A5E"/>
    <w:rsid w:val="007C29C1"/>
    <w:rsid w:val="007F380F"/>
    <w:rsid w:val="0082211F"/>
    <w:rsid w:val="008419AC"/>
    <w:rsid w:val="008425C1"/>
    <w:rsid w:val="008520C0"/>
    <w:rsid w:val="00854059"/>
    <w:rsid w:val="0085597D"/>
    <w:rsid w:val="008674CC"/>
    <w:rsid w:val="00893F13"/>
    <w:rsid w:val="008A09D4"/>
    <w:rsid w:val="008A0E93"/>
    <w:rsid w:val="008A60CD"/>
    <w:rsid w:val="008B7ABB"/>
    <w:rsid w:val="008C3DA3"/>
    <w:rsid w:val="008D06D9"/>
    <w:rsid w:val="008D083F"/>
    <w:rsid w:val="008D5A44"/>
    <w:rsid w:val="008E64BF"/>
    <w:rsid w:val="008F3E37"/>
    <w:rsid w:val="00907D82"/>
    <w:rsid w:val="00922C3B"/>
    <w:rsid w:val="00981C3C"/>
    <w:rsid w:val="00982881"/>
    <w:rsid w:val="009875E2"/>
    <w:rsid w:val="00994079"/>
    <w:rsid w:val="009A6C8B"/>
    <w:rsid w:val="009D2E4E"/>
    <w:rsid w:val="009E78F2"/>
    <w:rsid w:val="00A222A4"/>
    <w:rsid w:val="00A47593"/>
    <w:rsid w:val="00A50FB5"/>
    <w:rsid w:val="00A51117"/>
    <w:rsid w:val="00AD780F"/>
    <w:rsid w:val="00AE7627"/>
    <w:rsid w:val="00AE7D2C"/>
    <w:rsid w:val="00B03484"/>
    <w:rsid w:val="00B17467"/>
    <w:rsid w:val="00B435C5"/>
    <w:rsid w:val="00B44881"/>
    <w:rsid w:val="00B72463"/>
    <w:rsid w:val="00B91190"/>
    <w:rsid w:val="00BA3DCA"/>
    <w:rsid w:val="00BB22BE"/>
    <w:rsid w:val="00BD0504"/>
    <w:rsid w:val="00BD3613"/>
    <w:rsid w:val="00BD3CB4"/>
    <w:rsid w:val="00BE35C0"/>
    <w:rsid w:val="00C016B0"/>
    <w:rsid w:val="00C060D3"/>
    <w:rsid w:val="00C50B4B"/>
    <w:rsid w:val="00C54D70"/>
    <w:rsid w:val="00C62A1C"/>
    <w:rsid w:val="00C8066D"/>
    <w:rsid w:val="00C85FFC"/>
    <w:rsid w:val="00C8600D"/>
    <w:rsid w:val="00CA012F"/>
    <w:rsid w:val="00CA19EA"/>
    <w:rsid w:val="00CB4B12"/>
    <w:rsid w:val="00CC0341"/>
    <w:rsid w:val="00CC1423"/>
    <w:rsid w:val="00CC6320"/>
    <w:rsid w:val="00CF07D3"/>
    <w:rsid w:val="00D14205"/>
    <w:rsid w:val="00D14ED2"/>
    <w:rsid w:val="00D204E2"/>
    <w:rsid w:val="00D22047"/>
    <w:rsid w:val="00D26E45"/>
    <w:rsid w:val="00D3090E"/>
    <w:rsid w:val="00D3164F"/>
    <w:rsid w:val="00D3462B"/>
    <w:rsid w:val="00D37A6C"/>
    <w:rsid w:val="00D62378"/>
    <w:rsid w:val="00D77DC3"/>
    <w:rsid w:val="00D859FE"/>
    <w:rsid w:val="00DA3DE6"/>
    <w:rsid w:val="00DB06B4"/>
    <w:rsid w:val="00DC4D5D"/>
    <w:rsid w:val="00DD149D"/>
    <w:rsid w:val="00DD48D8"/>
    <w:rsid w:val="00DD4A23"/>
    <w:rsid w:val="00DD4BCD"/>
    <w:rsid w:val="00E04EC0"/>
    <w:rsid w:val="00E27A11"/>
    <w:rsid w:val="00E31311"/>
    <w:rsid w:val="00E502D3"/>
    <w:rsid w:val="00E84BAE"/>
    <w:rsid w:val="00E924B7"/>
    <w:rsid w:val="00EE0B5D"/>
    <w:rsid w:val="00EE115B"/>
    <w:rsid w:val="00EF4A7C"/>
    <w:rsid w:val="00F01E56"/>
    <w:rsid w:val="00F0562E"/>
    <w:rsid w:val="00F267F7"/>
    <w:rsid w:val="00F434A6"/>
    <w:rsid w:val="00F441B5"/>
    <w:rsid w:val="00F45FAA"/>
    <w:rsid w:val="00F636C2"/>
    <w:rsid w:val="00F91371"/>
    <w:rsid w:val="00FA24E0"/>
    <w:rsid w:val="00FB29DB"/>
    <w:rsid w:val="00FB5F3B"/>
    <w:rsid w:val="00FD37A0"/>
    <w:rsid w:val="00FF196B"/>
    <w:rsid w:val="00FF61FC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C0D2"/>
  <w15:docId w15:val="{C912EB07-646E-488B-BA60-356AA60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AE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4F31-8B8C-433D-813F-17D5045DA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poniri</cp:lastModifiedBy>
  <cp:revision>2</cp:revision>
  <cp:lastPrinted>2023-06-16T08:08:00Z</cp:lastPrinted>
  <dcterms:created xsi:type="dcterms:W3CDTF">2024-02-16T02:09:00Z</dcterms:created>
  <dcterms:modified xsi:type="dcterms:W3CDTF">2024-02-16T02:09:00Z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