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98C7" w14:textId="77777777" w:rsid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52"/>
          <w:szCs w:val="52"/>
          <w:lang w:val="en-ID"/>
        </w:rPr>
      </w:pPr>
      <w:r w:rsidRPr="00E976C0">
        <w:rPr>
          <w:rFonts w:ascii="Arial" w:hAnsi="Arial" w:cs="Arial"/>
          <w:b/>
          <w:bCs/>
          <w:sz w:val="52"/>
          <w:szCs w:val="52"/>
          <w:lang w:val="en-ID"/>
        </w:rPr>
        <w:t xml:space="preserve">LAPORAN LAYANAN INFORMASI </w:t>
      </w:r>
    </w:p>
    <w:p w14:paraId="3C1FDC53" w14:textId="750A90A2" w:rsidR="00E976C0" w:rsidRP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52"/>
          <w:szCs w:val="52"/>
          <w:lang w:val="en-ID"/>
        </w:rPr>
      </w:pPr>
      <w:r w:rsidRPr="00E976C0">
        <w:rPr>
          <w:rFonts w:ascii="Arial" w:hAnsi="Arial" w:cs="Arial"/>
          <w:b/>
          <w:bCs/>
          <w:sz w:val="52"/>
          <w:szCs w:val="52"/>
          <w:lang w:val="en-ID"/>
        </w:rPr>
        <w:t>DAN DOKUMENTASI (LLID)</w:t>
      </w:r>
    </w:p>
    <w:p w14:paraId="7778BDC3" w14:textId="77777777" w:rsid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</w:p>
    <w:p w14:paraId="2F7EB0C8" w14:textId="77777777" w:rsid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</w:p>
    <w:p w14:paraId="76FD56E9" w14:textId="77777777" w:rsid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</w:p>
    <w:p w14:paraId="3539BB4A" w14:textId="39C19F7E" w:rsid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  <w:r>
        <w:rPr>
          <w:rFonts w:ascii="Arial" w:hAnsi="Arial" w:cs="Arial"/>
          <w:b/>
          <w:bCs/>
          <w:noProof/>
          <w:sz w:val="44"/>
          <w:szCs w:val="44"/>
          <w:lang w:val="en-ID"/>
        </w:rPr>
        <w:drawing>
          <wp:inline distT="0" distB="0" distL="0" distR="0" wp14:anchorId="5FEE2E4D" wp14:editId="10301B23">
            <wp:extent cx="2990850" cy="2314575"/>
            <wp:effectExtent l="0" t="0" r="0" b="9525"/>
            <wp:docPr id="1788341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A4C95" w14:textId="77777777" w:rsid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</w:p>
    <w:p w14:paraId="558A5B3E" w14:textId="77777777" w:rsid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</w:p>
    <w:p w14:paraId="720E88C5" w14:textId="77777777" w:rsid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</w:p>
    <w:p w14:paraId="79334C1E" w14:textId="77777777" w:rsidR="00E976C0" w:rsidRDefault="00E976C0" w:rsidP="00E976C0">
      <w:pPr>
        <w:spacing w:after="0" w:line="360" w:lineRule="auto"/>
        <w:rPr>
          <w:rFonts w:ascii="Arial" w:hAnsi="Arial" w:cs="Arial"/>
          <w:b/>
          <w:bCs/>
          <w:sz w:val="44"/>
          <w:szCs w:val="44"/>
          <w:lang w:val="en-ID"/>
        </w:rPr>
      </w:pPr>
    </w:p>
    <w:p w14:paraId="74D35C86" w14:textId="77777777" w:rsidR="00E976C0" w:rsidRPr="00E976C0" w:rsidRDefault="00E976C0" w:rsidP="00E976C0">
      <w:pPr>
        <w:spacing w:after="0" w:line="360" w:lineRule="auto"/>
        <w:rPr>
          <w:rFonts w:ascii="Arial" w:hAnsi="Arial" w:cs="Arial"/>
          <w:b/>
          <w:bCs/>
          <w:sz w:val="44"/>
          <w:szCs w:val="44"/>
          <w:lang w:val="en-ID"/>
        </w:rPr>
      </w:pPr>
    </w:p>
    <w:p w14:paraId="2D542BF4" w14:textId="77777777" w:rsidR="00E976C0" w:rsidRP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  <w:r w:rsidRPr="00E976C0">
        <w:rPr>
          <w:rFonts w:ascii="Arial" w:hAnsi="Arial" w:cs="Arial"/>
          <w:b/>
          <w:bCs/>
          <w:sz w:val="44"/>
          <w:szCs w:val="44"/>
          <w:lang w:val="en-ID"/>
        </w:rPr>
        <w:t>PEJABAT PENGELOLA INFORMASI DAN DOKUMENTASI (PPID)</w:t>
      </w:r>
    </w:p>
    <w:p w14:paraId="1126F447" w14:textId="77777777" w:rsidR="00E976C0" w:rsidRP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  <w:r w:rsidRPr="00E976C0">
        <w:rPr>
          <w:rFonts w:ascii="Arial" w:hAnsi="Arial" w:cs="Arial"/>
          <w:b/>
          <w:bCs/>
          <w:sz w:val="44"/>
          <w:szCs w:val="44"/>
          <w:lang w:val="en-ID"/>
        </w:rPr>
        <w:t>KECAMATAN SOKARAJA</w:t>
      </w:r>
    </w:p>
    <w:p w14:paraId="1E7609F5" w14:textId="277604CC" w:rsidR="00E976C0" w:rsidRP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  <w:lang w:val="en-ID"/>
        </w:rPr>
      </w:pPr>
      <w:r w:rsidRPr="00E976C0">
        <w:rPr>
          <w:rFonts w:ascii="Arial" w:hAnsi="Arial" w:cs="Arial"/>
          <w:b/>
          <w:bCs/>
          <w:sz w:val="44"/>
          <w:szCs w:val="44"/>
          <w:lang w:val="en-ID"/>
        </w:rPr>
        <w:t>TAHUN 2025</w:t>
      </w:r>
    </w:p>
    <w:p w14:paraId="6D6A70CB" w14:textId="208DD0C7" w:rsidR="00E976C0" w:rsidRPr="00E976C0" w:rsidRDefault="00E976C0" w:rsidP="00E976C0">
      <w:pPr>
        <w:rPr>
          <w:rFonts w:ascii="Arial" w:hAnsi="Arial" w:cs="Arial"/>
          <w:b/>
          <w:bCs/>
          <w:sz w:val="24"/>
          <w:szCs w:val="24"/>
          <w:lang w:val="en-ID"/>
        </w:rPr>
      </w:pPr>
      <w:r>
        <w:rPr>
          <w:rFonts w:ascii="Arial" w:hAnsi="Arial" w:cs="Arial"/>
          <w:b/>
          <w:bCs/>
          <w:sz w:val="24"/>
          <w:szCs w:val="24"/>
          <w:lang w:val="en-ID"/>
        </w:rPr>
        <w:br w:type="page"/>
      </w:r>
    </w:p>
    <w:p w14:paraId="1A5CD99F" w14:textId="77777777" w:rsid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E976C0">
        <w:rPr>
          <w:rFonts w:ascii="Arial" w:hAnsi="Arial" w:cs="Arial"/>
          <w:b/>
          <w:bCs/>
          <w:sz w:val="24"/>
          <w:szCs w:val="24"/>
          <w:lang w:val="en-ID"/>
        </w:rPr>
        <w:t>KATA PENGANTAR</w:t>
      </w:r>
    </w:p>
    <w:p w14:paraId="3E87729B" w14:textId="77777777" w:rsidR="00E976C0" w:rsidRPr="00E976C0" w:rsidRDefault="00E976C0" w:rsidP="00E976C0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771573B0" w14:textId="77777777" w:rsidR="00E976C0" w:rsidRPr="00E976C0" w:rsidRDefault="00E976C0" w:rsidP="00E976C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r w:rsidRPr="00E976C0">
        <w:rPr>
          <w:rFonts w:ascii="Arial" w:hAnsi="Arial" w:cs="Arial"/>
          <w:sz w:val="24"/>
          <w:szCs w:val="24"/>
          <w:lang w:val="en-ID"/>
        </w:rPr>
        <w:t xml:space="preserve">Puji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syukur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ke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hadirat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Tuhan Yang Maha Esa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atas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tersusunnya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Informasi dan Dokumentasi (LLID) PPID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2025.</w:t>
      </w:r>
    </w:p>
    <w:p w14:paraId="0D04195B" w14:textId="77777777" w:rsidR="00E976C0" w:rsidRDefault="00E976C0" w:rsidP="00E976C0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disusun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bentuk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pertanggungjawaban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amanat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Undang-Undang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14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2008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Publik,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Pemerintah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61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2010,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Komisi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1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2021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Publik,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berlaku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Kabupaten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Banyumas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>.</w:t>
      </w:r>
    </w:p>
    <w:p w14:paraId="714D799E" w14:textId="77777777" w:rsidR="00E976C0" w:rsidRDefault="00E976C0" w:rsidP="00E976C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memuat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pengelolaan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dokumentasi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pengajuan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inovasi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kendala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dihadapi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rencana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tindak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lanjut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>.</w:t>
      </w:r>
    </w:p>
    <w:p w14:paraId="77929BC0" w14:textId="77777777" w:rsidR="00E976C0" w:rsidRPr="00E976C0" w:rsidRDefault="00E976C0" w:rsidP="00E976C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</w:p>
    <w:p w14:paraId="443FA021" w14:textId="77777777" w:rsidR="00E976C0" w:rsidRPr="00E976C0" w:rsidRDefault="00E976C0" w:rsidP="00E976C0">
      <w:pPr>
        <w:spacing w:after="0" w:line="360" w:lineRule="auto"/>
        <w:ind w:left="5670"/>
        <w:rPr>
          <w:rFonts w:ascii="Arial" w:hAnsi="Arial" w:cs="Arial"/>
          <w:sz w:val="24"/>
          <w:szCs w:val="24"/>
          <w:lang w:val="en-ID"/>
        </w:rPr>
      </w:pPr>
      <w:proofErr w:type="spellStart"/>
      <w:r w:rsidRPr="00E976C0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E976C0">
        <w:rPr>
          <w:rFonts w:ascii="Arial" w:hAnsi="Arial" w:cs="Arial"/>
          <w:sz w:val="24"/>
          <w:szCs w:val="24"/>
          <w:lang w:val="en-ID"/>
        </w:rPr>
        <w:t>, Januari 2026</w:t>
      </w:r>
    </w:p>
    <w:p w14:paraId="57EEE409" w14:textId="4E6E0FA2" w:rsidR="00E976C0" w:rsidRDefault="00E976C0" w:rsidP="00E976C0">
      <w:pPr>
        <w:spacing w:after="0" w:line="360" w:lineRule="auto"/>
        <w:ind w:left="5670"/>
        <w:rPr>
          <w:rFonts w:ascii="Arial" w:hAnsi="Arial" w:cs="Arial"/>
          <w:b/>
          <w:bCs/>
          <w:sz w:val="24"/>
          <w:szCs w:val="24"/>
          <w:lang w:val="en-ID"/>
        </w:rPr>
      </w:pPr>
      <w:r w:rsidRPr="00E976C0">
        <w:rPr>
          <w:rFonts w:ascii="Arial" w:hAnsi="Arial" w:cs="Arial"/>
          <w:sz w:val="24"/>
          <w:szCs w:val="24"/>
          <w:lang w:val="en-ID"/>
        </w:rPr>
        <w:t>CAMAT SOKARAJA</w:t>
      </w:r>
      <w:r>
        <w:rPr>
          <w:rFonts w:ascii="Arial" w:hAnsi="Arial" w:cs="Arial"/>
          <w:b/>
          <w:bCs/>
          <w:sz w:val="24"/>
          <w:szCs w:val="24"/>
          <w:lang w:val="en-ID"/>
        </w:rPr>
        <w:t>,</w:t>
      </w:r>
    </w:p>
    <w:p w14:paraId="003FC638" w14:textId="77777777" w:rsidR="00E976C0" w:rsidRDefault="00E976C0" w:rsidP="00E976C0">
      <w:pPr>
        <w:spacing w:after="0" w:line="360" w:lineRule="auto"/>
        <w:ind w:left="5670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148B9A73" w14:textId="77777777" w:rsidR="00E976C0" w:rsidRPr="00E976C0" w:rsidRDefault="00E976C0" w:rsidP="00E976C0">
      <w:pPr>
        <w:spacing w:after="0" w:line="360" w:lineRule="auto"/>
        <w:ind w:left="5670"/>
        <w:rPr>
          <w:rFonts w:ascii="Arial" w:hAnsi="Arial" w:cs="Arial"/>
          <w:sz w:val="24"/>
          <w:szCs w:val="24"/>
          <w:lang w:val="en-ID"/>
        </w:rPr>
      </w:pPr>
    </w:p>
    <w:p w14:paraId="02AF0324" w14:textId="1CDA0DFB" w:rsidR="00E976C0" w:rsidRPr="00E976C0" w:rsidRDefault="00E976C0" w:rsidP="00E976C0">
      <w:pPr>
        <w:spacing w:after="0" w:line="360" w:lineRule="auto"/>
        <w:ind w:left="5670"/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Sunarno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, S.H., </w:t>
      </w:r>
      <w:proofErr w:type="gramStart"/>
      <w:r>
        <w:rPr>
          <w:rFonts w:ascii="Arial" w:hAnsi="Arial" w:cs="Arial"/>
          <w:sz w:val="24"/>
          <w:szCs w:val="24"/>
          <w:lang w:val="en-ID"/>
        </w:rPr>
        <w:t>M.AP</w:t>
      </w:r>
      <w:proofErr w:type="gramEnd"/>
    </w:p>
    <w:p w14:paraId="0F1835B4" w14:textId="03B0D432" w:rsidR="00E976C0" w:rsidRPr="00E976C0" w:rsidRDefault="00E976C0" w:rsidP="00E976C0">
      <w:pPr>
        <w:spacing w:after="0" w:line="360" w:lineRule="auto"/>
        <w:ind w:left="5670"/>
        <w:rPr>
          <w:rFonts w:ascii="Arial" w:hAnsi="Arial" w:cs="Arial"/>
          <w:sz w:val="24"/>
          <w:szCs w:val="24"/>
          <w:lang w:val="en-ID"/>
        </w:rPr>
      </w:pPr>
      <w:r w:rsidRPr="00E976C0">
        <w:rPr>
          <w:rFonts w:ascii="Arial" w:hAnsi="Arial" w:cs="Arial"/>
          <w:sz w:val="24"/>
          <w:szCs w:val="24"/>
          <w:lang w:val="en-ID"/>
        </w:rPr>
        <w:t xml:space="preserve">NIP. </w:t>
      </w:r>
      <w:r>
        <w:rPr>
          <w:rFonts w:ascii="Arial" w:hAnsi="Arial" w:cs="Arial"/>
          <w:sz w:val="24"/>
          <w:szCs w:val="24"/>
          <w:lang w:val="en-ID"/>
        </w:rPr>
        <w:t>197307231993031001</w:t>
      </w:r>
    </w:p>
    <w:p w14:paraId="2ED0E1A8" w14:textId="31C921A3" w:rsidR="00E976C0" w:rsidRDefault="00E976C0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br w:type="page"/>
      </w:r>
    </w:p>
    <w:p w14:paraId="1E6DBB68" w14:textId="77777777" w:rsidR="00E976C0" w:rsidRP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E976C0">
        <w:rPr>
          <w:rFonts w:ascii="Arial" w:hAnsi="Arial" w:cs="Arial"/>
          <w:b/>
          <w:bCs/>
          <w:sz w:val="24"/>
          <w:szCs w:val="24"/>
          <w:lang w:val="en-ID"/>
        </w:rPr>
        <w:t>BAB I</w:t>
      </w:r>
    </w:p>
    <w:p w14:paraId="72BB424B" w14:textId="77777777" w:rsid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E976C0">
        <w:rPr>
          <w:rFonts w:ascii="Arial" w:hAnsi="Arial" w:cs="Arial"/>
          <w:b/>
          <w:bCs/>
          <w:sz w:val="24"/>
          <w:szCs w:val="24"/>
          <w:lang w:val="en-ID"/>
        </w:rPr>
        <w:t>PENDAHULUAN</w:t>
      </w:r>
    </w:p>
    <w:p w14:paraId="07F882F0" w14:textId="77777777" w:rsid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4B0539C4" w14:textId="77777777" w:rsidR="00E976C0" w:rsidRP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75B3438C" w14:textId="192050AF" w:rsidR="00D7099F" w:rsidRPr="00D7099F" w:rsidRDefault="00D7099F" w:rsidP="00D7099F">
      <w:pPr>
        <w:pStyle w:val="ListParagraph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 xml:space="preserve">Latar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Belakang</w:t>
      </w:r>
      <w:proofErr w:type="spellEnd"/>
    </w:p>
    <w:p w14:paraId="79333762" w14:textId="77777777" w:rsidR="00D7099F" w:rsidRPr="00D7099F" w:rsidRDefault="00D7099F" w:rsidP="00D7099F">
      <w:pPr>
        <w:spacing w:after="0" w:line="360" w:lineRule="auto"/>
        <w:ind w:left="426"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Publik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salah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pilar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demokratis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transparan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akuntabel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partisipatif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. Hak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memperoleh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dijamin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Undang-Undang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14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2008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Publik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bentuk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prinsip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good governance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upaya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kepercayaan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3CE0AF9A" w14:textId="77777777" w:rsidR="00D7099F" w:rsidRPr="00D7099F" w:rsidRDefault="00D7099F" w:rsidP="00D7099F">
      <w:pPr>
        <w:spacing w:after="0" w:line="360" w:lineRule="auto"/>
        <w:ind w:left="426"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salah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Badan Publik di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lingkungan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Kabupaten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Banyumas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kewajiban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cepat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tepat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berbiaya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ringan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sederhana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dipertanggungjawabkan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bagian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administrasi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mendukung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terwujudnya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terbuka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12BD6A4F" w14:textId="77777777" w:rsidR="00D7099F" w:rsidRPr="00D7099F" w:rsidRDefault="00D7099F" w:rsidP="00D7099F">
      <w:pPr>
        <w:spacing w:after="0" w:line="360" w:lineRule="auto"/>
        <w:ind w:left="426"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dilaksanakan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Pejabat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Pengelola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dan Dokumentasi (PPID)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Pelaksana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bertugas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mengelola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mendokumentasikan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menyediakan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perundang-undangan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. Selain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langsung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juga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memanfaatkan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media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elektronik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website, media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surat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elektronik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aplikasi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pesan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singkat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sarana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penyampaian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07A4177E" w14:textId="77777777" w:rsidR="00D7099F" w:rsidRPr="00D7099F" w:rsidRDefault="00D7099F" w:rsidP="00D7099F">
      <w:pPr>
        <w:spacing w:after="0" w:line="360" w:lineRule="auto"/>
        <w:ind w:left="426" w:firstLine="567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 xml:space="preserve">Selama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2025,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terus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upaya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penyempurnaan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Operasional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Prosedur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(SOP),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pemutakhiran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Publik (DIP),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kapasitas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petugas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penyediaan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sarana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prasarana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optimalisasi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3D25F87E" w14:textId="77777777" w:rsidR="00D7099F" w:rsidRPr="00D7099F" w:rsidRDefault="00D7099F" w:rsidP="00D7099F">
      <w:pPr>
        <w:spacing w:after="0" w:line="360" w:lineRule="auto"/>
        <w:ind w:left="426"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bentuk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akuntabilitas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disusun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Layanan Informasi dan Dokumentasi (LLID)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2025.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gambaran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mengenai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jumlah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penyelesaian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pengelolaan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dokumentasi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pengelolaan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inovasi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kendala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dihadapi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rencana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berikutnya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74BACAB1" w14:textId="7593605D" w:rsidR="00D7099F" w:rsidRDefault="00D7099F" w:rsidP="00D7099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326ACA51" w14:textId="77777777" w:rsidR="00D7099F" w:rsidRPr="00D7099F" w:rsidRDefault="00D7099F" w:rsidP="00D7099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3CFEEF19" w14:textId="561930D7" w:rsidR="00D7099F" w:rsidRPr="00D7099F" w:rsidRDefault="00D7099F" w:rsidP="00D7099F">
      <w:pPr>
        <w:pStyle w:val="ListParagraph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>Dasar Hukum</w:t>
      </w:r>
    </w:p>
    <w:p w14:paraId="1B27633B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Laporan Layanan Informasi dan Dokumentasi (LLID)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berpedoman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berikut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:</w:t>
      </w:r>
    </w:p>
    <w:p w14:paraId="51169D68" w14:textId="77777777" w:rsidR="00D7099F" w:rsidRPr="00D7099F" w:rsidRDefault="00D7099F" w:rsidP="00D7099F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 xml:space="preserve">Pasal 28F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Undang-Undang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Dasar Negara Republik Indonesia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1945.</w:t>
      </w:r>
    </w:p>
    <w:p w14:paraId="6BA189DA" w14:textId="77777777" w:rsidR="00D7099F" w:rsidRPr="00D7099F" w:rsidRDefault="00D7099F" w:rsidP="00D7099F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Undang-Undang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14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2008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Publik.</w:t>
      </w:r>
    </w:p>
    <w:p w14:paraId="2F325FB1" w14:textId="77777777" w:rsidR="00D7099F" w:rsidRPr="00D7099F" w:rsidRDefault="00D7099F" w:rsidP="00D7099F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Undang-Undang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25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2009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Publik.</w:t>
      </w:r>
    </w:p>
    <w:p w14:paraId="3A8DC791" w14:textId="77777777" w:rsidR="00D7099F" w:rsidRPr="00D7099F" w:rsidRDefault="00D7099F" w:rsidP="00D7099F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61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2010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Undang-Undang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14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2008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Publik.</w:t>
      </w:r>
    </w:p>
    <w:p w14:paraId="6C2DDD57" w14:textId="77777777" w:rsidR="00D7099F" w:rsidRPr="00D7099F" w:rsidRDefault="00D7099F" w:rsidP="00D7099F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Komisi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1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2021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Publik.</w:t>
      </w:r>
    </w:p>
    <w:p w14:paraId="3199E225" w14:textId="77777777" w:rsidR="00D7099F" w:rsidRPr="00D7099F" w:rsidRDefault="00D7099F" w:rsidP="00D7099F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Menteri Dalam Negeri</w:t>
      </w:r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3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gramStart"/>
      <w:r w:rsidRPr="00D7099F">
        <w:rPr>
          <w:rFonts w:ascii="Arial" w:hAnsi="Arial" w:cs="Arial"/>
          <w:sz w:val="24"/>
          <w:szCs w:val="24"/>
          <w:lang w:val="en-ID"/>
        </w:rPr>
        <w:t xml:space="preserve">2017 </w:t>
      </w:r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</w:rPr>
        <w:t>Pedoman</w:t>
      </w:r>
      <w:proofErr w:type="spellEnd"/>
      <w:proofErr w:type="gramEnd"/>
      <w:r w:rsidRPr="00D709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</w:rPr>
        <w:t>Pengelolaan</w:t>
      </w:r>
      <w:proofErr w:type="spellEnd"/>
      <w:r w:rsidRPr="00D7099F">
        <w:rPr>
          <w:rFonts w:ascii="Arial" w:hAnsi="Arial" w:cs="Arial"/>
          <w:sz w:val="24"/>
          <w:szCs w:val="24"/>
        </w:rPr>
        <w:t xml:space="preserve"> Pelayanan </w:t>
      </w:r>
      <w:proofErr w:type="spellStart"/>
      <w:r w:rsidRPr="00D7099F">
        <w:rPr>
          <w:rFonts w:ascii="Arial" w:hAnsi="Arial" w:cs="Arial"/>
          <w:sz w:val="24"/>
          <w:szCs w:val="24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</w:rPr>
        <w:t xml:space="preserve"> dan Dokumentasi (PPID) di </w:t>
      </w:r>
      <w:proofErr w:type="spellStart"/>
      <w:r w:rsidRPr="00D7099F">
        <w:rPr>
          <w:rFonts w:ascii="Arial" w:hAnsi="Arial" w:cs="Arial"/>
          <w:sz w:val="24"/>
          <w:szCs w:val="24"/>
        </w:rPr>
        <w:t>lingkungan</w:t>
      </w:r>
      <w:proofErr w:type="spellEnd"/>
      <w:r w:rsidRPr="00D7099F">
        <w:rPr>
          <w:rFonts w:ascii="Arial" w:hAnsi="Arial" w:cs="Arial"/>
          <w:sz w:val="24"/>
          <w:szCs w:val="24"/>
        </w:rPr>
        <w:t xml:space="preserve"> Kementerian Dalam Negeri dan </w:t>
      </w:r>
      <w:proofErr w:type="spellStart"/>
      <w:r w:rsidRPr="00D7099F">
        <w:rPr>
          <w:rFonts w:ascii="Arial" w:hAnsi="Arial" w:cs="Arial"/>
          <w:sz w:val="24"/>
          <w:szCs w:val="24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</w:rPr>
        <w:t xml:space="preserve"> Daerah</w:t>
      </w:r>
    </w:p>
    <w:p w14:paraId="5CA17961" w14:textId="77777777" w:rsidR="00D7099F" w:rsidRDefault="00D7099F" w:rsidP="00D7099F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Bupati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Banyumas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80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2018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Pedoman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Pengelolaan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Pelayanan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Publik </w:t>
      </w:r>
      <w:proofErr w:type="gramStart"/>
      <w:r w:rsidRPr="00D7099F">
        <w:rPr>
          <w:rFonts w:ascii="Arial" w:hAnsi="Arial" w:cs="Arial"/>
          <w:sz w:val="24"/>
          <w:szCs w:val="24"/>
          <w:lang w:val="en-ID"/>
        </w:rPr>
        <w:t>Di</w:t>
      </w:r>
      <w:proofErr w:type="gram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Lingkungan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Kabupaten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Banyumas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</w:p>
    <w:p w14:paraId="166A3D3A" w14:textId="77777777" w:rsidR="00D7099F" w:rsidRDefault="00D7099F" w:rsidP="00D7099F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 xml:space="preserve">Keputusan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Bupati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Banyumas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480/563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2022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Pengelola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dan Dokumentasi di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Lingkungan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Kabupaten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Banyumas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</w:p>
    <w:p w14:paraId="2743E9A8" w14:textId="1F799588" w:rsidR="00D7099F" w:rsidRPr="00D7099F" w:rsidRDefault="00D7099F" w:rsidP="00D7099F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 xml:space="preserve">Keputusan Camat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Penunjukan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Pelaksana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2025.</w:t>
      </w:r>
    </w:p>
    <w:p w14:paraId="73678E1F" w14:textId="04BBA41A" w:rsidR="00D7099F" w:rsidRPr="00D7099F" w:rsidRDefault="00D7099F" w:rsidP="00D7099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66C42F06" w14:textId="20C8241F" w:rsidR="00D7099F" w:rsidRPr="00D7099F" w:rsidRDefault="00D7099F" w:rsidP="00D7099F">
      <w:pPr>
        <w:pStyle w:val="ListParagraph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>Maksud dan Tujuan</w:t>
      </w:r>
    </w:p>
    <w:p w14:paraId="0F4CEB73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>Maksud</w:t>
      </w:r>
    </w:p>
    <w:p w14:paraId="14F14E55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Laporan Layanan Informasi dan Dokumentasi (LLID)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dimaksudkan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bentuk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pertanggungjawaban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melaksanakan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2025.</w:t>
      </w:r>
    </w:p>
    <w:p w14:paraId="0856C529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>Tujuan</w:t>
      </w:r>
    </w:p>
    <w:p w14:paraId="03D664CE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bertujuan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:</w:t>
      </w:r>
    </w:p>
    <w:p w14:paraId="52E5DB12" w14:textId="77777777" w:rsidR="00D7099F" w:rsidRPr="00D7099F" w:rsidRDefault="00D7099F" w:rsidP="00D7099F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gambaran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mengenai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2025.</w:t>
      </w:r>
    </w:p>
    <w:p w14:paraId="57123022" w14:textId="77777777" w:rsidR="00D7099F" w:rsidRPr="00D7099F" w:rsidRDefault="00D7099F" w:rsidP="00D7099F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Menyampaikan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capaian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6FCD6616" w14:textId="77777777" w:rsidR="00D7099F" w:rsidRPr="00D7099F" w:rsidRDefault="00D7099F" w:rsidP="00D7099F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Mengevaluasi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pengelolaan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dokumentasi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perbaikan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35D23CC0" w14:textId="77777777" w:rsidR="00D7099F" w:rsidRPr="00D7099F" w:rsidRDefault="00D7099F" w:rsidP="00D7099F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transparansi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akuntabilitas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5D7154CF" w14:textId="77777777" w:rsidR="00D7099F" w:rsidRPr="00D7099F" w:rsidRDefault="00D7099F" w:rsidP="00D7099F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Memenuhi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kewajiban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penyampaian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Layanan Informasi dan Dokumentasi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Kabupaten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Banyumas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Komisi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berlaku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5FCF78D7" w14:textId="77777777" w:rsidR="00D7099F" w:rsidRPr="00D7099F" w:rsidRDefault="00D7099F" w:rsidP="00D7099F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kebijakan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berikutnya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355BC2AC" w14:textId="63BD7D2B" w:rsidR="00D7099F" w:rsidRPr="00D7099F" w:rsidRDefault="00D7099F" w:rsidP="00D7099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1C480FE9" w14:textId="2A0636EF" w:rsidR="00D7099F" w:rsidRPr="00D7099F" w:rsidRDefault="00D7099F" w:rsidP="00D7099F">
      <w:pPr>
        <w:pStyle w:val="ListParagraph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Profil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</w:p>
    <w:p w14:paraId="139725CE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salah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Kabupaten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Banyumas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Provinsi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Jawa Tengah,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posisi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strategis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kawasan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permukiman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perdagangan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jasa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pengembangan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usaha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mikro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kecil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menengah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(UMKM).</w:t>
      </w:r>
    </w:p>
    <w:p w14:paraId="2892003E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 xml:space="preserve">Dalam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mempunyai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tugas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membantu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Bupati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mengoordinasikan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pembangunan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pemberdayaan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ketenteraman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ketertiban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umum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administrasi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pembinaan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desa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perundang-undangan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04200B0A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 xml:space="preserve">Wilayah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terdiri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18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desa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:</w:t>
      </w:r>
    </w:p>
    <w:p w14:paraId="5C54412B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Banjaranyar</w:t>
      </w:r>
      <w:proofErr w:type="spellEnd"/>
    </w:p>
    <w:p w14:paraId="2754F3DA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Karangnanas</w:t>
      </w:r>
      <w:proofErr w:type="spellEnd"/>
    </w:p>
    <w:p w14:paraId="011BB4E3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Karangrau</w:t>
      </w:r>
      <w:proofErr w:type="spellEnd"/>
    </w:p>
    <w:p w14:paraId="1EF70EE8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Klahang</w:t>
      </w:r>
      <w:proofErr w:type="spellEnd"/>
    </w:p>
    <w:p w14:paraId="070394BB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Jompo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Kulon</w:t>
      </w:r>
    </w:p>
    <w:p w14:paraId="2F6D7CA0" w14:textId="0399A9DD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Lemberang</w:t>
      </w:r>
      <w:proofErr w:type="spellEnd"/>
    </w:p>
    <w:p w14:paraId="1652C82D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Kalikidang</w:t>
      </w:r>
      <w:proofErr w:type="spellEnd"/>
    </w:p>
    <w:p w14:paraId="00D63178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Karangduren</w:t>
      </w:r>
      <w:proofErr w:type="spellEnd"/>
    </w:p>
    <w:p w14:paraId="34346C86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Karangkedawung</w:t>
      </w:r>
      <w:proofErr w:type="spellEnd"/>
    </w:p>
    <w:p w14:paraId="5A341B0C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Kedondong</w:t>
      </w:r>
      <w:proofErr w:type="spellEnd"/>
    </w:p>
    <w:p w14:paraId="1BFE7833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Pamijen</w:t>
      </w:r>
      <w:proofErr w:type="spellEnd"/>
    </w:p>
    <w:p w14:paraId="0C55F208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Kidul</w:t>
      </w:r>
      <w:proofErr w:type="spellEnd"/>
    </w:p>
    <w:p w14:paraId="5832C48B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Kulon</w:t>
      </w:r>
    </w:p>
    <w:p w14:paraId="2EAAE5B5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Lor</w:t>
      </w:r>
    </w:p>
    <w:p w14:paraId="6D3B2918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Tengah</w:t>
      </w:r>
    </w:p>
    <w:p w14:paraId="11A45D7B" w14:textId="77777777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Wiradadi</w:t>
      </w:r>
      <w:proofErr w:type="spellEnd"/>
    </w:p>
    <w:p w14:paraId="69A2F08D" w14:textId="4B89F7E5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Banjarsari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Kidul</w:t>
      </w:r>
      <w:proofErr w:type="spellEnd"/>
    </w:p>
    <w:p w14:paraId="2AF34C42" w14:textId="73E72C4C" w:rsidR="00D7099F" w:rsidRPr="00D7099F" w:rsidRDefault="00D7099F" w:rsidP="00D7099F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Wetan</w:t>
      </w:r>
      <w:proofErr w:type="spellEnd"/>
    </w:p>
    <w:p w14:paraId="52C13D31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r w:rsidRPr="00D7099F">
        <w:rPr>
          <w:rFonts w:ascii="Arial" w:hAnsi="Arial" w:cs="Arial"/>
          <w:sz w:val="24"/>
          <w:szCs w:val="24"/>
          <w:lang w:val="en-ID"/>
        </w:rPr>
        <w:t xml:space="preserve">Dalam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rangka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mewujudkan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berkualitas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berkomitmen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menerapkan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prinsip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pengelolaan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PPID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profesional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penyediaan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berkala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setiap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saat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serta-merta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perundang-undangan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5A556A00" w14:textId="77777777" w:rsidR="00D7099F" w:rsidRP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didukung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sarana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antara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lain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ruang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PPID,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website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resmi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media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surat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elektronik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WhatsApp,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papan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pengumuman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Daftar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Publik (DIP),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Operasional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Prosedur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(SOP),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petugas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cepat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tepat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transparan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akuntabel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19D05CBE" w14:textId="3F8CD57B" w:rsidR="00D7099F" w:rsidRDefault="00D7099F" w:rsidP="00D7099F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dukungan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sumber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daya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manusia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sarana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prasarana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komitmen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aparatur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terus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berupaya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guna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mendukung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terwujudnya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terbuka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bersih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D7099F">
        <w:rPr>
          <w:rFonts w:ascii="Arial" w:hAnsi="Arial" w:cs="Arial"/>
          <w:sz w:val="24"/>
          <w:szCs w:val="24"/>
          <w:lang w:val="en-ID"/>
        </w:rPr>
        <w:t>melayani</w:t>
      </w:r>
      <w:proofErr w:type="spellEnd"/>
      <w:r w:rsidRPr="00D7099F">
        <w:rPr>
          <w:rFonts w:ascii="Arial" w:hAnsi="Arial" w:cs="Arial"/>
          <w:sz w:val="24"/>
          <w:szCs w:val="24"/>
          <w:lang w:val="en-ID"/>
        </w:rPr>
        <w:t>.</w:t>
      </w:r>
    </w:p>
    <w:p w14:paraId="2DF8DEEC" w14:textId="64FC6019" w:rsidR="00D7099F" w:rsidRPr="00D7099F" w:rsidRDefault="00D7099F" w:rsidP="00D7099F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br w:type="page"/>
      </w:r>
    </w:p>
    <w:p w14:paraId="177726BD" w14:textId="77777777" w:rsidR="00E976C0" w:rsidRP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E976C0">
        <w:rPr>
          <w:rFonts w:ascii="Arial" w:hAnsi="Arial" w:cs="Arial"/>
          <w:b/>
          <w:bCs/>
          <w:sz w:val="24"/>
          <w:szCs w:val="24"/>
          <w:lang w:val="en-ID"/>
        </w:rPr>
        <w:t>BAB II</w:t>
      </w:r>
    </w:p>
    <w:p w14:paraId="2E2C2DA2" w14:textId="6FDF6322" w:rsidR="00BE6A63" w:rsidRDefault="00BE6A63" w:rsidP="00BE6A6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>GAMBARAN UMUM KEBIJAKAN PELAYANAN INFORMASI PUBLIK</w:t>
      </w:r>
    </w:p>
    <w:p w14:paraId="2310A34C" w14:textId="43FBCE75" w:rsidR="00BE6A63" w:rsidRDefault="00BE6A63" w:rsidP="00BE6A6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>KECAMATAN SOKARAJA</w:t>
      </w:r>
    </w:p>
    <w:p w14:paraId="406744D5" w14:textId="77777777" w:rsidR="00BE6A63" w:rsidRPr="00BE6A63" w:rsidRDefault="00BE6A63" w:rsidP="00BE6A6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50554CE3" w14:textId="77777777" w:rsidR="00BE6A63" w:rsidRPr="00BE6A63" w:rsidRDefault="00BE6A63" w:rsidP="00BE6A63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>A. Visi dan Misi</w:t>
      </w:r>
    </w:p>
    <w:p w14:paraId="737375BB" w14:textId="7777777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>1. Visi</w:t>
      </w:r>
    </w:p>
    <w:p w14:paraId="2F787BE6" w14:textId="77777777" w:rsidR="00BE6A63" w:rsidRPr="00BE6A63" w:rsidRDefault="00BE6A63" w:rsidP="00BE6A63">
      <w:pPr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Publik yang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Transparan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Akuntabel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Cepat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, Tepat,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Mudah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Diakses, dan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Berorientasi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Prima guna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mendukung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terwujudnya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tata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kelola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(Good Governance).</w:t>
      </w:r>
    </w:p>
    <w:p w14:paraId="3C35EEDC" w14:textId="7777777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>2. Misi</w:t>
      </w:r>
    </w:p>
    <w:p w14:paraId="7C19529F" w14:textId="77777777" w:rsidR="00BE6A63" w:rsidRPr="00BE6A63" w:rsidRDefault="00BE6A63" w:rsidP="00BE6A63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Menyelenggarakan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cepat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tepat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sederhana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berbiaya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ringan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7283A2C2" w14:textId="77777777" w:rsidR="00BE6A63" w:rsidRPr="00BE6A63" w:rsidRDefault="00BE6A63" w:rsidP="00BE6A63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Menjamin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hak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memperoleh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perundang-undangan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3F07D633" w14:textId="77777777" w:rsidR="00BE6A63" w:rsidRPr="00BE6A63" w:rsidRDefault="00BE6A63" w:rsidP="00BE6A63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pengelolaan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dokumentasi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arsip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2AB147C2" w14:textId="77777777" w:rsidR="00BE6A63" w:rsidRPr="00BE6A63" w:rsidRDefault="00BE6A63" w:rsidP="00BE6A63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Mengoptimalkan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pemanfaatan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teknologi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6E1AA029" w14:textId="77777777" w:rsidR="00BE6A63" w:rsidRPr="00BE6A63" w:rsidRDefault="00BE6A63" w:rsidP="00BE6A63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kompetensi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petugas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0E7F3810" w14:textId="77777777" w:rsidR="00BE6A63" w:rsidRPr="00BE6A63" w:rsidRDefault="00BE6A63" w:rsidP="00BE6A63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Membangun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budaya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lingkungan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41967855" w14:textId="436191D2" w:rsidR="00BE6A63" w:rsidRP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4932966" w14:textId="77777777" w:rsidR="00BE6A63" w:rsidRPr="00BE6A63" w:rsidRDefault="00BE6A63" w:rsidP="00BE6A63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B.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Kebijakan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Publik</w:t>
      </w:r>
    </w:p>
    <w:p w14:paraId="5CA803B2" w14:textId="77777777" w:rsidR="00BE6A63" w:rsidRPr="00BE6A63" w:rsidRDefault="00BE6A63" w:rsidP="00BE6A63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badan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berkomitmen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melaksanakan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asas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:</w:t>
      </w:r>
    </w:p>
    <w:p w14:paraId="34A2B51B" w14:textId="77777777" w:rsidR="00BE6A63" w:rsidRPr="00BE6A63" w:rsidRDefault="00BE6A63" w:rsidP="00BE6A63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Transparansi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;</w:t>
      </w:r>
    </w:p>
    <w:p w14:paraId="610AA6CC" w14:textId="77777777" w:rsidR="00BE6A63" w:rsidRPr="00BE6A63" w:rsidRDefault="00BE6A63" w:rsidP="00BE6A63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Akuntabilitas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;</w:t>
      </w:r>
    </w:p>
    <w:p w14:paraId="70ADBFB7" w14:textId="77777777" w:rsidR="00BE6A63" w:rsidRPr="00BE6A63" w:rsidRDefault="00BE6A63" w:rsidP="00BE6A63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Partisipatif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;</w:t>
      </w:r>
    </w:p>
    <w:p w14:paraId="54A0C6FD" w14:textId="77777777" w:rsidR="00BE6A63" w:rsidRPr="00BE6A63" w:rsidRDefault="00BE6A63" w:rsidP="00BE6A63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Cepat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dan Tepat Waktu;</w:t>
      </w:r>
    </w:p>
    <w:p w14:paraId="36FECD53" w14:textId="77777777" w:rsidR="00BE6A63" w:rsidRPr="00BE6A63" w:rsidRDefault="00BE6A63" w:rsidP="00BE6A63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Mudah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Diakses;</w:t>
      </w:r>
    </w:p>
    <w:p w14:paraId="6817B4D4" w14:textId="77777777" w:rsidR="00BE6A63" w:rsidRPr="00BE6A63" w:rsidRDefault="00BE6A63" w:rsidP="00BE6A63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Biaya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Ringan;</w:t>
      </w:r>
    </w:p>
    <w:p w14:paraId="70811463" w14:textId="77777777" w:rsidR="00BE6A63" w:rsidRPr="00BE6A63" w:rsidRDefault="00BE6A63" w:rsidP="00BE6A63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Non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Diskriminatif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;</w:t>
      </w:r>
    </w:p>
    <w:p w14:paraId="22F7FEF8" w14:textId="77777777" w:rsidR="00BE6A63" w:rsidRPr="00BE6A63" w:rsidRDefault="00BE6A63" w:rsidP="00BE6A63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Profesional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1EFD443E" w14:textId="77777777" w:rsidR="00BE6A63" w:rsidRPr="00BE6A63" w:rsidRDefault="00BE6A63" w:rsidP="00BE6A63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Kebijakan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dilaksanakan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:</w:t>
      </w:r>
    </w:p>
    <w:p w14:paraId="752FB152" w14:textId="77777777" w:rsidR="00BE6A63" w:rsidRPr="00BE6A63" w:rsidRDefault="00BE6A63" w:rsidP="00BE6A63">
      <w:pPr>
        <w:numPr>
          <w:ilvl w:val="0"/>
          <w:numId w:val="1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Pembentukan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Pelaksana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41B29CD6" w14:textId="77777777" w:rsidR="00BE6A63" w:rsidRPr="00BE6A63" w:rsidRDefault="00BE6A63" w:rsidP="00BE6A63">
      <w:pPr>
        <w:numPr>
          <w:ilvl w:val="0"/>
          <w:numId w:val="1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Publik (DIP).</w:t>
      </w:r>
    </w:p>
    <w:p w14:paraId="7C3795EE" w14:textId="77777777" w:rsidR="00BE6A63" w:rsidRPr="00BE6A63" w:rsidRDefault="00BE6A63" w:rsidP="00BE6A63">
      <w:pPr>
        <w:numPr>
          <w:ilvl w:val="0"/>
          <w:numId w:val="1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Penetapan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Dikecualikan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(DIK).</w:t>
      </w:r>
    </w:p>
    <w:p w14:paraId="7B7FC3A5" w14:textId="77777777" w:rsidR="00BE6A63" w:rsidRPr="00BE6A63" w:rsidRDefault="00BE6A63" w:rsidP="00BE6A63">
      <w:pPr>
        <w:numPr>
          <w:ilvl w:val="0"/>
          <w:numId w:val="1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SOP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6F817844" w14:textId="77777777" w:rsidR="00BE6A63" w:rsidRPr="00BE6A63" w:rsidRDefault="00BE6A63" w:rsidP="00BE6A63">
      <w:pPr>
        <w:numPr>
          <w:ilvl w:val="0"/>
          <w:numId w:val="1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Penyediaan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ruang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54EFB520" w14:textId="77777777" w:rsidR="00BE6A63" w:rsidRPr="00BE6A63" w:rsidRDefault="00BE6A63" w:rsidP="00BE6A63">
      <w:pPr>
        <w:numPr>
          <w:ilvl w:val="0"/>
          <w:numId w:val="1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Penyediaan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media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elektronik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0B04602C" w14:textId="77777777" w:rsidR="00BE6A63" w:rsidRPr="00BE6A63" w:rsidRDefault="00BE6A63" w:rsidP="00BE6A63">
      <w:pPr>
        <w:numPr>
          <w:ilvl w:val="0"/>
          <w:numId w:val="1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Penyampaian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berkala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41EA3FC4" w14:textId="77777777" w:rsidR="00BE6A63" w:rsidRPr="00BE6A63" w:rsidRDefault="00BE6A63" w:rsidP="00BE6A63">
      <w:pPr>
        <w:numPr>
          <w:ilvl w:val="0"/>
          <w:numId w:val="1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Evaluasi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setiap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529D1C7E" w14:textId="4E16BDD7" w:rsidR="00BE6A63" w:rsidRP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705AE2E4" w14:textId="77777777" w:rsidR="00BE6A63" w:rsidRPr="00BE6A63" w:rsidRDefault="00BE6A63" w:rsidP="00BE6A63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C.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Struktur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Organisasi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PPID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Kecamatan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Sokaraja</w:t>
      </w:r>
      <w:proofErr w:type="spellEnd"/>
    </w:p>
    <w:p w14:paraId="69BF2BDA" w14:textId="6FBD3B00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drawing>
          <wp:anchor distT="0" distB="0" distL="114300" distR="114300" simplePos="0" relativeHeight="251658240" behindDoc="0" locked="0" layoutInCell="1" allowOverlap="1" wp14:anchorId="4DC8AFB3" wp14:editId="69B3124F">
            <wp:simplePos x="0" y="0"/>
            <wp:positionH relativeFrom="column">
              <wp:posOffset>260350</wp:posOffset>
            </wp:positionH>
            <wp:positionV relativeFrom="paragraph">
              <wp:posOffset>254000</wp:posOffset>
            </wp:positionV>
            <wp:extent cx="5457825" cy="5114925"/>
            <wp:effectExtent l="0" t="0" r="9525" b="9525"/>
            <wp:wrapTopAndBottom/>
            <wp:docPr id="15599385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Susunan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organisasi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terdiri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atas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:</w:t>
      </w:r>
    </w:p>
    <w:p w14:paraId="270942A4" w14:textId="45AC92EE" w:rsidR="00BE6A63" w:rsidRP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1FDD15A7" w14:textId="060B04A1" w:rsidR="00BE6A63" w:rsidRP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7F9465A1" w14:textId="3F3E89FD" w:rsidR="00BE6A63" w:rsidRPr="00BE6A63" w:rsidRDefault="00BE6A63" w:rsidP="00BE6A63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D.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Tugas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dan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Fungsi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PPID</w:t>
      </w:r>
    </w:p>
    <w:p w14:paraId="7B0BDA01" w14:textId="7777777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Atasan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PPID</w:t>
      </w:r>
    </w:p>
    <w:p w14:paraId="10B756C5" w14:textId="0E7D5F2E" w:rsidR="00BE6A63" w:rsidRPr="00BE6A63" w:rsidRDefault="00BE6A63" w:rsidP="00BE6A63">
      <w:pPr>
        <w:numPr>
          <w:ilvl w:val="0"/>
          <w:numId w:val="17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Mengendalikan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64888786" w14:textId="104033EE" w:rsidR="00BE6A63" w:rsidRPr="00BE6A63" w:rsidRDefault="00BE6A63" w:rsidP="00BE6A63">
      <w:pPr>
        <w:numPr>
          <w:ilvl w:val="0"/>
          <w:numId w:val="17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Menetapkan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penyelesaian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64C41637" w14:textId="77777777" w:rsidR="00BE6A63" w:rsidRPr="00BE6A63" w:rsidRDefault="00BE6A63" w:rsidP="00BE6A63">
      <w:pPr>
        <w:numPr>
          <w:ilvl w:val="0"/>
          <w:numId w:val="17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pembinaan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Pelaksana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51952375" w14:textId="76B6400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PPID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Pelaksana</w:t>
      </w:r>
      <w:proofErr w:type="spellEnd"/>
    </w:p>
    <w:p w14:paraId="617E136C" w14:textId="77777777" w:rsidR="00BE6A63" w:rsidRPr="00BE6A63" w:rsidRDefault="00BE6A63" w:rsidP="00BE6A63">
      <w:pPr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Mengelola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dokumentasi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3CBC00DC" w14:textId="77777777" w:rsidR="00BE6A63" w:rsidRPr="00BE6A63" w:rsidRDefault="00BE6A63" w:rsidP="00BE6A63">
      <w:pPr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Mengoordinasikan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1379BD9C" w14:textId="6FF719CE" w:rsidR="00BE6A63" w:rsidRPr="00BE6A63" w:rsidRDefault="00BE6A63" w:rsidP="00BE6A63">
      <w:pPr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Menyusun Daftar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Publik.</w:t>
      </w:r>
    </w:p>
    <w:p w14:paraId="406BBA4D" w14:textId="0C49C2B5" w:rsidR="00BE6A63" w:rsidRPr="00BE6A63" w:rsidRDefault="00BE6A63" w:rsidP="00BE6A63">
      <w:pPr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Menyusun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7FD6F163" w14:textId="679D59BF" w:rsidR="00BE6A63" w:rsidRPr="00BE6A63" w:rsidRDefault="00BE6A63" w:rsidP="00BE6A63">
      <w:pPr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Melaksanakan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uji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konsekuensi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73F765DD" w14:textId="77777777" w:rsidR="00BE6A63" w:rsidRPr="00BE6A63" w:rsidRDefault="00BE6A63" w:rsidP="00BE6A63">
      <w:pPr>
        <w:numPr>
          <w:ilvl w:val="0"/>
          <w:numId w:val="1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750BB5B6" w14:textId="7777777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Petugas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Pelayanan</w:t>
      </w:r>
      <w:proofErr w:type="spellEnd"/>
    </w:p>
    <w:p w14:paraId="5D46ECA5" w14:textId="77777777" w:rsidR="00BE6A63" w:rsidRPr="00BE6A63" w:rsidRDefault="00BE6A63" w:rsidP="00BE6A63">
      <w:pPr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Menerima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04F15494" w14:textId="77777777" w:rsidR="00BE6A63" w:rsidRPr="00BE6A63" w:rsidRDefault="00BE6A63" w:rsidP="00BE6A63">
      <w:pPr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registrasi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3946750D" w14:textId="77777777" w:rsidR="00BE6A63" w:rsidRPr="00BE6A63" w:rsidRDefault="00BE6A63" w:rsidP="00BE6A63">
      <w:pPr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Menyiapkan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5F0551E8" w14:textId="77777777" w:rsidR="00BE6A63" w:rsidRPr="00BE6A63" w:rsidRDefault="00BE6A63" w:rsidP="00BE6A63">
      <w:pPr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Menyerahkan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6A24177B" w14:textId="77777777" w:rsidR="00BE6A63" w:rsidRPr="00BE6A63" w:rsidRDefault="00BE6A63" w:rsidP="00BE6A63">
      <w:pPr>
        <w:numPr>
          <w:ilvl w:val="0"/>
          <w:numId w:val="19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pencatatan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buku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register.</w:t>
      </w:r>
    </w:p>
    <w:p w14:paraId="05A5C099" w14:textId="0FE6DED1" w:rsidR="00BE6A63" w:rsidRP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2DA6B2C" w14:textId="77777777" w:rsidR="00BE6A63" w:rsidRPr="00BE6A63" w:rsidRDefault="00BE6A63" w:rsidP="00BE6A63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E.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Sumber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Daya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Manusia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(SDM)</w:t>
      </w:r>
    </w:p>
    <w:p w14:paraId="504E5CA9" w14:textId="7777777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didukung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oleh: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4"/>
        <w:gridCol w:w="1227"/>
      </w:tblGrid>
      <w:tr w:rsidR="00BE6A63" w:rsidRPr="00BE6A63" w14:paraId="21DC27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5ABE3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BE6A63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Jabatan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E02445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BE6A63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Jumlah</w:t>
            </w:r>
            <w:proofErr w:type="spellEnd"/>
          </w:p>
        </w:tc>
      </w:tr>
      <w:tr w:rsidR="00BE6A63" w:rsidRPr="00BE6A63" w14:paraId="3D91F5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E1C44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Atasan</w:t>
            </w:r>
            <w:proofErr w:type="spellEnd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 xml:space="preserve"> PPID</w:t>
            </w:r>
          </w:p>
        </w:tc>
        <w:tc>
          <w:tcPr>
            <w:tcW w:w="0" w:type="auto"/>
            <w:vAlign w:val="center"/>
            <w:hideMark/>
          </w:tcPr>
          <w:p w14:paraId="6ABF078F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1 Orang</w:t>
            </w:r>
          </w:p>
        </w:tc>
      </w:tr>
      <w:tr w:rsidR="00BE6A63" w:rsidRPr="00BE6A63" w14:paraId="185246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AA591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 xml:space="preserve">PPID </w:t>
            </w:r>
            <w:proofErr w:type="spellStart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Pelaksana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2E752E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1 Orang</w:t>
            </w:r>
          </w:p>
        </w:tc>
      </w:tr>
      <w:tr w:rsidR="00BE6A63" w:rsidRPr="00BE6A63" w14:paraId="4E9005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3A95A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Petugas</w:t>
            </w:r>
            <w:proofErr w:type="spellEnd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Pelayanan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34AAFA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2 Orang</w:t>
            </w:r>
          </w:p>
        </w:tc>
      </w:tr>
      <w:tr w:rsidR="00BE6A63" w:rsidRPr="00BE6A63" w14:paraId="629B9B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1D869C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Pengelola</w:t>
            </w:r>
            <w:proofErr w:type="spellEnd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 xml:space="preserve"> Website</w:t>
            </w:r>
          </w:p>
        </w:tc>
        <w:tc>
          <w:tcPr>
            <w:tcW w:w="0" w:type="auto"/>
            <w:vAlign w:val="center"/>
            <w:hideMark/>
          </w:tcPr>
          <w:p w14:paraId="35C1B077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1 Orang</w:t>
            </w:r>
          </w:p>
        </w:tc>
      </w:tr>
      <w:tr w:rsidR="00BE6A63" w:rsidRPr="00BE6A63" w14:paraId="441A8E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C6C84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Pengelola</w:t>
            </w:r>
            <w:proofErr w:type="spellEnd"/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 xml:space="preserve"> Dokumentasi</w:t>
            </w:r>
          </w:p>
        </w:tc>
        <w:tc>
          <w:tcPr>
            <w:tcW w:w="0" w:type="auto"/>
            <w:vAlign w:val="center"/>
            <w:hideMark/>
          </w:tcPr>
          <w:p w14:paraId="059BC67E" w14:textId="77777777" w:rsidR="00BE6A63" w:rsidRPr="00BE6A63" w:rsidRDefault="00BE6A63" w:rsidP="00BE6A63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BE6A63">
              <w:rPr>
                <w:rFonts w:ascii="Arial" w:hAnsi="Arial" w:cs="Arial"/>
                <w:sz w:val="24"/>
                <w:szCs w:val="24"/>
                <w:lang w:val="en-ID"/>
              </w:rPr>
              <w:t>1 Orang</w:t>
            </w:r>
          </w:p>
        </w:tc>
      </w:tr>
    </w:tbl>
    <w:p w14:paraId="49DEEC44" w14:textId="7777777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Total SDM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Pengelola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gramStart"/>
      <w:r w:rsidRPr="00BE6A63">
        <w:rPr>
          <w:rFonts w:ascii="Arial" w:hAnsi="Arial" w:cs="Arial"/>
          <w:sz w:val="24"/>
          <w:szCs w:val="24"/>
          <w:lang w:val="en-ID"/>
        </w:rPr>
        <w:t>PPID :</w:t>
      </w:r>
      <w:proofErr w:type="gram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r w:rsidRPr="00BE6A63">
        <w:rPr>
          <w:rFonts w:ascii="Arial" w:hAnsi="Arial" w:cs="Arial"/>
          <w:b/>
          <w:bCs/>
          <w:sz w:val="24"/>
          <w:szCs w:val="24"/>
          <w:lang w:val="en-ID"/>
        </w:rPr>
        <w:t>6 Orang</w:t>
      </w:r>
    </w:p>
    <w:p w14:paraId="081AB982" w14:textId="3F0C5002" w:rsidR="00BE6A63" w:rsidRP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044B6AAD" w14:textId="77777777" w:rsidR="00BE6A63" w:rsidRPr="00BE6A63" w:rsidRDefault="00BE6A63" w:rsidP="00BE6A63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F. Sarana dan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Prasarana</w:t>
      </w:r>
      <w:proofErr w:type="spellEnd"/>
    </w:p>
    <w:p w14:paraId="5C481609" w14:textId="77777777" w:rsidR="00BE6A63" w:rsidRPr="00BE6A63" w:rsidRDefault="00BE6A63" w:rsidP="00BE6A63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Dalam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mendukung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menyediakan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:</w:t>
      </w:r>
    </w:p>
    <w:p w14:paraId="54823108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Ruang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PPID.</w:t>
      </w:r>
    </w:p>
    <w:p w14:paraId="219FF0FA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Meja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Informasi.</w:t>
      </w:r>
    </w:p>
    <w:p w14:paraId="0FEC5DF9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Komputer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79DDC0F1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>Printer dan scanner.</w:t>
      </w:r>
    </w:p>
    <w:p w14:paraId="4B3FD330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Jaringan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internet.</w:t>
      </w:r>
    </w:p>
    <w:p w14:paraId="6A95B92B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Website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resmi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0CED9392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>Email PPID.</w:t>
      </w:r>
    </w:p>
    <w:p w14:paraId="1142FF90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WhatsApp.</w:t>
      </w:r>
    </w:p>
    <w:p w14:paraId="525301A4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Papan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5572D19C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Banner Hak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30E03021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Daftar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Publik (DIP).</w:t>
      </w:r>
    </w:p>
    <w:p w14:paraId="23A32F64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SOP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465DDB28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Buku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Register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19AD607B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Formulir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2B5B0515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Formulir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Keberatan.</w:t>
      </w:r>
    </w:p>
    <w:p w14:paraId="5DDECB85" w14:textId="77777777" w:rsidR="00BE6A63" w:rsidRPr="00BE6A63" w:rsidRDefault="00BE6A63" w:rsidP="00BE6A63">
      <w:pPr>
        <w:numPr>
          <w:ilvl w:val="0"/>
          <w:numId w:val="2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Kotak Saran dan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Pengaduan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4732A5CD" w14:textId="22CE5EE1" w:rsidR="00BE6A63" w:rsidRP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7D0F864E" w14:textId="77777777" w:rsidR="00BE6A63" w:rsidRPr="00BE6A63" w:rsidRDefault="00BE6A63" w:rsidP="00BE6A63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G. Maklumat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Pelayanan</w:t>
      </w:r>
      <w:proofErr w:type="spellEnd"/>
    </w:p>
    <w:p w14:paraId="57A0608F" w14:textId="77777777" w:rsidR="00BE6A63" w:rsidRPr="00BE6A63" w:rsidRDefault="00BE6A63" w:rsidP="00BE6A63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PPID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berkomitmen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:</w:t>
      </w:r>
    </w:p>
    <w:p w14:paraId="3EA54277" w14:textId="77777777" w:rsidR="00BE6A63" w:rsidRPr="00BE6A63" w:rsidRDefault="00BE6A63" w:rsidP="00BE6A63">
      <w:pPr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Cepat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;</w:t>
      </w:r>
    </w:p>
    <w:p w14:paraId="64F39403" w14:textId="77777777" w:rsidR="00BE6A63" w:rsidRPr="00BE6A63" w:rsidRDefault="00BE6A63" w:rsidP="00BE6A63">
      <w:pPr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>Tepat;</w:t>
      </w:r>
    </w:p>
    <w:p w14:paraId="6F822D8D" w14:textId="77777777" w:rsidR="00BE6A63" w:rsidRPr="00BE6A63" w:rsidRDefault="00BE6A63" w:rsidP="00BE6A63">
      <w:pPr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Transparan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;</w:t>
      </w:r>
    </w:p>
    <w:p w14:paraId="701A5ABA" w14:textId="77777777" w:rsidR="00BE6A63" w:rsidRPr="00BE6A63" w:rsidRDefault="00BE6A63" w:rsidP="00BE6A63">
      <w:pPr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Profesional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;</w:t>
      </w:r>
    </w:p>
    <w:p w14:paraId="3E178FFA" w14:textId="77777777" w:rsidR="00BE6A63" w:rsidRPr="00BE6A63" w:rsidRDefault="00BE6A63" w:rsidP="00BE6A63">
      <w:pPr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>Ramah;</w:t>
      </w:r>
    </w:p>
    <w:p w14:paraId="28FB2DC8" w14:textId="77777777" w:rsidR="00BE6A63" w:rsidRPr="00BE6A63" w:rsidRDefault="00BE6A63" w:rsidP="00BE6A63">
      <w:pPr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Tidak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diskriminatif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;</w:t>
      </w:r>
    </w:p>
    <w:p w14:paraId="471821D4" w14:textId="77777777" w:rsidR="00BE6A63" w:rsidRPr="00BE6A63" w:rsidRDefault="00BE6A63" w:rsidP="00BE6A63">
      <w:pPr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Bebas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pungutan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liar;</w:t>
      </w:r>
    </w:p>
    <w:p w14:paraId="03D6A97F" w14:textId="77777777" w:rsidR="00BE6A63" w:rsidRPr="00BE6A63" w:rsidRDefault="00BE6A63" w:rsidP="00BE6A63">
      <w:pPr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Berorientasi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kepuasan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5D311AB1" w14:textId="77777777" w:rsidR="00BE6A63" w:rsidRPr="00BE6A63" w:rsidRDefault="00BE6A63" w:rsidP="00BE6A63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Moto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:</w:t>
      </w:r>
    </w:p>
    <w:p w14:paraId="3FD9E2ED" w14:textId="7777777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>"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Melayani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dengan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Cepat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, Tepat,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Transparan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, dan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Akuntabel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."</w:t>
      </w:r>
    </w:p>
    <w:p w14:paraId="24E363C8" w14:textId="679DD9DE" w:rsidR="00BE6A63" w:rsidRP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277C6A6" w14:textId="77777777" w:rsidR="00BE6A63" w:rsidRPr="00BE6A63" w:rsidRDefault="00BE6A63" w:rsidP="00BE6A63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H.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Standar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Layanan</w:t>
      </w:r>
      <w:proofErr w:type="spellEnd"/>
      <w:r w:rsidRPr="00BE6A63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</w:p>
    <w:p w14:paraId="080CA3BA" w14:textId="7777777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dilaksanakan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:</w:t>
      </w:r>
    </w:p>
    <w:p w14:paraId="67F1CCBE" w14:textId="77777777" w:rsidR="00BE6A63" w:rsidRPr="00BE6A63" w:rsidRDefault="00BE6A63" w:rsidP="00BE6A63">
      <w:pPr>
        <w:numPr>
          <w:ilvl w:val="0"/>
          <w:numId w:val="22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SOP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42487B60" w14:textId="77777777" w:rsidR="00BE6A63" w:rsidRPr="00BE6A63" w:rsidRDefault="00BE6A63" w:rsidP="00BE6A63">
      <w:pPr>
        <w:numPr>
          <w:ilvl w:val="0"/>
          <w:numId w:val="22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SOP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Pengajuan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71B1F05B" w14:textId="77777777" w:rsidR="00BE6A63" w:rsidRPr="00BE6A63" w:rsidRDefault="00BE6A63" w:rsidP="00BE6A63">
      <w:pPr>
        <w:numPr>
          <w:ilvl w:val="0"/>
          <w:numId w:val="22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SOP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Penyandang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Disabilitas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525ED522" w14:textId="77777777" w:rsidR="00BE6A63" w:rsidRPr="00BE6A63" w:rsidRDefault="00BE6A63" w:rsidP="00BE6A63">
      <w:pPr>
        <w:numPr>
          <w:ilvl w:val="0"/>
          <w:numId w:val="22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SOP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Serta Merta.</w:t>
      </w:r>
    </w:p>
    <w:p w14:paraId="1B235FC8" w14:textId="77777777" w:rsidR="00BE6A63" w:rsidRPr="00BE6A63" w:rsidRDefault="00BE6A63" w:rsidP="00BE6A63">
      <w:pPr>
        <w:numPr>
          <w:ilvl w:val="0"/>
          <w:numId w:val="22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SOP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Pendokumentasian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371E3ABF" w14:textId="77777777" w:rsidR="00BE6A63" w:rsidRPr="00BE6A63" w:rsidRDefault="00BE6A63" w:rsidP="00BE6A63">
      <w:pPr>
        <w:spacing w:after="0" w:line="360" w:lineRule="auto"/>
        <w:ind w:left="284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Waktu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penyelesaian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:</w:t>
      </w:r>
    </w:p>
    <w:p w14:paraId="1DC088FB" w14:textId="77777777" w:rsidR="00BE6A63" w:rsidRPr="00BE6A63" w:rsidRDefault="00BE6A63" w:rsidP="00BE6A63">
      <w:pPr>
        <w:numPr>
          <w:ilvl w:val="0"/>
          <w:numId w:val="23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Maksimal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10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hari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kerja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7E53C59E" w14:textId="77777777" w:rsidR="00BE6A63" w:rsidRPr="00BE6A63" w:rsidRDefault="00BE6A63" w:rsidP="00BE6A63">
      <w:pPr>
        <w:numPr>
          <w:ilvl w:val="0"/>
          <w:numId w:val="23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BE6A63">
        <w:rPr>
          <w:rFonts w:ascii="Arial" w:hAnsi="Arial" w:cs="Arial"/>
          <w:sz w:val="24"/>
          <w:szCs w:val="24"/>
          <w:lang w:val="en-ID"/>
        </w:rPr>
        <w:t xml:space="preserve">Dapat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diperpanjang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paling lama 7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hari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kerja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E6A63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BE6A63">
        <w:rPr>
          <w:rFonts w:ascii="Arial" w:hAnsi="Arial" w:cs="Arial"/>
          <w:sz w:val="24"/>
          <w:szCs w:val="24"/>
          <w:lang w:val="en-ID"/>
        </w:rPr>
        <w:t>.</w:t>
      </w:r>
    </w:p>
    <w:p w14:paraId="68621B19" w14:textId="3C73220A" w:rsidR="00E976C0" w:rsidRDefault="00E976C0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23CB9C5" w14:textId="77777777" w:rsid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11F11F0A" w14:textId="77777777" w:rsid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9E27519" w14:textId="77777777" w:rsid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63EDD04D" w14:textId="77777777" w:rsid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F044A8E" w14:textId="77777777" w:rsid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72DC3918" w14:textId="77777777" w:rsidR="00BE6A63" w:rsidRDefault="00BE6A63" w:rsidP="00BE6A63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B5631DF" w14:textId="77777777" w:rsidR="00E976C0" w:rsidRP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E976C0">
        <w:rPr>
          <w:rFonts w:ascii="Arial" w:hAnsi="Arial" w:cs="Arial"/>
          <w:b/>
          <w:bCs/>
          <w:sz w:val="24"/>
          <w:szCs w:val="24"/>
          <w:lang w:val="en-ID"/>
        </w:rPr>
        <w:t>BAB III</w:t>
      </w:r>
    </w:p>
    <w:p w14:paraId="74C401BD" w14:textId="77777777" w:rsidR="00E976C0" w:rsidRDefault="00E976C0" w:rsidP="00E976C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E976C0">
        <w:rPr>
          <w:rFonts w:ascii="Arial" w:hAnsi="Arial" w:cs="Arial"/>
          <w:b/>
          <w:bCs/>
          <w:sz w:val="24"/>
          <w:szCs w:val="24"/>
          <w:lang w:val="en-ID"/>
        </w:rPr>
        <w:t>PELAKSANAAN PELAYANAN INFORMASI</w:t>
      </w:r>
    </w:p>
    <w:p w14:paraId="0DCD529D" w14:textId="3DBC8186" w:rsidR="002015F2" w:rsidRPr="002015F2" w:rsidRDefault="002015F2" w:rsidP="002015F2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18E70351" w14:textId="7CC625DB" w:rsidR="002015F2" w:rsidRPr="002015F2" w:rsidRDefault="002015F2" w:rsidP="002015F2">
      <w:pPr>
        <w:pStyle w:val="ListParagraph"/>
        <w:numPr>
          <w:ilvl w:val="0"/>
          <w:numId w:val="32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Daftar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Publik (DIP)</w:t>
      </w:r>
    </w:p>
    <w:p w14:paraId="7176E954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Selama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menetapkan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memutakhirkan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Publik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meliputi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:</w:t>
      </w:r>
    </w:p>
    <w:p w14:paraId="79E2307A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Profil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756AA6FD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Program dan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7951CB1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Anggaran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4E7A719D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SOP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4A658088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>Maklumat Pelayanan.</w:t>
      </w:r>
    </w:p>
    <w:p w14:paraId="3300BBD9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Struktur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Organisasi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3E333086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Data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pembangunan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4CD96377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Data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administrasi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4AC99D74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pengadaan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barang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jasa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33AA4116" w14:textId="77777777" w:rsidR="002015F2" w:rsidRPr="002015F2" w:rsidRDefault="002015F2" w:rsidP="002015F2">
      <w:pPr>
        <w:numPr>
          <w:ilvl w:val="0"/>
          <w:numId w:val="2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lainnya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258FA995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DIP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diperbarui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berkala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36982A3" w14:textId="4BCCE958" w:rsidR="002015F2" w:rsidRP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51C561F5" w14:textId="3B45AAA8" w:rsidR="002015F2" w:rsidRPr="002015F2" w:rsidRDefault="002015F2" w:rsidP="002015F2">
      <w:pPr>
        <w:pStyle w:val="ListParagraph"/>
        <w:numPr>
          <w:ilvl w:val="0"/>
          <w:numId w:val="32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Berkala</w:t>
      </w:r>
      <w:proofErr w:type="spellEnd"/>
    </w:p>
    <w:p w14:paraId="1C4BDD6E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berkala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dipublikasikan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meliputi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:</w:t>
      </w:r>
    </w:p>
    <w:p w14:paraId="257A8E3E" w14:textId="77777777" w:rsidR="002015F2" w:rsidRPr="002015F2" w:rsidRDefault="002015F2" w:rsidP="002015F2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Profil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69AFACB9" w14:textId="77777777" w:rsidR="002015F2" w:rsidRPr="002015F2" w:rsidRDefault="002015F2" w:rsidP="002015F2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Program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Kerja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3822AFF" w14:textId="77777777" w:rsidR="002015F2" w:rsidRPr="002015F2" w:rsidRDefault="002015F2" w:rsidP="002015F2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Kinerja.</w:t>
      </w:r>
    </w:p>
    <w:p w14:paraId="03B840CC" w14:textId="77777777" w:rsidR="002015F2" w:rsidRPr="002015F2" w:rsidRDefault="002015F2" w:rsidP="002015F2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Keuangan.</w:t>
      </w:r>
    </w:p>
    <w:p w14:paraId="4E9A8283" w14:textId="77777777" w:rsidR="002015F2" w:rsidRPr="002015F2" w:rsidRDefault="002015F2" w:rsidP="002015F2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administrasi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88DC278" w14:textId="77777777" w:rsidR="002015F2" w:rsidRPr="002015F2" w:rsidRDefault="002015F2" w:rsidP="002015F2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Jadwal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16A3822" w14:textId="77777777" w:rsidR="002015F2" w:rsidRPr="002015F2" w:rsidRDefault="002015F2" w:rsidP="002015F2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Pengumuman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32F82F38" w14:textId="77777777" w:rsidR="002015F2" w:rsidRPr="002015F2" w:rsidRDefault="002015F2" w:rsidP="002015F2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Berita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76383A07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Media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publikasi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:</w:t>
      </w:r>
    </w:p>
    <w:p w14:paraId="661711B5" w14:textId="77777777" w:rsidR="002015F2" w:rsidRPr="002015F2" w:rsidRDefault="002015F2" w:rsidP="002015F2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Website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E0F2DA3" w14:textId="77777777" w:rsidR="002015F2" w:rsidRPr="002015F2" w:rsidRDefault="002015F2" w:rsidP="002015F2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>Media Sosial.</w:t>
      </w:r>
    </w:p>
    <w:p w14:paraId="47569ABC" w14:textId="77777777" w:rsidR="002015F2" w:rsidRPr="002015F2" w:rsidRDefault="002015F2" w:rsidP="002015F2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>Papan Pengumuman.</w:t>
      </w:r>
    </w:p>
    <w:p w14:paraId="607AF3F0" w14:textId="77777777" w:rsidR="002015F2" w:rsidRPr="002015F2" w:rsidRDefault="002015F2" w:rsidP="002015F2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>Banner Pelayanan.</w:t>
      </w:r>
    </w:p>
    <w:p w14:paraId="67ED2FA0" w14:textId="16ECDF70" w:rsid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C5A4206" w14:textId="77777777" w:rsid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969CE6D" w14:textId="77777777" w:rsidR="002015F2" w:rsidRP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11490D7B" w14:textId="22D54AC0" w:rsidR="002015F2" w:rsidRPr="002015F2" w:rsidRDefault="002015F2" w:rsidP="002015F2">
      <w:pPr>
        <w:pStyle w:val="ListParagraph"/>
        <w:numPr>
          <w:ilvl w:val="0"/>
          <w:numId w:val="32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Serta Merta</w:t>
      </w:r>
    </w:p>
    <w:p w14:paraId="3A96E0EE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merta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disediakan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apabila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terjadi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kondisi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tertentu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antara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lain:</w:t>
      </w:r>
    </w:p>
    <w:p w14:paraId="493FDB9C" w14:textId="77777777" w:rsidR="002015F2" w:rsidRPr="002015F2" w:rsidRDefault="002015F2" w:rsidP="002015F2">
      <w:pPr>
        <w:numPr>
          <w:ilvl w:val="0"/>
          <w:numId w:val="27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Bencana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alam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31D8BEA6" w14:textId="77777777" w:rsidR="002015F2" w:rsidRPr="002015F2" w:rsidRDefault="002015F2" w:rsidP="002015F2">
      <w:pPr>
        <w:numPr>
          <w:ilvl w:val="0"/>
          <w:numId w:val="27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Wabah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penyakit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6316AB03" w14:textId="77777777" w:rsidR="002015F2" w:rsidRPr="002015F2" w:rsidRDefault="002015F2" w:rsidP="002015F2">
      <w:pPr>
        <w:numPr>
          <w:ilvl w:val="0"/>
          <w:numId w:val="27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Gangguan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77AB8194" w14:textId="77777777" w:rsidR="002015F2" w:rsidRPr="002015F2" w:rsidRDefault="002015F2" w:rsidP="002015F2">
      <w:pPr>
        <w:numPr>
          <w:ilvl w:val="0"/>
          <w:numId w:val="27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Keadaan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darurat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099715C3" w14:textId="77777777" w:rsidR="002015F2" w:rsidRPr="002015F2" w:rsidRDefault="002015F2" w:rsidP="002015F2">
      <w:pPr>
        <w:numPr>
          <w:ilvl w:val="0"/>
          <w:numId w:val="27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evakuasi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042A8B39" w14:textId="77777777" w:rsidR="002015F2" w:rsidRPr="002015F2" w:rsidRDefault="002015F2" w:rsidP="002015F2">
      <w:pPr>
        <w:numPr>
          <w:ilvl w:val="0"/>
          <w:numId w:val="27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penanggulangan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bencana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6F2BB1B7" w14:textId="77777777" w:rsidR="002015F2" w:rsidRPr="002015F2" w:rsidRDefault="002015F2" w:rsidP="002015F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disampaikan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website, media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grup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WhatsApp,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papan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pengumuman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koordinasi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Pemerintah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Desa.</w:t>
      </w:r>
    </w:p>
    <w:p w14:paraId="7A4DB988" w14:textId="6301C6F9" w:rsidR="002015F2" w:rsidRP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12D38095" w14:textId="132B8E65" w:rsidR="002015F2" w:rsidRPr="002015F2" w:rsidRDefault="002015F2" w:rsidP="002015F2">
      <w:pPr>
        <w:pStyle w:val="ListParagraph"/>
        <w:numPr>
          <w:ilvl w:val="0"/>
          <w:numId w:val="32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Tersedia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Setiap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Saat</w:t>
      </w:r>
    </w:p>
    <w:p w14:paraId="56F89670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tersedia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setiap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saat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meliputi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:</w:t>
      </w:r>
    </w:p>
    <w:p w14:paraId="19B03D60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Daftar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Publik.</w:t>
      </w:r>
    </w:p>
    <w:p w14:paraId="192F5AED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SOP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48C001C6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Profil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0910F44E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Struktur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Organisasi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6A7912F9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Data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41D9D4F7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Program dan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5CCBE0E5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47F90E1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>Keputusan Camat.</w:t>
      </w:r>
    </w:p>
    <w:p w14:paraId="7CE5B97D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Data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pembangunan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409E1A1" w14:textId="77777777" w:rsidR="002015F2" w:rsidRPr="002015F2" w:rsidRDefault="002015F2" w:rsidP="002015F2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administrasi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5A21A2A5" w14:textId="2B67223F" w:rsidR="002015F2" w:rsidRP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576986E1" w14:textId="794E10DC" w:rsidR="002015F2" w:rsidRPr="002015F2" w:rsidRDefault="002015F2" w:rsidP="002015F2">
      <w:pPr>
        <w:pStyle w:val="ListParagraph"/>
        <w:numPr>
          <w:ilvl w:val="0"/>
          <w:numId w:val="32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Dikecualikan</w:t>
      </w:r>
      <w:proofErr w:type="spellEnd"/>
    </w:p>
    <w:p w14:paraId="06685802" w14:textId="77777777" w:rsidR="002015F2" w:rsidRPr="002015F2" w:rsidRDefault="002015F2" w:rsidP="002015F2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menetapkan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Dikecualikan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uji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konsekuensi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antara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lain:</w:t>
      </w:r>
    </w:p>
    <w:p w14:paraId="6C04F846" w14:textId="77777777" w:rsidR="002015F2" w:rsidRPr="002015F2" w:rsidRDefault="002015F2" w:rsidP="002015F2">
      <w:pPr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memuat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data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pribadi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5B59470" w14:textId="77777777" w:rsidR="002015F2" w:rsidRPr="002015F2" w:rsidRDefault="002015F2" w:rsidP="002015F2">
      <w:pPr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mengandung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rahasia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negara.</w:t>
      </w:r>
    </w:p>
    <w:p w14:paraId="720C3BAA" w14:textId="77777777" w:rsidR="002015F2" w:rsidRPr="002015F2" w:rsidRDefault="002015F2" w:rsidP="002015F2">
      <w:pPr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masih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pemeriksaan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5A59E4B0" w14:textId="77777777" w:rsidR="002015F2" w:rsidRPr="002015F2" w:rsidRDefault="002015F2" w:rsidP="002015F2">
      <w:pPr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lain yang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dikecualikan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perundang-undangan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45A71E8F" w14:textId="16C6D25E" w:rsid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F0C6099" w14:textId="77777777" w:rsid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1AB3869B" w14:textId="77777777" w:rsid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AA3B906" w14:textId="77777777" w:rsid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79EFDB05" w14:textId="77777777" w:rsidR="002015F2" w:rsidRP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74C3FFF" w14:textId="12A98044" w:rsidR="002015F2" w:rsidRPr="002015F2" w:rsidRDefault="002015F2" w:rsidP="002015F2">
      <w:pPr>
        <w:pStyle w:val="ListParagraph"/>
        <w:numPr>
          <w:ilvl w:val="0"/>
          <w:numId w:val="32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Statistik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</w:p>
    <w:p w14:paraId="033FF0A2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2025</w:t>
      </w:r>
    </w:p>
    <w:tbl>
      <w:tblPr>
        <w:tblW w:w="0" w:type="auto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559"/>
      </w:tblGrid>
      <w:tr w:rsidR="002015F2" w:rsidRPr="002015F2" w14:paraId="44DE7C48" w14:textId="77777777" w:rsidTr="002015F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46FF25E8" w14:textId="77777777" w:rsidR="002015F2" w:rsidRPr="002015F2" w:rsidRDefault="002015F2" w:rsidP="002015F2">
            <w:pPr>
              <w:spacing w:after="0" w:line="360" w:lineRule="auto"/>
              <w:ind w:left="381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Uraian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455E11D2" w14:textId="77777777" w:rsidR="002015F2" w:rsidRPr="002015F2" w:rsidRDefault="002015F2" w:rsidP="002015F2">
            <w:pPr>
              <w:spacing w:after="0" w:line="360" w:lineRule="auto"/>
              <w:ind w:left="381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Jumlah</w:t>
            </w:r>
            <w:proofErr w:type="spellEnd"/>
          </w:p>
        </w:tc>
      </w:tr>
      <w:tr w:rsidR="002015F2" w:rsidRPr="002015F2" w14:paraId="58B6978A" w14:textId="77777777" w:rsidTr="002015F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2652AB94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Permohonan</w:t>
            </w:r>
            <w:proofErr w:type="spellEnd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diterima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4C8D02F0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18</w:t>
            </w:r>
          </w:p>
        </w:tc>
      </w:tr>
      <w:tr w:rsidR="002015F2" w:rsidRPr="002015F2" w14:paraId="3FE8BC99" w14:textId="77777777" w:rsidTr="002015F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6FE0679D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Dikabulkan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0EF3F41D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16</w:t>
            </w:r>
          </w:p>
        </w:tc>
      </w:tr>
      <w:tr w:rsidR="002015F2" w:rsidRPr="002015F2" w14:paraId="3FC8A5B9" w14:textId="77777777" w:rsidTr="002015F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5E981F09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Dikabulkan</w:t>
            </w:r>
            <w:proofErr w:type="spellEnd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sebagian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0CEB73DD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2</w:t>
            </w:r>
          </w:p>
        </w:tc>
      </w:tr>
      <w:tr w:rsidR="002015F2" w:rsidRPr="002015F2" w14:paraId="13BBC27E" w14:textId="77777777" w:rsidTr="002015F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0F8A8C24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Ditolak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512F0410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  <w:tr w:rsidR="002015F2" w:rsidRPr="002015F2" w14:paraId="50DD3E02" w14:textId="77777777" w:rsidTr="002015F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252105BC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Keberatan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7EE5CC58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  <w:tr w:rsidR="002015F2" w:rsidRPr="002015F2" w14:paraId="137BB5EC" w14:textId="77777777" w:rsidTr="002015F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52A0BE3F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Sengketa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7BAF69D3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</w:tbl>
    <w:p w14:paraId="0BFED25D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Media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:</w:t>
      </w:r>
    </w:p>
    <w:tbl>
      <w:tblPr>
        <w:tblW w:w="0" w:type="auto"/>
        <w:tblCellSpacing w:w="15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3"/>
        <w:gridCol w:w="1559"/>
      </w:tblGrid>
      <w:tr w:rsidR="002015F2" w:rsidRPr="002015F2" w14:paraId="777C270F" w14:textId="77777777" w:rsidTr="002015F2">
        <w:trPr>
          <w:tblCellSpacing w:w="15" w:type="dxa"/>
        </w:trPr>
        <w:tc>
          <w:tcPr>
            <w:tcW w:w="3068" w:type="dxa"/>
            <w:vAlign w:val="center"/>
            <w:hideMark/>
          </w:tcPr>
          <w:p w14:paraId="49D8F308" w14:textId="77777777" w:rsidR="002015F2" w:rsidRPr="002015F2" w:rsidRDefault="002015F2" w:rsidP="002015F2">
            <w:pPr>
              <w:spacing w:after="0" w:line="360" w:lineRule="auto"/>
              <w:ind w:left="381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Media</w:t>
            </w:r>
          </w:p>
        </w:tc>
        <w:tc>
          <w:tcPr>
            <w:tcW w:w="1514" w:type="dxa"/>
            <w:vAlign w:val="center"/>
            <w:hideMark/>
          </w:tcPr>
          <w:p w14:paraId="22F04B0E" w14:textId="77777777" w:rsidR="002015F2" w:rsidRPr="002015F2" w:rsidRDefault="002015F2" w:rsidP="002015F2">
            <w:pPr>
              <w:spacing w:after="0" w:line="360" w:lineRule="auto"/>
              <w:ind w:left="381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Jumlah</w:t>
            </w:r>
            <w:proofErr w:type="spellEnd"/>
          </w:p>
        </w:tc>
      </w:tr>
      <w:tr w:rsidR="002015F2" w:rsidRPr="002015F2" w14:paraId="16BBCFC7" w14:textId="77777777" w:rsidTr="002015F2">
        <w:trPr>
          <w:tblCellSpacing w:w="15" w:type="dxa"/>
        </w:trPr>
        <w:tc>
          <w:tcPr>
            <w:tcW w:w="3068" w:type="dxa"/>
            <w:vAlign w:val="center"/>
            <w:hideMark/>
          </w:tcPr>
          <w:p w14:paraId="70F35585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 xml:space="preserve">Datang </w:t>
            </w: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langsung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4224BEE3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8</w:t>
            </w:r>
          </w:p>
        </w:tc>
      </w:tr>
      <w:tr w:rsidR="002015F2" w:rsidRPr="002015F2" w14:paraId="5ED1C990" w14:textId="77777777" w:rsidTr="002015F2">
        <w:trPr>
          <w:tblCellSpacing w:w="15" w:type="dxa"/>
        </w:trPr>
        <w:tc>
          <w:tcPr>
            <w:tcW w:w="3068" w:type="dxa"/>
            <w:vAlign w:val="center"/>
            <w:hideMark/>
          </w:tcPr>
          <w:p w14:paraId="3E1EB972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WhatsApp</w:t>
            </w:r>
          </w:p>
        </w:tc>
        <w:tc>
          <w:tcPr>
            <w:tcW w:w="1514" w:type="dxa"/>
            <w:vAlign w:val="center"/>
            <w:hideMark/>
          </w:tcPr>
          <w:p w14:paraId="3BBD0E13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6</w:t>
            </w:r>
          </w:p>
        </w:tc>
      </w:tr>
      <w:tr w:rsidR="002015F2" w:rsidRPr="002015F2" w14:paraId="15FC098B" w14:textId="77777777" w:rsidTr="002015F2">
        <w:trPr>
          <w:tblCellSpacing w:w="15" w:type="dxa"/>
        </w:trPr>
        <w:tc>
          <w:tcPr>
            <w:tcW w:w="3068" w:type="dxa"/>
            <w:vAlign w:val="center"/>
            <w:hideMark/>
          </w:tcPr>
          <w:p w14:paraId="312E9146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Email</w:t>
            </w:r>
          </w:p>
        </w:tc>
        <w:tc>
          <w:tcPr>
            <w:tcW w:w="1514" w:type="dxa"/>
            <w:vAlign w:val="center"/>
            <w:hideMark/>
          </w:tcPr>
          <w:p w14:paraId="6287FCD9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2</w:t>
            </w:r>
          </w:p>
        </w:tc>
      </w:tr>
      <w:tr w:rsidR="002015F2" w:rsidRPr="002015F2" w14:paraId="5E044480" w14:textId="77777777" w:rsidTr="002015F2">
        <w:trPr>
          <w:tblCellSpacing w:w="15" w:type="dxa"/>
        </w:trPr>
        <w:tc>
          <w:tcPr>
            <w:tcW w:w="3068" w:type="dxa"/>
            <w:vAlign w:val="center"/>
            <w:hideMark/>
          </w:tcPr>
          <w:p w14:paraId="0106E4E1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Surat</w:t>
            </w:r>
          </w:p>
        </w:tc>
        <w:tc>
          <w:tcPr>
            <w:tcW w:w="1514" w:type="dxa"/>
            <w:vAlign w:val="center"/>
            <w:hideMark/>
          </w:tcPr>
          <w:p w14:paraId="008734E1" w14:textId="77777777" w:rsidR="002015F2" w:rsidRPr="002015F2" w:rsidRDefault="002015F2" w:rsidP="002015F2">
            <w:pPr>
              <w:spacing w:after="0" w:line="360" w:lineRule="auto"/>
              <w:ind w:left="38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2</w:t>
            </w:r>
          </w:p>
        </w:tc>
      </w:tr>
    </w:tbl>
    <w:p w14:paraId="64C4C0A5" w14:textId="76572FBB" w:rsidR="002015F2" w:rsidRP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6B1F58E0" w14:textId="42AE05AD" w:rsidR="002015F2" w:rsidRPr="002015F2" w:rsidRDefault="002015F2" w:rsidP="002015F2">
      <w:pPr>
        <w:pStyle w:val="ListParagraph"/>
        <w:numPr>
          <w:ilvl w:val="0"/>
          <w:numId w:val="32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Waktu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Penyelesaian</w:t>
      </w:r>
      <w:proofErr w:type="spellEnd"/>
    </w:p>
    <w:tbl>
      <w:tblPr>
        <w:tblW w:w="0" w:type="auto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1559"/>
      </w:tblGrid>
      <w:tr w:rsidR="002015F2" w:rsidRPr="002015F2" w14:paraId="35612C09" w14:textId="77777777" w:rsidTr="002015F2">
        <w:trPr>
          <w:tblCellSpacing w:w="15" w:type="dxa"/>
        </w:trPr>
        <w:tc>
          <w:tcPr>
            <w:tcW w:w="3073" w:type="dxa"/>
            <w:vAlign w:val="center"/>
            <w:hideMark/>
          </w:tcPr>
          <w:p w14:paraId="2CA16889" w14:textId="77777777" w:rsidR="002015F2" w:rsidRPr="002015F2" w:rsidRDefault="002015F2" w:rsidP="002015F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Uraian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47341D9F" w14:textId="77777777" w:rsidR="002015F2" w:rsidRPr="002015F2" w:rsidRDefault="002015F2" w:rsidP="002015F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Keterangan</w:t>
            </w:r>
            <w:proofErr w:type="spellEnd"/>
          </w:p>
        </w:tc>
      </w:tr>
      <w:tr w:rsidR="002015F2" w:rsidRPr="002015F2" w14:paraId="3BA17005" w14:textId="77777777" w:rsidTr="002015F2">
        <w:trPr>
          <w:tblCellSpacing w:w="15" w:type="dxa"/>
        </w:trPr>
        <w:tc>
          <w:tcPr>
            <w:tcW w:w="3073" w:type="dxa"/>
            <w:vAlign w:val="center"/>
            <w:hideMark/>
          </w:tcPr>
          <w:p w14:paraId="6BE335DA" w14:textId="77777777" w:rsidR="002015F2" w:rsidRPr="002015F2" w:rsidRDefault="002015F2" w:rsidP="002015F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Penyelesaian</w:t>
            </w:r>
            <w:proofErr w:type="spellEnd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tercepat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0695CB35" w14:textId="77777777" w:rsidR="002015F2" w:rsidRPr="002015F2" w:rsidRDefault="002015F2" w:rsidP="002015F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 xml:space="preserve">1 Hari </w:t>
            </w: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Kerja</w:t>
            </w:r>
            <w:proofErr w:type="spellEnd"/>
          </w:p>
        </w:tc>
      </w:tr>
      <w:tr w:rsidR="002015F2" w:rsidRPr="002015F2" w14:paraId="2A42A782" w14:textId="77777777" w:rsidTr="002015F2">
        <w:trPr>
          <w:tblCellSpacing w:w="15" w:type="dxa"/>
        </w:trPr>
        <w:tc>
          <w:tcPr>
            <w:tcW w:w="3073" w:type="dxa"/>
            <w:vAlign w:val="center"/>
            <w:hideMark/>
          </w:tcPr>
          <w:p w14:paraId="3B533966" w14:textId="77777777" w:rsidR="002015F2" w:rsidRPr="002015F2" w:rsidRDefault="002015F2" w:rsidP="002015F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Penyelesaian</w:t>
            </w:r>
            <w:proofErr w:type="spellEnd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terlama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02CDBFC5" w14:textId="77777777" w:rsidR="002015F2" w:rsidRPr="002015F2" w:rsidRDefault="002015F2" w:rsidP="002015F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7 Hari Kerja</w:t>
            </w:r>
          </w:p>
        </w:tc>
      </w:tr>
      <w:tr w:rsidR="002015F2" w:rsidRPr="002015F2" w14:paraId="50824722" w14:textId="77777777" w:rsidTr="002015F2">
        <w:trPr>
          <w:tblCellSpacing w:w="15" w:type="dxa"/>
        </w:trPr>
        <w:tc>
          <w:tcPr>
            <w:tcW w:w="3073" w:type="dxa"/>
            <w:vAlign w:val="center"/>
            <w:hideMark/>
          </w:tcPr>
          <w:p w14:paraId="5A20EFE2" w14:textId="77777777" w:rsidR="002015F2" w:rsidRPr="002015F2" w:rsidRDefault="002015F2" w:rsidP="002015F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Rata-rata</w:t>
            </w:r>
          </w:p>
        </w:tc>
        <w:tc>
          <w:tcPr>
            <w:tcW w:w="1514" w:type="dxa"/>
            <w:vAlign w:val="center"/>
            <w:hideMark/>
          </w:tcPr>
          <w:p w14:paraId="3C9F90C9" w14:textId="77777777" w:rsidR="002015F2" w:rsidRPr="002015F2" w:rsidRDefault="002015F2" w:rsidP="002015F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 xml:space="preserve">3 Hari </w:t>
            </w:r>
            <w:proofErr w:type="spellStart"/>
            <w:r w:rsidRPr="002015F2">
              <w:rPr>
                <w:rFonts w:ascii="Arial" w:hAnsi="Arial" w:cs="Arial"/>
                <w:sz w:val="24"/>
                <w:szCs w:val="24"/>
                <w:lang w:val="en-ID"/>
              </w:rPr>
              <w:t>Kerja</w:t>
            </w:r>
            <w:proofErr w:type="spellEnd"/>
          </w:p>
        </w:tc>
      </w:tr>
    </w:tbl>
    <w:p w14:paraId="30EFD492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diselesaikan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Komisi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1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2021,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melebihi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batas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7BBAAA1F" w14:textId="5360272B" w:rsidR="002015F2" w:rsidRP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31D533C" w14:textId="291CBEC4" w:rsidR="002015F2" w:rsidRPr="002015F2" w:rsidRDefault="002015F2" w:rsidP="002015F2">
      <w:pPr>
        <w:pStyle w:val="ListParagraph"/>
        <w:numPr>
          <w:ilvl w:val="0"/>
          <w:numId w:val="32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Inovasi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Pelayanan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</w:p>
    <w:p w14:paraId="570EF4E5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Pada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mengembangkan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beberapa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inovasi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antara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lain:</w:t>
      </w:r>
    </w:p>
    <w:p w14:paraId="73D5D5B2" w14:textId="77777777" w:rsidR="002015F2" w:rsidRPr="002015F2" w:rsidRDefault="002015F2" w:rsidP="002015F2">
      <w:pPr>
        <w:numPr>
          <w:ilvl w:val="0"/>
          <w:numId w:val="3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WhatsApp.</w:t>
      </w:r>
    </w:p>
    <w:p w14:paraId="6D740C11" w14:textId="77777777" w:rsidR="002015F2" w:rsidRPr="002015F2" w:rsidRDefault="002015F2" w:rsidP="002015F2">
      <w:pPr>
        <w:numPr>
          <w:ilvl w:val="0"/>
          <w:numId w:val="3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QR Code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menuju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Website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7FFD280" w14:textId="77777777" w:rsidR="002015F2" w:rsidRPr="002015F2" w:rsidRDefault="002015F2" w:rsidP="002015F2">
      <w:pPr>
        <w:numPr>
          <w:ilvl w:val="0"/>
          <w:numId w:val="3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Formulir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Digital.</w:t>
      </w:r>
    </w:p>
    <w:p w14:paraId="4C3B48BF" w14:textId="77777777" w:rsidR="002015F2" w:rsidRPr="002015F2" w:rsidRDefault="002015F2" w:rsidP="002015F2">
      <w:pPr>
        <w:numPr>
          <w:ilvl w:val="0"/>
          <w:numId w:val="3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Banner Hak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962B5D5" w14:textId="77777777" w:rsidR="002015F2" w:rsidRPr="002015F2" w:rsidRDefault="002015F2" w:rsidP="002015F2">
      <w:pPr>
        <w:numPr>
          <w:ilvl w:val="0"/>
          <w:numId w:val="3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Ramah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Disabilitas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7AE67C2D" w14:textId="77777777" w:rsidR="002015F2" w:rsidRPr="002015F2" w:rsidRDefault="002015F2" w:rsidP="002015F2">
      <w:pPr>
        <w:numPr>
          <w:ilvl w:val="0"/>
          <w:numId w:val="3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Kotak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Pengaduan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Masyarakat.</w:t>
      </w:r>
    </w:p>
    <w:p w14:paraId="7736B558" w14:textId="77777777" w:rsidR="002015F2" w:rsidRPr="002015F2" w:rsidRDefault="002015F2" w:rsidP="002015F2">
      <w:pPr>
        <w:numPr>
          <w:ilvl w:val="0"/>
          <w:numId w:val="3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Publikasi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media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08D7D97F" w14:textId="77777777" w:rsidR="002015F2" w:rsidRPr="002015F2" w:rsidRDefault="002015F2" w:rsidP="002015F2">
      <w:pPr>
        <w:numPr>
          <w:ilvl w:val="0"/>
          <w:numId w:val="3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Digitalisasi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Publik.</w:t>
      </w:r>
    </w:p>
    <w:p w14:paraId="5BBF9F99" w14:textId="77777777" w:rsidR="002015F2" w:rsidRPr="002015F2" w:rsidRDefault="002015F2" w:rsidP="002015F2">
      <w:pPr>
        <w:numPr>
          <w:ilvl w:val="0"/>
          <w:numId w:val="30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Pemasangan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alur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ruang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615A8ED7" w14:textId="6AAE3A5E" w:rsidR="002015F2" w:rsidRPr="002015F2" w:rsidRDefault="002015F2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6A26BB46" w14:textId="145C7912" w:rsidR="002015F2" w:rsidRPr="002015F2" w:rsidRDefault="002015F2" w:rsidP="002015F2">
      <w:pPr>
        <w:pStyle w:val="ListParagraph"/>
        <w:numPr>
          <w:ilvl w:val="0"/>
          <w:numId w:val="32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</w:p>
    <w:p w14:paraId="6AEB5F38" w14:textId="77777777" w:rsidR="002015F2" w:rsidRPr="002015F2" w:rsidRDefault="002015F2" w:rsidP="002015F2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bentuk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akuntabilitas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, PPID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mendokumentasikan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antara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lain:</w:t>
      </w:r>
    </w:p>
    <w:p w14:paraId="62B0CBAC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ruang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PPID.</w:t>
      </w:r>
    </w:p>
    <w:p w14:paraId="338267B7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meja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2CD1B657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044CFFCD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sosialisasi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18FE06EF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rapat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koordinasi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PPID.</w:t>
      </w:r>
    </w:p>
    <w:p w14:paraId="645CBFC9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Publik.</w:t>
      </w:r>
    </w:p>
    <w:p w14:paraId="55366E5D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pemutakhiran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website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2434D8A7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WhatsApp.</w:t>
      </w:r>
    </w:p>
    <w:p w14:paraId="1A68439B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monitoring dan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evaluasi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2CF648FB" w14:textId="77777777" w:rsidR="002015F2" w:rsidRPr="002015F2" w:rsidRDefault="002015F2" w:rsidP="002015F2">
      <w:pPr>
        <w:numPr>
          <w:ilvl w:val="0"/>
          <w:numId w:val="31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2015F2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penandatanganan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maklumat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>.</w:t>
      </w:r>
    </w:p>
    <w:p w14:paraId="7F5A9D72" w14:textId="77777777" w:rsidR="002015F2" w:rsidRPr="002015F2" w:rsidRDefault="002015F2" w:rsidP="002015F2">
      <w:pPr>
        <w:spacing w:after="0" w:line="360" w:lineRule="auto"/>
        <w:ind w:left="426"/>
        <w:rPr>
          <w:rFonts w:ascii="Arial" w:hAnsi="Arial" w:cs="Arial"/>
          <w:sz w:val="24"/>
          <w:szCs w:val="24"/>
          <w:lang w:val="en-ID"/>
        </w:rPr>
      </w:pP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dokumentasi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disimpan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arsip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PPID dan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bagian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bukti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dukung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2015F2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2015F2">
        <w:rPr>
          <w:rFonts w:ascii="Arial" w:hAnsi="Arial" w:cs="Arial"/>
          <w:sz w:val="24"/>
          <w:szCs w:val="24"/>
          <w:lang w:val="en-ID"/>
        </w:rPr>
        <w:t xml:space="preserve"> 2025.</w:t>
      </w:r>
    </w:p>
    <w:p w14:paraId="1B1F2972" w14:textId="52571D91" w:rsidR="00E976C0" w:rsidRDefault="00E976C0" w:rsidP="002015F2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4AEF287" w14:textId="77777777" w:rsidR="00E976C0" w:rsidRDefault="00E976C0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7B71CB5B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DE54239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AA76DEF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EA1FD97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0849357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00518F0A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2005681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64017A04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12138B3B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7750CE81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AA3808B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711DF04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E58E5AD" w14:textId="77777777" w:rsidR="002015F2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955AE6C" w14:textId="77777777" w:rsidR="002015F2" w:rsidRPr="00E976C0" w:rsidRDefault="002015F2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691F8C0E" w14:textId="77777777" w:rsidR="00BA1815" w:rsidRDefault="00BA1815" w:rsidP="00E976C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5DB83F38" w14:textId="77777777" w:rsidR="008C396A" w:rsidRPr="008C396A" w:rsidRDefault="008C396A" w:rsidP="008C396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>BAB IV</w:t>
      </w:r>
    </w:p>
    <w:p w14:paraId="005E3D36" w14:textId="77777777" w:rsidR="008C396A" w:rsidRDefault="008C396A" w:rsidP="008C396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PENGELOLAAN KEBERATAN DAN SENGKETA INFORMASI</w:t>
      </w:r>
    </w:p>
    <w:p w14:paraId="0BB27FF0" w14:textId="77777777" w:rsidR="008C396A" w:rsidRPr="008C396A" w:rsidRDefault="008C396A" w:rsidP="008C396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3A5EE961" w14:textId="77777777" w:rsidR="008C396A" w:rsidRPr="008C396A" w:rsidRDefault="008C396A" w:rsidP="008C396A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A.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Pengelolaan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Publik</w:t>
      </w:r>
    </w:p>
    <w:p w14:paraId="662C00E2" w14:textId="77777777" w:rsidR="008C396A" w:rsidRPr="008C396A" w:rsidRDefault="008C396A" w:rsidP="008C396A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Undang-Undang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14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2008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Publik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Komisi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1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2021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Publik,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menyediakan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mekanisme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pengajuan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412AD3BD" w14:textId="77777777" w:rsidR="008C396A" w:rsidRPr="008C396A" w:rsidRDefault="008C396A" w:rsidP="008C396A">
      <w:pPr>
        <w:spacing w:after="0" w:line="360" w:lineRule="auto"/>
        <w:ind w:left="284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Mekanisme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dilaksanakan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tahapan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berikut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:</w:t>
      </w:r>
    </w:p>
    <w:p w14:paraId="2309DA3F" w14:textId="77777777" w:rsidR="008C396A" w:rsidRPr="008C396A" w:rsidRDefault="008C396A" w:rsidP="008C396A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mengajukan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Atasan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Pelaksana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4C065B88" w14:textId="77777777" w:rsidR="008C396A" w:rsidRPr="008C396A" w:rsidRDefault="008C396A" w:rsidP="008C396A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Petugas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menerima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mencatat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pada Register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2AF25689" w14:textId="77777777" w:rsidR="008C396A" w:rsidRPr="008C396A" w:rsidRDefault="008C396A" w:rsidP="008C396A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verifikasi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alasan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2DEE8F5A" w14:textId="77777777" w:rsidR="008C396A" w:rsidRPr="008C396A" w:rsidRDefault="008C396A" w:rsidP="008C396A">
      <w:pPr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Atasan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pemeriksaan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diajukan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33FE3169" w14:textId="77777777" w:rsidR="008C396A" w:rsidRPr="008C396A" w:rsidRDefault="008C396A" w:rsidP="008C396A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Atasan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tanggapan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tertulis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perundang-undangan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39BA4816" w14:textId="77777777" w:rsidR="008C396A" w:rsidRPr="008C396A" w:rsidRDefault="008C396A" w:rsidP="008C396A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Apabila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masih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belum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keputusan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Atasan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mengajukan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penyelesaian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sengketa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Komisi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3A6C3DA6" w14:textId="77777777" w:rsidR="008C396A" w:rsidRPr="008C396A" w:rsidRDefault="008C396A" w:rsidP="0099419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Selama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2025,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dilaksanakan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berlaku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diajukan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6585D1FC" w14:textId="3F103DE8" w:rsidR="008C396A" w:rsidRPr="008C396A" w:rsidRDefault="008C396A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59D591BA" w14:textId="77777777" w:rsidR="008C396A" w:rsidRPr="008C396A" w:rsidRDefault="008C396A" w:rsidP="008C396A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B.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Rekapitulasi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2025</w:t>
      </w:r>
    </w:p>
    <w:tbl>
      <w:tblPr>
        <w:tblW w:w="0" w:type="auto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4056"/>
        <w:gridCol w:w="1189"/>
      </w:tblGrid>
      <w:tr w:rsidR="008C396A" w:rsidRPr="008C396A" w14:paraId="31CD70A1" w14:textId="77777777" w:rsidTr="0099419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71447CF6" w14:textId="77777777" w:rsidR="008C396A" w:rsidRPr="008C396A" w:rsidRDefault="008C396A" w:rsidP="0099419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B7AD4E3" w14:textId="77777777" w:rsidR="008C396A" w:rsidRPr="008C396A" w:rsidRDefault="008C396A" w:rsidP="0099419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Uraian</w:t>
            </w:r>
            <w:proofErr w:type="spellEnd"/>
          </w:p>
        </w:tc>
        <w:tc>
          <w:tcPr>
            <w:tcW w:w="1144" w:type="dxa"/>
            <w:vAlign w:val="center"/>
            <w:hideMark/>
          </w:tcPr>
          <w:p w14:paraId="6245FB7A" w14:textId="77777777" w:rsidR="008C396A" w:rsidRPr="008C396A" w:rsidRDefault="008C396A" w:rsidP="0099419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Jumlah</w:t>
            </w:r>
            <w:proofErr w:type="spellEnd"/>
          </w:p>
        </w:tc>
      </w:tr>
      <w:tr w:rsidR="008C396A" w:rsidRPr="008C396A" w14:paraId="561C6726" w14:textId="77777777" w:rsidTr="0099419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3166AD40" w14:textId="77777777" w:rsidR="008C396A" w:rsidRPr="008C396A" w:rsidRDefault="008C396A" w:rsidP="0099419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B114525" w14:textId="77777777" w:rsidR="008C396A" w:rsidRPr="008C396A" w:rsidRDefault="008C396A" w:rsidP="008C396A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Jumlah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Keberatan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Diterima</w:t>
            </w:r>
            <w:proofErr w:type="spellEnd"/>
          </w:p>
        </w:tc>
        <w:tc>
          <w:tcPr>
            <w:tcW w:w="1144" w:type="dxa"/>
            <w:vAlign w:val="center"/>
            <w:hideMark/>
          </w:tcPr>
          <w:p w14:paraId="70966E8F" w14:textId="77777777" w:rsidR="008C396A" w:rsidRPr="008C396A" w:rsidRDefault="008C396A" w:rsidP="008C396A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  <w:tr w:rsidR="008C396A" w:rsidRPr="008C396A" w14:paraId="269BBA81" w14:textId="77777777" w:rsidTr="0099419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AADF8BF" w14:textId="77777777" w:rsidR="008C396A" w:rsidRPr="008C396A" w:rsidRDefault="008C396A" w:rsidP="0099419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2C65FF" w14:textId="77777777" w:rsidR="008C396A" w:rsidRPr="008C396A" w:rsidRDefault="008C396A" w:rsidP="008C396A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Keberatan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Diproses</w:t>
            </w:r>
            <w:proofErr w:type="spellEnd"/>
          </w:p>
        </w:tc>
        <w:tc>
          <w:tcPr>
            <w:tcW w:w="1144" w:type="dxa"/>
            <w:vAlign w:val="center"/>
            <w:hideMark/>
          </w:tcPr>
          <w:p w14:paraId="05519A5E" w14:textId="77777777" w:rsidR="008C396A" w:rsidRPr="008C396A" w:rsidRDefault="008C396A" w:rsidP="008C396A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  <w:tr w:rsidR="008C396A" w:rsidRPr="008C396A" w14:paraId="2E893DCA" w14:textId="77777777" w:rsidTr="0099419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3F4E9CBD" w14:textId="77777777" w:rsidR="008C396A" w:rsidRPr="008C396A" w:rsidRDefault="008C396A" w:rsidP="0099419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DFC924" w14:textId="77777777" w:rsidR="008C396A" w:rsidRPr="008C396A" w:rsidRDefault="008C396A" w:rsidP="008C396A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Keberatan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Diselesaikan</w:t>
            </w:r>
            <w:proofErr w:type="spellEnd"/>
          </w:p>
        </w:tc>
        <w:tc>
          <w:tcPr>
            <w:tcW w:w="1144" w:type="dxa"/>
            <w:vAlign w:val="center"/>
            <w:hideMark/>
          </w:tcPr>
          <w:p w14:paraId="353432AF" w14:textId="77777777" w:rsidR="008C396A" w:rsidRPr="008C396A" w:rsidRDefault="008C396A" w:rsidP="008C396A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  <w:tr w:rsidR="008C396A" w:rsidRPr="008C396A" w14:paraId="49794D15" w14:textId="77777777" w:rsidTr="0099419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62143C88" w14:textId="77777777" w:rsidR="008C396A" w:rsidRPr="008C396A" w:rsidRDefault="008C396A" w:rsidP="0099419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D63188E" w14:textId="77777777" w:rsidR="008C396A" w:rsidRPr="008C396A" w:rsidRDefault="008C396A" w:rsidP="008C396A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Keberatan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yang Masih Dalam Proses</w:t>
            </w:r>
          </w:p>
        </w:tc>
        <w:tc>
          <w:tcPr>
            <w:tcW w:w="1144" w:type="dxa"/>
            <w:vAlign w:val="center"/>
            <w:hideMark/>
          </w:tcPr>
          <w:p w14:paraId="1DB1CFB0" w14:textId="77777777" w:rsidR="008C396A" w:rsidRPr="008C396A" w:rsidRDefault="008C396A" w:rsidP="008C396A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</w:tbl>
    <w:p w14:paraId="4D8EF6AB" w14:textId="77777777" w:rsidR="008C396A" w:rsidRPr="008C396A" w:rsidRDefault="008C396A" w:rsidP="0099419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demikian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tingkat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penyelesaian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mencapai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r w:rsidRPr="008C396A">
        <w:rPr>
          <w:rFonts w:ascii="Arial" w:hAnsi="Arial" w:cs="Arial"/>
          <w:b/>
          <w:bCs/>
          <w:sz w:val="24"/>
          <w:szCs w:val="24"/>
          <w:lang w:val="en-ID"/>
        </w:rPr>
        <w:t>100%</w:t>
      </w:r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masuk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0099E860" w14:textId="1D1663BF" w:rsidR="008C396A" w:rsidRDefault="008C396A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55DF36C4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1CEF214" w14:textId="77777777" w:rsidR="00994192" w:rsidRPr="008C396A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B744DB8" w14:textId="77777777" w:rsidR="008C396A" w:rsidRPr="008C396A" w:rsidRDefault="008C396A" w:rsidP="008C396A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C.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Sengketa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Publik</w:t>
      </w:r>
    </w:p>
    <w:p w14:paraId="27D65115" w14:textId="77777777" w:rsidR="008C396A" w:rsidRPr="008C396A" w:rsidRDefault="008C396A" w:rsidP="0099419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Sengketa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perselisihan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antara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Badan Publik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diselesaikan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Komisi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peraturan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perundang-undangan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63F14B4F" w14:textId="77777777" w:rsidR="008C396A" w:rsidRPr="008C396A" w:rsidRDefault="008C396A" w:rsidP="0099419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Pada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2025,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tidak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menghadapi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sengketa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ditindaklanjuti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penyelesaian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sengketa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diajukan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Komisi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Provinsi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Jawa Tengah.</w:t>
      </w:r>
    </w:p>
    <w:p w14:paraId="3AE3127E" w14:textId="77777777" w:rsidR="008C396A" w:rsidRPr="008C396A" w:rsidRDefault="008C396A" w:rsidP="00994192">
      <w:pPr>
        <w:spacing w:after="0" w:line="360" w:lineRule="auto"/>
        <w:ind w:left="284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Rekapitulasi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Sengketa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2"/>
        <w:gridCol w:w="1133"/>
      </w:tblGrid>
      <w:tr w:rsidR="008C396A" w:rsidRPr="008C396A" w14:paraId="39EAAA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94670" w14:textId="77777777" w:rsidR="008C396A" w:rsidRPr="008C396A" w:rsidRDefault="008C396A" w:rsidP="00994192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Uraian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200848" w14:textId="77777777" w:rsidR="008C396A" w:rsidRPr="008C396A" w:rsidRDefault="008C396A" w:rsidP="00994192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Jumlah</w:t>
            </w:r>
            <w:proofErr w:type="spellEnd"/>
          </w:p>
        </w:tc>
      </w:tr>
      <w:tr w:rsidR="008C396A" w:rsidRPr="008C396A" w14:paraId="5E6B93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ACB1E5" w14:textId="77777777" w:rsidR="008C396A" w:rsidRPr="008C396A" w:rsidRDefault="008C396A" w:rsidP="00994192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Sengketa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diajukan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ke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Komisi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Informasi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318FEF" w14:textId="77777777" w:rsidR="008C396A" w:rsidRPr="008C396A" w:rsidRDefault="008C396A" w:rsidP="00994192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  <w:tr w:rsidR="008C396A" w:rsidRPr="008C396A" w14:paraId="6C0784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56604" w14:textId="77777777" w:rsidR="008C396A" w:rsidRPr="008C396A" w:rsidRDefault="008C396A" w:rsidP="00994192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Sengketa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proses</w:t>
            </w:r>
          </w:p>
        </w:tc>
        <w:tc>
          <w:tcPr>
            <w:tcW w:w="0" w:type="auto"/>
            <w:vAlign w:val="center"/>
            <w:hideMark/>
          </w:tcPr>
          <w:p w14:paraId="4A279838" w14:textId="77777777" w:rsidR="008C396A" w:rsidRPr="008C396A" w:rsidRDefault="008C396A" w:rsidP="00994192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  <w:tr w:rsidR="008C396A" w:rsidRPr="008C396A" w14:paraId="52BE58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D024D" w14:textId="77777777" w:rsidR="008C396A" w:rsidRPr="008C396A" w:rsidRDefault="008C396A" w:rsidP="00994192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Sengketa</w:t>
            </w:r>
            <w:proofErr w:type="spellEnd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selesai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FE3830" w14:textId="77777777" w:rsidR="008C396A" w:rsidRPr="008C396A" w:rsidRDefault="008C396A" w:rsidP="00994192">
            <w:pPr>
              <w:spacing w:after="0" w:line="360" w:lineRule="auto"/>
              <w:ind w:left="284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8C396A">
              <w:rPr>
                <w:rFonts w:ascii="Arial" w:hAnsi="Arial" w:cs="Arial"/>
                <w:sz w:val="24"/>
                <w:szCs w:val="24"/>
                <w:lang w:val="en-ID"/>
              </w:rPr>
              <w:t>0</w:t>
            </w:r>
          </w:p>
        </w:tc>
      </w:tr>
    </w:tbl>
    <w:p w14:paraId="6B60FE91" w14:textId="408EDA50" w:rsidR="008C396A" w:rsidRPr="008C396A" w:rsidRDefault="008C396A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031301EE" w14:textId="77777777" w:rsidR="008C396A" w:rsidRPr="008C396A" w:rsidRDefault="008C396A" w:rsidP="008C396A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D. Upaya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Pencegahan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Sengketa</w:t>
      </w:r>
      <w:proofErr w:type="spellEnd"/>
    </w:p>
    <w:p w14:paraId="0B3DC7AE" w14:textId="77777777" w:rsidR="008C396A" w:rsidRPr="008C396A" w:rsidRDefault="008C396A" w:rsidP="0099419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meminimalkan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potensi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sengketa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melaksanakan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upaya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antara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lain:</w:t>
      </w:r>
    </w:p>
    <w:p w14:paraId="5C2204E0" w14:textId="77777777" w:rsidR="008C396A" w:rsidRPr="008C396A" w:rsidRDefault="008C396A" w:rsidP="008C396A">
      <w:pPr>
        <w:numPr>
          <w:ilvl w:val="0"/>
          <w:numId w:val="3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Menyediakan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Publik (DIP)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diperbarui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berkala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2021EBB8" w14:textId="77777777" w:rsidR="008C396A" w:rsidRPr="008C396A" w:rsidRDefault="008C396A" w:rsidP="008C396A">
      <w:pPr>
        <w:numPr>
          <w:ilvl w:val="0"/>
          <w:numId w:val="3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Menerapkan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Operasional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Prosedur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(SOP)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505CC10B" w14:textId="77777777" w:rsidR="008C396A" w:rsidRPr="008C396A" w:rsidRDefault="008C396A" w:rsidP="008C396A">
      <w:pPr>
        <w:numPr>
          <w:ilvl w:val="0"/>
          <w:numId w:val="3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cepat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sederhana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transparan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11669C9D" w14:textId="77777777" w:rsidR="008C396A" w:rsidRPr="008C396A" w:rsidRDefault="008C396A" w:rsidP="008C396A">
      <w:pPr>
        <w:numPr>
          <w:ilvl w:val="0"/>
          <w:numId w:val="3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Menyediakan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kanal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langsung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maupun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media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elektronik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2892EFCE" w14:textId="77777777" w:rsidR="008C396A" w:rsidRPr="008C396A" w:rsidRDefault="008C396A" w:rsidP="008C396A">
      <w:pPr>
        <w:numPr>
          <w:ilvl w:val="0"/>
          <w:numId w:val="3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koordinasi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internal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penyediaan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2806713A" w14:textId="77777777" w:rsidR="008C396A" w:rsidRPr="008C396A" w:rsidRDefault="008C396A" w:rsidP="008C396A">
      <w:pPr>
        <w:numPr>
          <w:ilvl w:val="0"/>
          <w:numId w:val="34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penjelasan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apabila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dimohon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memerlukan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penyelesaian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1A328B2D" w14:textId="067C7097" w:rsidR="008C396A" w:rsidRDefault="008C396A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A161635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5D2CDA2E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CD30A10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B353D49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589C6193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0CC31D36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DE1F3CC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1E30C6DE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E9DE4D5" w14:textId="77777777" w:rsidR="00994192" w:rsidRPr="008C396A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011ED4E" w14:textId="77777777" w:rsidR="008C396A" w:rsidRPr="008C396A" w:rsidRDefault="008C396A" w:rsidP="0099419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>BAB V</w:t>
      </w:r>
    </w:p>
    <w:p w14:paraId="6AC98666" w14:textId="77777777" w:rsidR="008C396A" w:rsidRDefault="008C396A" w:rsidP="0099419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>KENDALA, EVALUASI, DAN RENCANA TINDAK LANJUT</w:t>
      </w:r>
    </w:p>
    <w:p w14:paraId="74AF645C" w14:textId="77777777" w:rsidR="00994192" w:rsidRPr="008C396A" w:rsidRDefault="00994192" w:rsidP="0099419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5035F8AE" w14:textId="77777777" w:rsidR="008C396A" w:rsidRPr="008C396A" w:rsidRDefault="008C396A" w:rsidP="008C396A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A. Kendala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Pelaksanaan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Publik</w:t>
      </w:r>
    </w:p>
    <w:p w14:paraId="41920E57" w14:textId="77777777" w:rsidR="008C396A" w:rsidRPr="008C396A" w:rsidRDefault="008C396A" w:rsidP="0099419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Dalam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2025,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menghadapi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beberapa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kendala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berikut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:</w:t>
      </w:r>
    </w:p>
    <w:p w14:paraId="1B3D055C" w14:textId="77777777" w:rsidR="008C396A" w:rsidRPr="008C396A" w:rsidRDefault="008C396A" w:rsidP="00994192">
      <w:pPr>
        <w:spacing w:after="0" w:line="360" w:lineRule="auto"/>
        <w:ind w:left="567" w:hanging="283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1.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Sumber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Daya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Manusia</w:t>
      </w:r>
      <w:proofErr w:type="spellEnd"/>
    </w:p>
    <w:p w14:paraId="0F036787" w14:textId="77777777" w:rsidR="008C396A" w:rsidRPr="008C396A" w:rsidRDefault="008C396A" w:rsidP="00994192">
      <w:pPr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Jumlah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petugas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masih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terbatas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sementara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administrasi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harus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dilaksanakan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bersamaan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diperlukan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pengaturan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tugas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efektif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10A75600" w14:textId="77777777" w:rsidR="008C396A" w:rsidRPr="008C396A" w:rsidRDefault="008C396A" w:rsidP="00994192">
      <w:pPr>
        <w:spacing w:after="0" w:line="360" w:lineRule="auto"/>
        <w:ind w:left="567" w:hanging="283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2.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Digitalisasi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Dokumen</w:t>
      </w:r>
      <w:proofErr w:type="spellEnd"/>
    </w:p>
    <w:p w14:paraId="7E9AFB10" w14:textId="77777777" w:rsidR="008C396A" w:rsidRPr="008C396A" w:rsidRDefault="008C396A" w:rsidP="00994192">
      <w:pPr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Belum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arsip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terdigitalisasi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menyeluruh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pencarian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tertentu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masih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memerlukan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1A9E9671" w14:textId="77777777" w:rsidR="008C396A" w:rsidRPr="008C396A" w:rsidRDefault="008C396A" w:rsidP="00994192">
      <w:pPr>
        <w:spacing w:after="0" w:line="360" w:lineRule="auto"/>
        <w:ind w:left="567" w:hanging="283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3.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Pemahaman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Masyarakat</w:t>
      </w:r>
    </w:p>
    <w:p w14:paraId="50FE29D1" w14:textId="77777777" w:rsidR="008C396A" w:rsidRPr="008C396A" w:rsidRDefault="008C396A" w:rsidP="00994192">
      <w:pPr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Sebagian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belum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prosedur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maupun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hak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kewajiban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41971CAE" w14:textId="77777777" w:rsidR="008C396A" w:rsidRPr="008C396A" w:rsidRDefault="008C396A" w:rsidP="00994192">
      <w:pPr>
        <w:spacing w:after="0" w:line="360" w:lineRule="auto"/>
        <w:ind w:left="567" w:hanging="283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4.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Pemanfaatan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Teknologi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</w:p>
    <w:p w14:paraId="5D340C50" w14:textId="77777777" w:rsidR="008C396A" w:rsidRPr="008C396A" w:rsidRDefault="008C396A" w:rsidP="00994192">
      <w:pPr>
        <w:spacing w:after="0" w:line="360" w:lineRule="auto"/>
        <w:ind w:left="567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Pemanfaatan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media digital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masih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perlu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terus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ditingkatkan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agar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penyebarluasan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menjangkau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luas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30C92F62" w14:textId="6324C8E6" w:rsidR="008C396A" w:rsidRPr="008C396A" w:rsidRDefault="008C396A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12B7FAB" w14:textId="77777777" w:rsidR="008C396A" w:rsidRPr="008C396A" w:rsidRDefault="008C396A" w:rsidP="008C396A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B.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Evaluasi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Pelaksanaan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Informasi</w:t>
      </w:r>
      <w:proofErr w:type="spellEnd"/>
    </w:p>
    <w:p w14:paraId="6CCD9E62" w14:textId="77777777" w:rsidR="008C396A" w:rsidRPr="008C396A" w:rsidRDefault="008C396A" w:rsidP="0099419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monitoring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evaluasi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internal,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diperoleh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beberapa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capaian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berikut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:</w:t>
      </w:r>
    </w:p>
    <w:p w14:paraId="2741F895" w14:textId="77777777" w:rsidR="008C396A" w:rsidRPr="008C396A" w:rsidRDefault="008C396A" w:rsidP="008C396A">
      <w:pPr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ditindaklanjuti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ketentuan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28EA4406" w14:textId="77777777" w:rsidR="008C396A" w:rsidRPr="008C396A" w:rsidRDefault="008C396A" w:rsidP="008C396A">
      <w:pPr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Tidak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melebihi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batas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3E405021" w14:textId="77777777" w:rsidR="008C396A" w:rsidRPr="008C396A" w:rsidRDefault="008C396A" w:rsidP="008C396A">
      <w:pPr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Tidak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maupun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sengketa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444ED36F" w14:textId="77777777" w:rsidR="008C396A" w:rsidRPr="008C396A" w:rsidRDefault="008C396A" w:rsidP="008C396A">
      <w:pPr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Daftar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Publik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diperbarui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berkala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1F12342D" w14:textId="77777777" w:rsidR="008C396A" w:rsidRPr="008C396A" w:rsidRDefault="008C396A" w:rsidP="008C396A">
      <w:pPr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SOP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diterapkan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setiap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18685693" w14:textId="77777777" w:rsidR="008C396A" w:rsidRPr="008C396A" w:rsidRDefault="008C396A" w:rsidP="008C396A">
      <w:pPr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Sarana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tersedia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berfungsi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75CE1007" w14:textId="77777777" w:rsidR="008C396A" w:rsidRPr="008C396A" w:rsidRDefault="008C396A" w:rsidP="008C396A">
      <w:pPr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media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elektronik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semakin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meningkat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7D49D972" w14:textId="77777777" w:rsidR="008C396A" w:rsidRPr="008C396A" w:rsidRDefault="008C396A" w:rsidP="008C396A">
      <w:pPr>
        <w:numPr>
          <w:ilvl w:val="0"/>
          <w:numId w:val="35"/>
        </w:num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Dokumentasi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dikelola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sistematis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1527E2D4" w14:textId="5ACBFBCF" w:rsidR="008C396A" w:rsidRPr="008C396A" w:rsidRDefault="008C396A" w:rsidP="0099419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umum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berjalan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prinsip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transparansi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akuntabilitas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prima.</w:t>
      </w:r>
    </w:p>
    <w:p w14:paraId="36358E99" w14:textId="5C2ED734" w:rsidR="008C396A" w:rsidRDefault="008C396A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60207F00" w14:textId="77777777" w:rsidR="00994192" w:rsidRPr="008C396A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FAC442C" w14:textId="77777777" w:rsidR="008C396A" w:rsidRPr="008C396A" w:rsidRDefault="008C396A" w:rsidP="008C396A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C.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Rencana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Tindak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Lanjut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b/>
          <w:bCs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b/>
          <w:bCs/>
          <w:sz w:val="24"/>
          <w:szCs w:val="24"/>
          <w:lang w:val="en-ID"/>
        </w:rPr>
        <w:t xml:space="preserve"> 2026</w:t>
      </w:r>
    </w:p>
    <w:p w14:paraId="4EC0157D" w14:textId="77777777" w:rsidR="008C396A" w:rsidRPr="008C396A" w:rsidRDefault="008C396A" w:rsidP="0099419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upaya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merencanakan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beberapa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langkah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berikut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:</w:t>
      </w:r>
    </w:p>
    <w:p w14:paraId="3A053D85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pemutakhiran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Publik (DIP)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berkala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7615DA60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Menyempurnakan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SOP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regulasi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3F678485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kompetensi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petugas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pelatihan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atau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bimbingan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teknis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0153AEAC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Mengembangkan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digitalisasi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0260B37C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Mengoptimalkan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pemanfaatan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website dan media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sarana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52D25BF6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Menyediakan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ramah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bagi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penyandang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disabilitas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6B1ECF61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ruang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1806BA1F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Melaksanakan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monitoring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evaluasi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berkala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551EF0BB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koordinasi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Pemerintah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Kabupaten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Banyumas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1F061BFD" w14:textId="77777777" w:rsidR="008C396A" w:rsidRPr="008C396A" w:rsidRDefault="008C396A" w:rsidP="00994192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Mendorong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budaya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unit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kerja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486C7B85" w14:textId="71661A16" w:rsidR="008C396A" w:rsidRDefault="008C396A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AF7DDAC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F73802C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7B71517B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02FADC5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8DDA359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D491B2E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694D007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55B3B64B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853576C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7D740062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15CE535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3A538FCC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1635E26A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08934B75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5F14B674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D2668A4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6B9C7DFF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601DEAFC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74FB97F" w14:textId="77777777" w:rsidR="00994192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6C977D53" w14:textId="77777777" w:rsidR="00994192" w:rsidRPr="008C396A" w:rsidRDefault="00994192" w:rsidP="008C396A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04CB8984" w14:textId="77777777" w:rsidR="008C396A" w:rsidRPr="008C396A" w:rsidRDefault="008C396A" w:rsidP="0099419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>BAB VI</w:t>
      </w:r>
    </w:p>
    <w:p w14:paraId="0F674B86" w14:textId="77777777" w:rsidR="008C396A" w:rsidRDefault="008C396A" w:rsidP="0099419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  <w:r w:rsidRPr="008C396A">
        <w:rPr>
          <w:rFonts w:ascii="Arial" w:hAnsi="Arial" w:cs="Arial"/>
          <w:b/>
          <w:bCs/>
          <w:sz w:val="24"/>
          <w:szCs w:val="24"/>
          <w:lang w:val="en-ID"/>
        </w:rPr>
        <w:t>PENUTUP</w:t>
      </w:r>
    </w:p>
    <w:p w14:paraId="14862897" w14:textId="77777777" w:rsidR="00994192" w:rsidRPr="008C396A" w:rsidRDefault="00994192" w:rsidP="0099419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08C8FA7F" w14:textId="77777777" w:rsidR="008C396A" w:rsidRPr="008C396A" w:rsidRDefault="008C396A" w:rsidP="00994192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wujud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komitmen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Pemerintah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melaksanakan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prinsip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transparansi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akuntabilitas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sebagaimana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diamanatkan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Undang-Undang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14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2008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Keterbukaan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Publik.</w:t>
      </w:r>
    </w:p>
    <w:p w14:paraId="213E9110" w14:textId="77777777" w:rsidR="008C396A" w:rsidRPr="008C396A" w:rsidRDefault="008C396A" w:rsidP="00994192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Selama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periode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pelaporan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dilaksanakan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berlaku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diselesaikan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jangka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ditetapkan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ditolak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keberatan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sengketa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diajukan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Komisi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784FCBC1" w14:textId="77777777" w:rsidR="008C396A" w:rsidRPr="008C396A" w:rsidRDefault="008C396A" w:rsidP="00994192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upaya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juga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penyediaan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sarana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prasarana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pemutakhiran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Daftar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Publik (DIP),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penyempurnaan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Operasional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Prosedur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(SOP),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kapasitas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petugas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PPID,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pengembangan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berbasis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teknologi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2848AD1E" w14:textId="77777777" w:rsidR="008C396A" w:rsidRPr="008C396A" w:rsidRDefault="008C396A" w:rsidP="0099419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8C396A">
        <w:rPr>
          <w:rFonts w:ascii="Arial" w:hAnsi="Arial" w:cs="Arial"/>
          <w:sz w:val="24"/>
          <w:szCs w:val="24"/>
          <w:lang w:val="en-ID"/>
        </w:rPr>
        <w:t xml:space="preserve">Ke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depan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terus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berupaya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inovasi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pemanfaatan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teknologi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digital,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penguatan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kapasitas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sumber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daya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manusia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penyempurnaan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tata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kelola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dokumentasi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semakin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cepat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mudah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transparan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akuntabel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profesional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07261113" w14:textId="77777777" w:rsidR="008C396A" w:rsidRPr="008C396A" w:rsidRDefault="008C396A" w:rsidP="00994192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Layanan Informasi dan Dokumentasi (LLID)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disusun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bentuk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pertanggungjawaban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sekaligus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bahan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evaluasi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tahun-tahun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berikutnya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5A69A9B7" w14:textId="77777777" w:rsidR="008C396A" w:rsidRPr="008C396A" w:rsidRDefault="008C396A" w:rsidP="0099419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Semoga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manfaat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bagi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pelayanan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publik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Sokaraja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mendukung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terwujudnya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tata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kelola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pemerintahan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bersih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transparan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8C396A">
        <w:rPr>
          <w:rFonts w:ascii="Arial" w:hAnsi="Arial" w:cs="Arial"/>
          <w:sz w:val="24"/>
          <w:szCs w:val="24"/>
          <w:lang w:val="en-ID"/>
        </w:rPr>
        <w:t>melayani</w:t>
      </w:r>
      <w:proofErr w:type="spellEnd"/>
      <w:r w:rsidRPr="008C396A">
        <w:rPr>
          <w:rFonts w:ascii="Arial" w:hAnsi="Arial" w:cs="Arial"/>
          <w:sz w:val="24"/>
          <w:szCs w:val="24"/>
          <w:lang w:val="en-ID"/>
        </w:rPr>
        <w:t>.</w:t>
      </w:r>
    </w:p>
    <w:p w14:paraId="0BCD6A2B" w14:textId="3EF954FE" w:rsidR="00E976C0" w:rsidRPr="00E976C0" w:rsidRDefault="00E976C0" w:rsidP="00E976C0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409C4B45" w14:textId="74AF2453" w:rsidR="003819FB" w:rsidRDefault="003819FB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br w:type="page"/>
      </w:r>
    </w:p>
    <w:p w14:paraId="7E116A93" w14:textId="67DCD4ED" w:rsidR="00E976C0" w:rsidRDefault="003977EF" w:rsidP="003819FB">
      <w:pPr>
        <w:jc w:val="center"/>
        <w:rPr>
          <w:rFonts w:ascii="Arial" w:hAnsi="Arial" w:cs="Arial"/>
          <w:sz w:val="24"/>
          <w:szCs w:val="24"/>
          <w:lang w:val="en-ID"/>
        </w:rPr>
      </w:pPr>
      <w:r w:rsidRPr="003977EF">
        <w:drawing>
          <wp:anchor distT="0" distB="0" distL="114300" distR="114300" simplePos="0" relativeHeight="251661312" behindDoc="0" locked="0" layoutInCell="1" allowOverlap="1" wp14:anchorId="3737F5E1" wp14:editId="1B1BF85A">
            <wp:simplePos x="0" y="0"/>
            <wp:positionH relativeFrom="column">
              <wp:posOffset>403860</wp:posOffset>
            </wp:positionH>
            <wp:positionV relativeFrom="paragraph">
              <wp:posOffset>2879090</wp:posOffset>
            </wp:positionV>
            <wp:extent cx="5492115" cy="3087370"/>
            <wp:effectExtent l="0" t="0" r="0" b="0"/>
            <wp:wrapTopAndBottom/>
            <wp:docPr id="186582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8225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115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val="en-ID"/>
        </w:rPr>
        <w:drawing>
          <wp:anchor distT="0" distB="0" distL="114300" distR="114300" simplePos="0" relativeHeight="251659264" behindDoc="0" locked="0" layoutInCell="1" allowOverlap="1" wp14:anchorId="2ABBF057" wp14:editId="137CAB0B">
            <wp:simplePos x="0" y="0"/>
            <wp:positionH relativeFrom="column">
              <wp:posOffset>288925</wp:posOffset>
            </wp:positionH>
            <wp:positionV relativeFrom="paragraph">
              <wp:posOffset>221615</wp:posOffset>
            </wp:positionV>
            <wp:extent cx="5720715" cy="2540000"/>
            <wp:effectExtent l="0" t="0" r="0" b="0"/>
            <wp:wrapTopAndBottom/>
            <wp:docPr id="464602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2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9FB">
        <w:rPr>
          <w:rFonts w:ascii="Arial" w:hAnsi="Arial" w:cs="Arial"/>
          <w:sz w:val="24"/>
          <w:szCs w:val="24"/>
          <w:lang w:val="en-ID"/>
        </w:rPr>
        <w:t>Dokumentasi</w:t>
      </w:r>
    </w:p>
    <w:p w14:paraId="28E36CE4" w14:textId="5BB2726E" w:rsidR="003819FB" w:rsidRPr="00E976C0" w:rsidRDefault="003977EF" w:rsidP="003819FB">
      <w:pPr>
        <w:jc w:val="center"/>
        <w:rPr>
          <w:rFonts w:ascii="Arial" w:hAnsi="Arial" w:cs="Arial"/>
          <w:sz w:val="24"/>
          <w:szCs w:val="24"/>
          <w:lang w:val="en-ID"/>
        </w:rPr>
      </w:pPr>
      <w:r w:rsidRPr="003977EF">
        <w:drawing>
          <wp:anchor distT="0" distB="0" distL="114300" distR="114300" simplePos="0" relativeHeight="251660288" behindDoc="0" locked="0" layoutInCell="1" allowOverlap="1" wp14:anchorId="0E366AB1" wp14:editId="3D8B111A">
            <wp:simplePos x="0" y="0"/>
            <wp:positionH relativeFrom="column">
              <wp:posOffset>403860</wp:posOffset>
            </wp:positionH>
            <wp:positionV relativeFrom="paragraph">
              <wp:posOffset>5861050</wp:posOffset>
            </wp:positionV>
            <wp:extent cx="5486400" cy="3125470"/>
            <wp:effectExtent l="0" t="0" r="0" b="0"/>
            <wp:wrapTopAndBottom/>
            <wp:docPr id="1975489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48986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EF">
        <w:t xml:space="preserve">  </w:t>
      </w:r>
    </w:p>
    <w:sectPr w:rsidR="003819FB" w:rsidRPr="00E976C0" w:rsidSect="00E976C0">
      <w:pgSz w:w="11907" w:h="16840" w:code="9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124C"/>
    <w:multiLevelType w:val="multilevel"/>
    <w:tmpl w:val="580E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06736"/>
    <w:multiLevelType w:val="multilevel"/>
    <w:tmpl w:val="BEE00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91AFC"/>
    <w:multiLevelType w:val="multilevel"/>
    <w:tmpl w:val="FBAC9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D30E7"/>
    <w:multiLevelType w:val="multilevel"/>
    <w:tmpl w:val="A1AA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255CFD"/>
    <w:multiLevelType w:val="multilevel"/>
    <w:tmpl w:val="47FA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D5E61"/>
    <w:multiLevelType w:val="multilevel"/>
    <w:tmpl w:val="E9340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2955DA"/>
    <w:multiLevelType w:val="multilevel"/>
    <w:tmpl w:val="A77E2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551208"/>
    <w:multiLevelType w:val="multilevel"/>
    <w:tmpl w:val="C5D6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F1677F"/>
    <w:multiLevelType w:val="multilevel"/>
    <w:tmpl w:val="903E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A2DE9"/>
    <w:multiLevelType w:val="multilevel"/>
    <w:tmpl w:val="21180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D370F6"/>
    <w:multiLevelType w:val="multilevel"/>
    <w:tmpl w:val="C826D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D94405"/>
    <w:multiLevelType w:val="multilevel"/>
    <w:tmpl w:val="7A2E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77252F"/>
    <w:multiLevelType w:val="multilevel"/>
    <w:tmpl w:val="8D429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F807CB"/>
    <w:multiLevelType w:val="multilevel"/>
    <w:tmpl w:val="30082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8E1593"/>
    <w:multiLevelType w:val="multilevel"/>
    <w:tmpl w:val="C42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D19CF"/>
    <w:multiLevelType w:val="multilevel"/>
    <w:tmpl w:val="C16E1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57593E"/>
    <w:multiLevelType w:val="multilevel"/>
    <w:tmpl w:val="DD96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532D1A"/>
    <w:multiLevelType w:val="multilevel"/>
    <w:tmpl w:val="DF0A0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00F7C"/>
    <w:multiLevelType w:val="multilevel"/>
    <w:tmpl w:val="9736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F66A43"/>
    <w:multiLevelType w:val="multilevel"/>
    <w:tmpl w:val="CE82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C26959"/>
    <w:multiLevelType w:val="hybridMultilevel"/>
    <w:tmpl w:val="4200620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03941"/>
    <w:multiLevelType w:val="multilevel"/>
    <w:tmpl w:val="5C4EA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6F1E91"/>
    <w:multiLevelType w:val="multilevel"/>
    <w:tmpl w:val="D5F6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F20BF0"/>
    <w:multiLevelType w:val="multilevel"/>
    <w:tmpl w:val="4CB8A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D56BDD"/>
    <w:multiLevelType w:val="hybridMultilevel"/>
    <w:tmpl w:val="85B2A6CE"/>
    <w:lvl w:ilvl="0" w:tplc="B32C29F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6373C"/>
    <w:multiLevelType w:val="multilevel"/>
    <w:tmpl w:val="7618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FF1788"/>
    <w:multiLevelType w:val="multilevel"/>
    <w:tmpl w:val="F7F03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6F729B"/>
    <w:multiLevelType w:val="multilevel"/>
    <w:tmpl w:val="D51C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B14C69"/>
    <w:multiLevelType w:val="multilevel"/>
    <w:tmpl w:val="477C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E46887"/>
    <w:multiLevelType w:val="multilevel"/>
    <w:tmpl w:val="B766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4615AD"/>
    <w:multiLevelType w:val="multilevel"/>
    <w:tmpl w:val="6EA4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BB3AE7"/>
    <w:multiLevelType w:val="multilevel"/>
    <w:tmpl w:val="DF00A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A34755"/>
    <w:multiLevelType w:val="multilevel"/>
    <w:tmpl w:val="BC023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9E0EF2"/>
    <w:multiLevelType w:val="multilevel"/>
    <w:tmpl w:val="16504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A21D8"/>
    <w:multiLevelType w:val="multilevel"/>
    <w:tmpl w:val="24A2C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F8027AC"/>
    <w:multiLevelType w:val="multilevel"/>
    <w:tmpl w:val="60EA5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9944472">
    <w:abstractNumId w:val="14"/>
  </w:num>
  <w:num w:numId="2" w16cid:durableId="1920484817">
    <w:abstractNumId w:val="13"/>
  </w:num>
  <w:num w:numId="3" w16cid:durableId="1568568976">
    <w:abstractNumId w:val="10"/>
  </w:num>
  <w:num w:numId="4" w16cid:durableId="2043940666">
    <w:abstractNumId w:val="18"/>
  </w:num>
  <w:num w:numId="5" w16cid:durableId="206793628">
    <w:abstractNumId w:val="0"/>
  </w:num>
  <w:num w:numId="6" w16cid:durableId="1113090250">
    <w:abstractNumId w:val="2"/>
  </w:num>
  <w:num w:numId="7" w16cid:durableId="19867527">
    <w:abstractNumId w:val="29"/>
  </w:num>
  <w:num w:numId="8" w16cid:durableId="825164934">
    <w:abstractNumId w:val="1"/>
  </w:num>
  <w:num w:numId="9" w16cid:durableId="903830061">
    <w:abstractNumId w:val="12"/>
  </w:num>
  <w:num w:numId="10" w16cid:durableId="163085850">
    <w:abstractNumId w:val="21"/>
  </w:num>
  <w:num w:numId="11" w16cid:durableId="1688174455">
    <w:abstractNumId w:val="31"/>
  </w:num>
  <w:num w:numId="12" w16cid:durableId="146942164">
    <w:abstractNumId w:val="26"/>
  </w:num>
  <w:num w:numId="13" w16cid:durableId="674770664">
    <w:abstractNumId w:val="20"/>
  </w:num>
  <w:num w:numId="14" w16cid:durableId="1446735337">
    <w:abstractNumId w:val="15"/>
  </w:num>
  <w:num w:numId="15" w16cid:durableId="2137404078">
    <w:abstractNumId w:val="28"/>
  </w:num>
  <w:num w:numId="16" w16cid:durableId="1466124794">
    <w:abstractNumId w:val="30"/>
  </w:num>
  <w:num w:numId="17" w16cid:durableId="1584610379">
    <w:abstractNumId w:val="23"/>
  </w:num>
  <w:num w:numId="18" w16cid:durableId="886718178">
    <w:abstractNumId w:val="22"/>
  </w:num>
  <w:num w:numId="19" w16cid:durableId="97219530">
    <w:abstractNumId w:val="8"/>
  </w:num>
  <w:num w:numId="20" w16cid:durableId="1684551975">
    <w:abstractNumId w:val="17"/>
  </w:num>
  <w:num w:numId="21" w16cid:durableId="1113669425">
    <w:abstractNumId w:val="25"/>
  </w:num>
  <w:num w:numId="22" w16cid:durableId="2060124277">
    <w:abstractNumId w:val="33"/>
  </w:num>
  <w:num w:numId="23" w16cid:durableId="1598247451">
    <w:abstractNumId w:val="11"/>
  </w:num>
  <w:num w:numId="24" w16cid:durableId="1682128195">
    <w:abstractNumId w:val="7"/>
  </w:num>
  <w:num w:numId="25" w16cid:durableId="806319369">
    <w:abstractNumId w:val="27"/>
  </w:num>
  <w:num w:numId="26" w16cid:durableId="229972210">
    <w:abstractNumId w:val="16"/>
  </w:num>
  <w:num w:numId="27" w16cid:durableId="1598245569">
    <w:abstractNumId w:val="19"/>
  </w:num>
  <w:num w:numId="28" w16cid:durableId="449931251">
    <w:abstractNumId w:val="4"/>
  </w:num>
  <w:num w:numId="29" w16cid:durableId="276568048">
    <w:abstractNumId w:val="3"/>
  </w:num>
  <w:num w:numId="30" w16cid:durableId="204607725">
    <w:abstractNumId w:val="34"/>
  </w:num>
  <w:num w:numId="31" w16cid:durableId="547762645">
    <w:abstractNumId w:val="35"/>
  </w:num>
  <w:num w:numId="32" w16cid:durableId="422648394">
    <w:abstractNumId w:val="24"/>
  </w:num>
  <w:num w:numId="33" w16cid:durableId="493492366">
    <w:abstractNumId w:val="5"/>
  </w:num>
  <w:num w:numId="34" w16cid:durableId="650642701">
    <w:abstractNumId w:val="6"/>
  </w:num>
  <w:num w:numId="35" w16cid:durableId="986013342">
    <w:abstractNumId w:val="32"/>
  </w:num>
  <w:num w:numId="36" w16cid:durableId="13243153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C0"/>
    <w:rsid w:val="001C6FA7"/>
    <w:rsid w:val="002015F2"/>
    <w:rsid w:val="003819FB"/>
    <w:rsid w:val="003977EF"/>
    <w:rsid w:val="007E5892"/>
    <w:rsid w:val="008C396A"/>
    <w:rsid w:val="00956AE9"/>
    <w:rsid w:val="00994192"/>
    <w:rsid w:val="00BA1815"/>
    <w:rsid w:val="00BE19FF"/>
    <w:rsid w:val="00BE6A63"/>
    <w:rsid w:val="00CE5B64"/>
    <w:rsid w:val="00D7099F"/>
    <w:rsid w:val="00E976C0"/>
    <w:rsid w:val="00EC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E5093D3"/>
  <w15:chartTrackingRefBased/>
  <w15:docId w15:val="{4B2006AC-F8F8-4733-82F1-21475DFB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6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6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6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6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6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6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6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6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6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6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20</Pages>
  <Words>3254</Words>
  <Characters>18551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2026-07-17T06:16:00Z</dcterms:created>
  <dcterms:modified xsi:type="dcterms:W3CDTF">2026-07-17T07:53:00Z</dcterms:modified>
</cp:coreProperties>
</file>