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916E" w14:textId="66C2BE65" w:rsidR="00FC05EF" w:rsidRDefault="0061115C" w:rsidP="00E8765F">
      <w:pPr>
        <w:ind w:left="810" w:right="-810"/>
        <w:jc w:val="center"/>
        <w:rPr>
          <w:rFonts w:ascii="Arial" w:hAnsi="Arial" w:cs="Arial"/>
          <w:bCs/>
          <w:sz w:val="28"/>
        </w:rPr>
      </w:pPr>
      <w:r w:rsidRPr="0061115C">
        <w:rPr>
          <w:rFonts w:ascii="Arial" w:hAnsi="Arial" w:cs="Arial"/>
          <w:noProof/>
          <w:sz w:val="28"/>
          <w:lang w:eastAsia="en-US"/>
        </w:rPr>
        <w:drawing>
          <wp:anchor distT="0" distB="0" distL="114935" distR="114935" simplePos="0" relativeHeight="251658240" behindDoc="0" locked="0" layoutInCell="1" allowOverlap="1" wp14:anchorId="100CFC91" wp14:editId="43C16A25">
            <wp:simplePos x="0" y="0"/>
            <wp:positionH relativeFrom="column">
              <wp:posOffset>-222885</wp:posOffset>
            </wp:positionH>
            <wp:positionV relativeFrom="paragraph">
              <wp:posOffset>211455</wp:posOffset>
            </wp:positionV>
            <wp:extent cx="1033145" cy="921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CB0E8" w14:textId="264601E0" w:rsidR="00E8765F" w:rsidRPr="008D0159" w:rsidRDefault="00E8765F" w:rsidP="0061115C">
      <w:pPr>
        <w:ind w:left="811" w:right="-811"/>
        <w:jc w:val="center"/>
        <w:rPr>
          <w:bCs/>
          <w:sz w:val="28"/>
        </w:rPr>
      </w:pPr>
      <w:r w:rsidRPr="008D0159">
        <w:rPr>
          <w:bCs/>
          <w:sz w:val="28"/>
        </w:rPr>
        <w:t>PEMERINTAH KABUPATEN BANYUMAS</w:t>
      </w:r>
    </w:p>
    <w:p w14:paraId="4E5B9191" w14:textId="3262B938" w:rsidR="00E8765F" w:rsidRPr="0061115C" w:rsidRDefault="0061115C" w:rsidP="0061115C">
      <w:pPr>
        <w:pStyle w:val="Heading5"/>
        <w:spacing w:before="0" w:after="0"/>
        <w:ind w:left="811" w:right="-811"/>
        <w:jc w:val="center"/>
        <w:rPr>
          <w:rFonts w:ascii="Arial" w:hAnsi="Arial" w:cs="Arial"/>
          <w:bCs w:val="0"/>
          <w:sz w:val="16"/>
          <w:szCs w:val="18"/>
        </w:rPr>
      </w:pPr>
      <w:r w:rsidRPr="0061115C">
        <w:rPr>
          <w:rFonts w:ascii="Arial" w:hAnsi="Arial" w:cs="Arial"/>
          <w:bCs w:val="0"/>
          <w:i w:val="0"/>
          <w:sz w:val="36"/>
          <w:szCs w:val="28"/>
          <w:lang w:val="en-US"/>
        </w:rPr>
        <w:t>KECAMATAN PURWOKERTO UTARA</w:t>
      </w:r>
      <w:r w:rsidR="00C46878" w:rsidRPr="0061115C">
        <w:rPr>
          <w:rFonts w:ascii="Arial" w:hAnsi="Arial" w:cs="Arial"/>
          <w:bCs w:val="0"/>
          <w:i w:val="0"/>
          <w:sz w:val="36"/>
          <w:szCs w:val="28"/>
        </w:rPr>
        <w:t xml:space="preserve"> </w:t>
      </w:r>
    </w:p>
    <w:p w14:paraId="29EC46FC" w14:textId="3FA8E678" w:rsidR="00E8765F" w:rsidRPr="0061115C" w:rsidRDefault="00E8765F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 xml:space="preserve">Jl. </w:t>
      </w:r>
      <w:r w:rsidR="0061115C">
        <w:rPr>
          <w:rFonts w:ascii="Arial" w:hAnsi="Arial" w:cs="Arial"/>
          <w:lang w:val="en-US"/>
        </w:rPr>
        <w:t xml:space="preserve">Prof. Dr. H.R </w:t>
      </w:r>
      <w:proofErr w:type="spellStart"/>
      <w:r w:rsidR="0061115C">
        <w:rPr>
          <w:rFonts w:ascii="Arial" w:hAnsi="Arial" w:cs="Arial"/>
          <w:lang w:val="en-US"/>
        </w:rPr>
        <w:t>Bunyamin</w:t>
      </w:r>
      <w:proofErr w:type="spellEnd"/>
      <w:r w:rsidR="009960CC" w:rsidRPr="0061115C">
        <w:rPr>
          <w:rFonts w:ascii="Arial" w:hAnsi="Arial" w:cs="Arial"/>
        </w:rPr>
        <w:t xml:space="preserve"> Nomor</w:t>
      </w:r>
      <w:r w:rsidR="0061115C">
        <w:rPr>
          <w:rFonts w:ascii="Arial" w:hAnsi="Arial" w:cs="Arial"/>
          <w:lang w:val="en-US"/>
        </w:rPr>
        <w:t xml:space="preserve"> 3 </w:t>
      </w:r>
      <w:r w:rsidR="009960CC" w:rsidRPr="0061115C">
        <w:rPr>
          <w:rFonts w:ascii="Arial" w:hAnsi="Arial" w:cs="Arial"/>
        </w:rPr>
        <w:t>Purwokerto Kode Pos</w:t>
      </w:r>
      <w:r w:rsidR="0061115C">
        <w:rPr>
          <w:rFonts w:ascii="Arial" w:hAnsi="Arial" w:cs="Arial"/>
          <w:lang w:val="en-US"/>
        </w:rPr>
        <w:t xml:space="preserve"> 53121</w:t>
      </w:r>
    </w:p>
    <w:p w14:paraId="1F7DA765" w14:textId="77728363" w:rsidR="0061115C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Tel</w:t>
      </w:r>
      <w:r w:rsidR="0061115C">
        <w:rPr>
          <w:rFonts w:ascii="Arial" w:hAnsi="Arial" w:cs="Arial"/>
          <w:lang w:val="en-US"/>
        </w:rPr>
        <w:t>p/</w:t>
      </w:r>
      <w:r w:rsidRPr="0061115C">
        <w:rPr>
          <w:rFonts w:ascii="Arial" w:hAnsi="Arial" w:cs="Arial"/>
        </w:rPr>
        <w:t>Faks</w:t>
      </w:r>
      <w:r w:rsidR="0061115C">
        <w:rPr>
          <w:rFonts w:ascii="Arial" w:hAnsi="Arial" w:cs="Arial"/>
          <w:lang w:val="en-US"/>
        </w:rPr>
        <w:t>. (0281) 635028</w:t>
      </w:r>
      <w:r w:rsidRPr="0061115C">
        <w:rPr>
          <w:rFonts w:ascii="Arial" w:hAnsi="Arial" w:cs="Arial"/>
        </w:rPr>
        <w:t xml:space="preserve"> </w:t>
      </w:r>
      <w:proofErr w:type="gramStart"/>
      <w:r w:rsidRPr="0061115C">
        <w:rPr>
          <w:rFonts w:ascii="Arial" w:hAnsi="Arial" w:cs="Arial"/>
        </w:rPr>
        <w:t>Emai</w:t>
      </w:r>
      <w:r w:rsidR="0061115C">
        <w:rPr>
          <w:rFonts w:ascii="Arial" w:hAnsi="Arial" w:cs="Arial"/>
          <w:lang w:val="en-US"/>
        </w:rPr>
        <w:t>l :</w:t>
      </w:r>
      <w:proofErr w:type="gramEnd"/>
      <w:r w:rsidR="0061115C">
        <w:rPr>
          <w:rFonts w:ascii="Arial" w:hAnsi="Arial" w:cs="Arial"/>
          <w:lang w:val="en-US"/>
        </w:rPr>
        <w:t xml:space="preserve"> purwokertoutara@banyumaskab.go.id</w:t>
      </w:r>
    </w:p>
    <w:p w14:paraId="686C0D2F" w14:textId="3C0FF4C1" w:rsidR="00E8765F" w:rsidRPr="0061115C" w:rsidRDefault="009960CC" w:rsidP="0061115C">
      <w:pPr>
        <w:ind w:left="811" w:right="-811"/>
        <w:jc w:val="center"/>
        <w:rPr>
          <w:rFonts w:ascii="Arial" w:hAnsi="Arial" w:cs="Arial"/>
          <w:lang w:val="en-US"/>
        </w:rPr>
      </w:pPr>
      <w:r w:rsidRPr="0061115C">
        <w:rPr>
          <w:rFonts w:ascii="Arial" w:hAnsi="Arial" w:cs="Arial"/>
        </w:rPr>
        <w:t>Website</w:t>
      </w:r>
      <w:r w:rsidR="0061115C">
        <w:rPr>
          <w:rFonts w:ascii="Arial" w:hAnsi="Arial" w:cs="Arial"/>
          <w:lang w:val="en-US"/>
        </w:rPr>
        <w:t xml:space="preserve"> : https://purwokertoutarakec.banyumaskab.go.id</w:t>
      </w:r>
    </w:p>
    <w:p w14:paraId="1442A389" w14:textId="4B2D69A7" w:rsidR="00E8765F" w:rsidRDefault="00F90AC5" w:rsidP="00E8765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68C65" wp14:editId="097ED5CA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6343650" cy="19050"/>
                <wp:effectExtent l="0" t="19050" r="38100" b="3810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19050"/>
                        </a:xfrm>
                        <a:prstGeom prst="line">
                          <a:avLst/>
                        </a:prstGeom>
                        <a:noFill/>
                        <a:ln w="53975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9526D" id="Straight Connector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35pt" to="48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" strokecolor="black [3213]" strokeweight="4.25pt">
                <v:stroke linestyle="thickThin" joinstyle="miter"/>
              </v:line>
            </w:pict>
          </mc:Fallback>
        </mc:AlternateContent>
      </w:r>
    </w:p>
    <w:p w14:paraId="5B8881FB" w14:textId="78EFF7FE" w:rsidR="00E8765F" w:rsidRDefault="00E8765F" w:rsidP="00E8765F"/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611"/>
        <w:gridCol w:w="573"/>
        <w:gridCol w:w="3217"/>
        <w:gridCol w:w="707"/>
        <w:gridCol w:w="3815"/>
      </w:tblGrid>
      <w:tr w:rsidR="009D0911" w14:paraId="7A8F25AD" w14:textId="77777777" w:rsidTr="009D0911">
        <w:trPr>
          <w:trHeight w:val="527"/>
        </w:trPr>
        <w:tc>
          <w:tcPr>
            <w:tcW w:w="9923" w:type="dxa"/>
            <w:gridSpan w:val="5"/>
          </w:tcPr>
          <w:p w14:paraId="551AA740" w14:textId="47E3372F" w:rsidR="009D0911" w:rsidRPr="0015576C" w:rsidRDefault="009D0911" w:rsidP="009D0911">
            <w:pPr>
              <w:ind w:left="5"/>
              <w:jc w:val="center"/>
              <w:rPr>
                <w:rFonts w:ascii="Arial" w:hAnsi="Arial" w:cs="Arial"/>
                <w:lang w:val="en-US"/>
              </w:rPr>
            </w:pPr>
            <w:bookmarkStart w:id="0" w:name="_Hlk108607058"/>
            <w:r>
              <w:rPr>
                <w:rFonts w:ascii="Arial" w:hAnsi="Arial" w:cs="Arial"/>
                <w:lang w:val="en-US"/>
              </w:rPr>
              <w:t>NOTA - DINAS</w:t>
            </w:r>
          </w:p>
        </w:tc>
      </w:tr>
      <w:tr w:rsidR="008D0159" w14:paraId="6E3438FF" w14:textId="77777777" w:rsidTr="009D0911">
        <w:trPr>
          <w:trHeight w:val="177"/>
        </w:trPr>
        <w:tc>
          <w:tcPr>
            <w:tcW w:w="1611" w:type="dxa"/>
          </w:tcPr>
          <w:p w14:paraId="60A55F79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434C8816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6A0D99BE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26D0017D" w14:textId="77777777" w:rsidR="008D0159" w:rsidRPr="00C91F8B" w:rsidRDefault="008D0159" w:rsidP="008A131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14D5EEBB" w14:textId="77777777" w:rsidR="008D0159" w:rsidRDefault="008D0159" w:rsidP="008A131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D0911" w14:paraId="3CA654E4" w14:textId="77777777" w:rsidTr="009D0911">
        <w:trPr>
          <w:trHeight w:val="397"/>
        </w:trPr>
        <w:tc>
          <w:tcPr>
            <w:tcW w:w="1611" w:type="dxa"/>
            <w:vAlign w:val="center"/>
          </w:tcPr>
          <w:p w14:paraId="4BA35279" w14:textId="7B2A55C4" w:rsidR="009D0911" w:rsidRDefault="009D0911" w:rsidP="001F1EB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Kepada</w:t>
            </w:r>
            <w:proofErr w:type="spellEnd"/>
          </w:p>
        </w:tc>
        <w:tc>
          <w:tcPr>
            <w:tcW w:w="573" w:type="dxa"/>
            <w:vAlign w:val="center"/>
          </w:tcPr>
          <w:p w14:paraId="539FD528" w14:textId="22292BE1" w:rsidR="009D0911" w:rsidRDefault="009D0911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39" w:type="dxa"/>
            <w:gridSpan w:val="3"/>
            <w:vAlign w:val="center"/>
          </w:tcPr>
          <w:p w14:paraId="0613B228" w14:textId="77777777" w:rsidR="009D0911" w:rsidRDefault="009D0911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9D0911" w14:paraId="63E62793" w14:textId="77777777" w:rsidTr="009D0911">
        <w:trPr>
          <w:trHeight w:val="397"/>
        </w:trPr>
        <w:tc>
          <w:tcPr>
            <w:tcW w:w="1611" w:type="dxa"/>
            <w:vAlign w:val="center"/>
          </w:tcPr>
          <w:p w14:paraId="64A3D334" w14:textId="751EB593" w:rsidR="009D0911" w:rsidRDefault="009D0911" w:rsidP="001F1EB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Lewat</w:t>
            </w:r>
            <w:proofErr w:type="spellEnd"/>
          </w:p>
        </w:tc>
        <w:tc>
          <w:tcPr>
            <w:tcW w:w="573" w:type="dxa"/>
            <w:vAlign w:val="center"/>
          </w:tcPr>
          <w:p w14:paraId="7BEA54B8" w14:textId="0F89220C" w:rsidR="009D0911" w:rsidRDefault="009D0911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39" w:type="dxa"/>
            <w:gridSpan w:val="3"/>
            <w:vAlign w:val="center"/>
          </w:tcPr>
          <w:p w14:paraId="07D72654" w14:textId="2DA15903" w:rsidR="009D0911" w:rsidRDefault="009D0911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9D0911" w14:paraId="32527EFB" w14:textId="77777777" w:rsidTr="009D0911">
        <w:trPr>
          <w:trHeight w:val="397"/>
        </w:trPr>
        <w:tc>
          <w:tcPr>
            <w:tcW w:w="1611" w:type="dxa"/>
            <w:vAlign w:val="center"/>
          </w:tcPr>
          <w:p w14:paraId="0A86DD17" w14:textId="55858B30" w:rsidR="009D0911" w:rsidRDefault="009D0911" w:rsidP="001F1E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Dari</w:t>
            </w:r>
          </w:p>
        </w:tc>
        <w:tc>
          <w:tcPr>
            <w:tcW w:w="573" w:type="dxa"/>
            <w:vAlign w:val="center"/>
          </w:tcPr>
          <w:p w14:paraId="72DC8036" w14:textId="59766458" w:rsidR="009D0911" w:rsidRDefault="009D0911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39" w:type="dxa"/>
            <w:gridSpan w:val="3"/>
            <w:vAlign w:val="center"/>
          </w:tcPr>
          <w:p w14:paraId="1DCF3C8C" w14:textId="6C561143" w:rsidR="009D0911" w:rsidRDefault="009D0911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9D0911" w14:paraId="14E355DC" w14:textId="77777777" w:rsidTr="009D0911">
        <w:trPr>
          <w:trHeight w:val="397"/>
        </w:trPr>
        <w:tc>
          <w:tcPr>
            <w:tcW w:w="1611" w:type="dxa"/>
            <w:vAlign w:val="center"/>
          </w:tcPr>
          <w:p w14:paraId="7EFB6438" w14:textId="7F64D0A8" w:rsidR="009D0911" w:rsidRDefault="009D0911" w:rsidP="001F1EB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Tanggal</w:t>
            </w:r>
            <w:proofErr w:type="spellEnd"/>
          </w:p>
        </w:tc>
        <w:tc>
          <w:tcPr>
            <w:tcW w:w="573" w:type="dxa"/>
            <w:vAlign w:val="center"/>
          </w:tcPr>
          <w:p w14:paraId="0D40A1B2" w14:textId="2DF46D78" w:rsidR="009D0911" w:rsidRDefault="009D0911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39" w:type="dxa"/>
            <w:gridSpan w:val="3"/>
            <w:vAlign w:val="center"/>
          </w:tcPr>
          <w:p w14:paraId="42A37C46" w14:textId="30975252" w:rsidR="009D0911" w:rsidRDefault="009D0911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9D0911" w14:paraId="4B6DE6CB" w14:textId="77777777" w:rsidTr="009D0911">
        <w:trPr>
          <w:trHeight w:val="397"/>
        </w:trPr>
        <w:tc>
          <w:tcPr>
            <w:tcW w:w="1611" w:type="dxa"/>
            <w:vAlign w:val="center"/>
          </w:tcPr>
          <w:p w14:paraId="6AE578A1" w14:textId="34CFB191" w:rsidR="009D0911" w:rsidRDefault="009D0911" w:rsidP="001F1EB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Nomor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0051B2DA" w14:textId="151864D8" w:rsidR="009D0911" w:rsidRDefault="009D0911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39" w:type="dxa"/>
            <w:gridSpan w:val="3"/>
            <w:vAlign w:val="center"/>
          </w:tcPr>
          <w:p w14:paraId="22F92785" w14:textId="0879C6E1" w:rsidR="009D0911" w:rsidRDefault="009D0911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9D0911" w14:paraId="5739C6C8" w14:textId="77777777" w:rsidTr="009D0911">
        <w:trPr>
          <w:trHeight w:val="397"/>
        </w:trPr>
        <w:tc>
          <w:tcPr>
            <w:tcW w:w="1611" w:type="dxa"/>
            <w:vAlign w:val="center"/>
          </w:tcPr>
          <w:p w14:paraId="3E886DAB" w14:textId="1EE40D1C" w:rsidR="009D0911" w:rsidRDefault="009D0911" w:rsidP="001F1EB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Sifat</w:t>
            </w:r>
            <w:proofErr w:type="spellEnd"/>
          </w:p>
        </w:tc>
        <w:tc>
          <w:tcPr>
            <w:tcW w:w="573" w:type="dxa"/>
            <w:vAlign w:val="center"/>
          </w:tcPr>
          <w:p w14:paraId="12E40361" w14:textId="63E17A8C" w:rsidR="009D0911" w:rsidRDefault="009D0911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39" w:type="dxa"/>
            <w:gridSpan w:val="3"/>
            <w:vAlign w:val="center"/>
          </w:tcPr>
          <w:p w14:paraId="5E32A03A" w14:textId="357CA7AB" w:rsidR="009D0911" w:rsidRDefault="009D0911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9D0911" w14:paraId="5AE31BE3" w14:textId="77777777" w:rsidTr="009D0911">
        <w:trPr>
          <w:trHeight w:val="397"/>
        </w:trPr>
        <w:tc>
          <w:tcPr>
            <w:tcW w:w="1611" w:type="dxa"/>
            <w:vAlign w:val="center"/>
          </w:tcPr>
          <w:p w14:paraId="727DD05A" w14:textId="14E2A259" w:rsidR="009D0911" w:rsidRDefault="009D0911" w:rsidP="001F1E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Lampiran</w:t>
            </w:r>
          </w:p>
        </w:tc>
        <w:tc>
          <w:tcPr>
            <w:tcW w:w="573" w:type="dxa"/>
            <w:vAlign w:val="center"/>
          </w:tcPr>
          <w:p w14:paraId="5FAEF00C" w14:textId="5C274305" w:rsidR="009D0911" w:rsidRDefault="009D0911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39" w:type="dxa"/>
            <w:gridSpan w:val="3"/>
            <w:vAlign w:val="center"/>
          </w:tcPr>
          <w:p w14:paraId="470661CF" w14:textId="7AB86BD5" w:rsidR="009D0911" w:rsidRDefault="009D0911" w:rsidP="008A1318">
            <w:pPr>
              <w:rPr>
                <w:rFonts w:ascii="Arial" w:hAnsi="Arial" w:cs="Arial"/>
                <w:lang w:val="en-US"/>
              </w:rPr>
            </w:pPr>
          </w:p>
        </w:tc>
        <w:bookmarkStart w:id="1" w:name="_GoBack"/>
        <w:bookmarkEnd w:id="1"/>
      </w:tr>
      <w:tr w:rsidR="009D0911" w14:paraId="25D164EA" w14:textId="77777777" w:rsidTr="009D0911">
        <w:trPr>
          <w:trHeight w:val="397"/>
        </w:trPr>
        <w:tc>
          <w:tcPr>
            <w:tcW w:w="1611" w:type="dxa"/>
            <w:vAlign w:val="center"/>
          </w:tcPr>
          <w:p w14:paraId="55B1BD90" w14:textId="3BD80A36" w:rsidR="009D0911" w:rsidRDefault="009D0911" w:rsidP="001F1E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Hal</w:t>
            </w:r>
          </w:p>
        </w:tc>
        <w:tc>
          <w:tcPr>
            <w:tcW w:w="573" w:type="dxa"/>
            <w:vAlign w:val="center"/>
          </w:tcPr>
          <w:p w14:paraId="1EC21EF2" w14:textId="694301D0" w:rsidR="009D0911" w:rsidRDefault="009D0911" w:rsidP="008A1318">
            <w:pPr>
              <w:ind w:right="3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739" w:type="dxa"/>
            <w:gridSpan w:val="3"/>
            <w:vAlign w:val="center"/>
          </w:tcPr>
          <w:p w14:paraId="5233BC73" w14:textId="197D15A1" w:rsidR="009D0911" w:rsidRDefault="009D0911" w:rsidP="008A1318">
            <w:pPr>
              <w:rPr>
                <w:rFonts w:ascii="Arial" w:hAnsi="Arial" w:cs="Arial"/>
                <w:lang w:val="en-US"/>
              </w:rPr>
            </w:pPr>
          </w:p>
        </w:tc>
      </w:tr>
      <w:tr w:rsidR="008D0159" w14:paraId="7A838E55" w14:textId="77777777" w:rsidTr="009D0911">
        <w:trPr>
          <w:trHeight w:val="779"/>
        </w:trPr>
        <w:tc>
          <w:tcPr>
            <w:tcW w:w="1611" w:type="dxa"/>
          </w:tcPr>
          <w:p w14:paraId="2D7342C3" w14:textId="2909D704" w:rsidR="008D0159" w:rsidRPr="00C91F8B" w:rsidRDefault="009D0911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  <w:r w:rsidRPr="00D0744D">
              <w:rPr>
                <w:rFonts w:ascii="Arial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FAC6BD" wp14:editId="1D595CE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252730</wp:posOffset>
                      </wp:positionV>
                      <wp:extent cx="5941695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1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24B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.15pt;margin-top:19.9pt;width:467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21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573" w:type="dxa"/>
          </w:tcPr>
          <w:p w14:paraId="39D50D34" w14:textId="77777777" w:rsidR="008D0159" w:rsidRPr="00C91F8B" w:rsidRDefault="008D0159" w:rsidP="008A1318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3D685FFA" w14:textId="7BAB2E84" w:rsidR="008D0159" w:rsidRPr="00C91F8B" w:rsidRDefault="008D0159" w:rsidP="008A1318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6836DCB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1BBE9C6C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9D0911" w14:paraId="0B84B331" w14:textId="77777777" w:rsidTr="009D0911">
        <w:trPr>
          <w:trHeight w:val="2348"/>
        </w:trPr>
        <w:tc>
          <w:tcPr>
            <w:tcW w:w="9923" w:type="dxa"/>
            <w:gridSpan w:val="5"/>
          </w:tcPr>
          <w:p w14:paraId="7A02E015" w14:textId="77777777" w:rsidR="009D0911" w:rsidRDefault="009D0911" w:rsidP="009D0911">
            <w:pPr>
              <w:spacing w:line="276" w:lineRule="auto"/>
              <w:ind w:firstLine="88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………………………………………………………………………………………………..</w:t>
            </w:r>
          </w:p>
          <w:p w14:paraId="6994C160" w14:textId="77777777" w:rsidR="009D0911" w:rsidRDefault="009D0911" w:rsidP="009D0911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………………………………………………………………………………………………………….</w:t>
            </w:r>
          </w:p>
          <w:p w14:paraId="2FFDFE25" w14:textId="77777777" w:rsidR="009D0911" w:rsidRDefault="009D0911" w:rsidP="009D0911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………………………………………………………………………………………………………….</w:t>
            </w:r>
          </w:p>
          <w:p w14:paraId="61210431" w14:textId="77777777" w:rsidR="009D0911" w:rsidRDefault="009D0911" w:rsidP="009D0911">
            <w:pPr>
              <w:spacing w:line="276" w:lineRule="auto"/>
              <w:ind w:firstLine="88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………………………………………………………………………………………………..</w:t>
            </w:r>
          </w:p>
          <w:p w14:paraId="360FE945" w14:textId="77777777" w:rsidR="009D0911" w:rsidRDefault="009D0911" w:rsidP="009D0911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………………………………………………………………………………………………………….</w:t>
            </w:r>
          </w:p>
          <w:p w14:paraId="7E5B3171" w14:textId="01C557F3" w:rsidR="009D0911" w:rsidRDefault="009D0911" w:rsidP="009D0911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………………………………………………………………………………………………………….</w:t>
            </w:r>
          </w:p>
        </w:tc>
      </w:tr>
      <w:tr w:rsidR="009D0911" w14:paraId="688746E2" w14:textId="77777777" w:rsidTr="009D0911">
        <w:trPr>
          <w:trHeight w:val="463"/>
        </w:trPr>
        <w:tc>
          <w:tcPr>
            <w:tcW w:w="1611" w:type="dxa"/>
          </w:tcPr>
          <w:p w14:paraId="175FF804" w14:textId="77777777" w:rsidR="009D0911" w:rsidRPr="00C91F8B" w:rsidRDefault="009D0911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57BA714A" w14:textId="77777777" w:rsidR="009D0911" w:rsidRPr="00C91F8B" w:rsidRDefault="009D0911" w:rsidP="008A1318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26991ACC" w14:textId="77777777" w:rsidR="009D0911" w:rsidRPr="00C91F8B" w:rsidRDefault="009D0911" w:rsidP="008A1318">
            <w:pPr>
              <w:ind w:left="-72" w:right="-112" w:hanging="5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5AA5C1B3" w14:textId="77777777" w:rsidR="009D0911" w:rsidRPr="00C91F8B" w:rsidRDefault="009D0911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2404D5B5" w14:textId="77777777" w:rsidR="009D0911" w:rsidRDefault="009D0911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8D0159" w14:paraId="277BBE41" w14:textId="77777777" w:rsidTr="009D0911">
        <w:trPr>
          <w:trHeight w:val="463"/>
        </w:trPr>
        <w:tc>
          <w:tcPr>
            <w:tcW w:w="1611" w:type="dxa"/>
          </w:tcPr>
          <w:p w14:paraId="23F84E70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07E5E666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19C48404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4522" w:type="dxa"/>
            <w:gridSpan w:val="2"/>
          </w:tcPr>
          <w:p w14:paraId="23094055" w14:textId="77777777" w:rsidR="008D0159" w:rsidRDefault="008D0159" w:rsidP="008A131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CAMAT PURWOKERTO UTARA</w:t>
            </w:r>
          </w:p>
          <w:p w14:paraId="34F5BD2B" w14:textId="77777777" w:rsidR="008D0159" w:rsidRDefault="008D0159" w:rsidP="008A1318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266EE9D" w14:textId="77777777" w:rsidR="008D0159" w:rsidRDefault="008D0159" w:rsidP="008A1318">
            <w:pPr>
              <w:spacing w:line="276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</w:p>
          <w:p w14:paraId="51DCEEA0" w14:textId="77777777" w:rsidR="008D0159" w:rsidRDefault="008D0159" w:rsidP="008A1318">
            <w:pPr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61115C">
              <w:rPr>
                <w:rFonts w:ascii="Arial" w:hAnsi="Arial" w:cs="Arial"/>
                <w:u w:val="single"/>
                <w:lang w:val="en-US"/>
              </w:rPr>
              <w:t>Dra. ERNY INDRIASTUTY, M.M</w:t>
            </w:r>
          </w:p>
          <w:p w14:paraId="23BB580D" w14:textId="77777777" w:rsidR="008D0159" w:rsidRDefault="008D0159" w:rsidP="008A131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Pembina Tingkat I</w:t>
            </w:r>
          </w:p>
          <w:p w14:paraId="652DC216" w14:textId="77777777" w:rsidR="008D0159" w:rsidRDefault="008D0159" w:rsidP="008A131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NIP. 19670420 199403 2 009</w:t>
            </w:r>
          </w:p>
        </w:tc>
      </w:tr>
      <w:tr w:rsidR="008D0159" w14:paraId="715472C1" w14:textId="77777777" w:rsidTr="009D0911">
        <w:trPr>
          <w:trHeight w:val="463"/>
        </w:trPr>
        <w:tc>
          <w:tcPr>
            <w:tcW w:w="1611" w:type="dxa"/>
          </w:tcPr>
          <w:p w14:paraId="513E8B8B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677C3BB8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240BF516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79C60E67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3E237536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8D0159" w14:paraId="1F0B3D1C" w14:textId="77777777" w:rsidTr="009D0911">
        <w:trPr>
          <w:trHeight w:val="463"/>
        </w:trPr>
        <w:tc>
          <w:tcPr>
            <w:tcW w:w="1611" w:type="dxa"/>
          </w:tcPr>
          <w:p w14:paraId="42066F61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573" w:type="dxa"/>
          </w:tcPr>
          <w:p w14:paraId="0BEBA572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217" w:type="dxa"/>
          </w:tcPr>
          <w:p w14:paraId="6A36CBA5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707" w:type="dxa"/>
          </w:tcPr>
          <w:p w14:paraId="532F72D9" w14:textId="77777777" w:rsidR="008D0159" w:rsidRPr="00C91F8B" w:rsidRDefault="008D0159" w:rsidP="008A1318">
            <w:pPr>
              <w:ind w:left="-72" w:right="-112"/>
              <w:rPr>
                <w:rFonts w:ascii="Arial" w:hAnsi="Arial" w:cs="Arial"/>
                <w:lang w:val="en-US"/>
              </w:rPr>
            </w:pPr>
          </w:p>
        </w:tc>
        <w:tc>
          <w:tcPr>
            <w:tcW w:w="3815" w:type="dxa"/>
          </w:tcPr>
          <w:p w14:paraId="5E55DCFA" w14:textId="77777777" w:rsidR="008D0159" w:rsidRDefault="008D0159" w:rsidP="008A13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7A970E50" w14:textId="2F409577" w:rsidR="00E8765F" w:rsidRPr="00773D51" w:rsidRDefault="00E8765F" w:rsidP="008D0159"/>
    <w:sectPr w:rsidR="00E8765F" w:rsidRPr="00773D51" w:rsidSect="00F90AC5">
      <w:pgSz w:w="12240" w:h="18720" w:code="14"/>
      <w:pgMar w:top="357" w:right="141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2D4"/>
    <w:multiLevelType w:val="hybridMultilevel"/>
    <w:tmpl w:val="C5FCD29A"/>
    <w:lvl w:ilvl="0" w:tplc="138051A6">
      <w:start w:val="1"/>
      <w:numFmt w:val="decimal"/>
      <w:lvlText w:val="%1."/>
      <w:lvlJc w:val="left"/>
      <w:pPr>
        <w:ind w:left="81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5A17EB4"/>
    <w:multiLevelType w:val="hybridMultilevel"/>
    <w:tmpl w:val="03B6CA1A"/>
    <w:lvl w:ilvl="0" w:tplc="69B6FC4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6B1F37"/>
    <w:multiLevelType w:val="hybridMultilevel"/>
    <w:tmpl w:val="7C6224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9F22CA"/>
    <w:multiLevelType w:val="hybridMultilevel"/>
    <w:tmpl w:val="F2904958"/>
    <w:lvl w:ilvl="0" w:tplc="D1228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F7"/>
    <w:rsid w:val="00084C1B"/>
    <w:rsid w:val="00130DB2"/>
    <w:rsid w:val="0015576C"/>
    <w:rsid w:val="00156541"/>
    <w:rsid w:val="00186A4C"/>
    <w:rsid w:val="001C2E2D"/>
    <w:rsid w:val="001F1EB1"/>
    <w:rsid w:val="002B7841"/>
    <w:rsid w:val="00314CA6"/>
    <w:rsid w:val="00391586"/>
    <w:rsid w:val="003E7056"/>
    <w:rsid w:val="00426DD5"/>
    <w:rsid w:val="00426F67"/>
    <w:rsid w:val="00434606"/>
    <w:rsid w:val="00480B92"/>
    <w:rsid w:val="00566694"/>
    <w:rsid w:val="00573399"/>
    <w:rsid w:val="005F22AF"/>
    <w:rsid w:val="0061115C"/>
    <w:rsid w:val="00617CF4"/>
    <w:rsid w:val="00707663"/>
    <w:rsid w:val="007139B4"/>
    <w:rsid w:val="00722C3D"/>
    <w:rsid w:val="007415A2"/>
    <w:rsid w:val="0076701C"/>
    <w:rsid w:val="00773D51"/>
    <w:rsid w:val="007D01C3"/>
    <w:rsid w:val="00802835"/>
    <w:rsid w:val="00854A2C"/>
    <w:rsid w:val="008D0159"/>
    <w:rsid w:val="008E2CB0"/>
    <w:rsid w:val="008F415F"/>
    <w:rsid w:val="0098341A"/>
    <w:rsid w:val="009960CC"/>
    <w:rsid w:val="009D0911"/>
    <w:rsid w:val="009E7D6A"/>
    <w:rsid w:val="00A70D5F"/>
    <w:rsid w:val="00A725F9"/>
    <w:rsid w:val="00A8326A"/>
    <w:rsid w:val="00A92FF0"/>
    <w:rsid w:val="00AB7B87"/>
    <w:rsid w:val="00B63376"/>
    <w:rsid w:val="00B968E0"/>
    <w:rsid w:val="00BB1B44"/>
    <w:rsid w:val="00BE29D7"/>
    <w:rsid w:val="00BF5959"/>
    <w:rsid w:val="00C46878"/>
    <w:rsid w:val="00C5078A"/>
    <w:rsid w:val="00C626F7"/>
    <w:rsid w:val="00C82D91"/>
    <w:rsid w:val="00C91F8B"/>
    <w:rsid w:val="00DA24D7"/>
    <w:rsid w:val="00DB6BA7"/>
    <w:rsid w:val="00E15501"/>
    <w:rsid w:val="00E8765F"/>
    <w:rsid w:val="00EF0976"/>
    <w:rsid w:val="00F82E21"/>
    <w:rsid w:val="00F90AC5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8A4D"/>
  <w15:docId w15:val="{9680572F-C764-4F4F-BDBC-B9A5474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6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6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876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876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65F"/>
    <w:pPr>
      <w:ind w:left="720"/>
      <w:contextualSpacing/>
    </w:pPr>
  </w:style>
  <w:style w:type="table" w:styleId="TableGrid">
    <w:name w:val="Table Grid"/>
    <w:basedOn w:val="TableNormal"/>
    <w:uiPriority w:val="59"/>
    <w:rsid w:val="00E8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Purut</cp:lastModifiedBy>
  <cp:revision>2</cp:revision>
  <cp:lastPrinted>2022-06-13T03:00:00Z</cp:lastPrinted>
  <dcterms:created xsi:type="dcterms:W3CDTF">2023-05-15T08:25:00Z</dcterms:created>
  <dcterms:modified xsi:type="dcterms:W3CDTF">2023-05-15T08:25:00Z</dcterms:modified>
</cp:coreProperties>
</file>