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57B3" w14:textId="77777777" w:rsidR="00F2711D" w:rsidRPr="00784B09" w:rsidRDefault="00F2711D" w:rsidP="00784B09">
      <w:pPr>
        <w:spacing w:after="0"/>
        <w:rPr>
          <w:rFonts w:ascii="Arial" w:hAnsi="Arial" w:cs="Arial"/>
          <w:sz w:val="16"/>
          <w:szCs w:val="16"/>
        </w:rPr>
      </w:pPr>
    </w:p>
    <w:p w14:paraId="34EC350F" w14:textId="77777777" w:rsidR="00784B09" w:rsidRPr="00267CF2" w:rsidRDefault="00784B09" w:rsidP="00784B09">
      <w:pPr>
        <w:pStyle w:val="Default"/>
        <w:jc w:val="center"/>
        <w:rPr>
          <w:rFonts w:ascii="Tahoma" w:hAnsi="Tahoma" w:cs="Tahoma"/>
          <w:sz w:val="26"/>
          <w:szCs w:val="26"/>
        </w:rPr>
      </w:pPr>
      <w:r w:rsidRPr="00267CF2">
        <w:rPr>
          <w:rFonts w:ascii="Tahoma" w:hAnsi="Tahoma" w:cs="Tahoma"/>
          <w:b/>
          <w:bCs/>
          <w:sz w:val="26"/>
          <w:szCs w:val="26"/>
        </w:rPr>
        <w:t>PERNYATAAN KEBERATAN ATAS PERMOHONAN INFORMASI</w:t>
      </w:r>
    </w:p>
    <w:p w14:paraId="64BC61C7" w14:textId="77777777" w:rsidR="00784B09" w:rsidRPr="00920E03" w:rsidRDefault="00784B09" w:rsidP="00784B09">
      <w:pPr>
        <w:pStyle w:val="Default"/>
        <w:rPr>
          <w:rFonts w:ascii="Tahoma" w:hAnsi="Tahoma" w:cs="Tahoma"/>
          <w:b/>
          <w:bCs/>
          <w:sz w:val="16"/>
          <w:szCs w:val="16"/>
        </w:rPr>
      </w:pPr>
    </w:p>
    <w:p w14:paraId="2A000DA0" w14:textId="77777777" w:rsidR="00784B09" w:rsidRPr="00774E1B" w:rsidRDefault="00784B09" w:rsidP="00784B09">
      <w:pPr>
        <w:pStyle w:val="Default"/>
        <w:numPr>
          <w:ilvl w:val="0"/>
          <w:numId w:val="17"/>
        </w:numPr>
        <w:rPr>
          <w:rFonts w:ascii="Tahoma" w:hAnsi="Tahoma" w:cs="Tahoma"/>
          <w:b/>
          <w:sz w:val="22"/>
          <w:szCs w:val="22"/>
        </w:rPr>
      </w:pPr>
      <w:r w:rsidRPr="00774E1B">
        <w:rPr>
          <w:rFonts w:ascii="Tahoma" w:hAnsi="Tahoma" w:cs="Tahoma"/>
          <w:b/>
          <w:bCs/>
          <w:sz w:val="22"/>
          <w:szCs w:val="22"/>
        </w:rPr>
        <w:t xml:space="preserve">INFORMASI PENGAJUAN KEBERATAN </w:t>
      </w:r>
    </w:p>
    <w:p w14:paraId="5F17700A" w14:textId="77777777" w:rsidR="00784B09" w:rsidRPr="00774E1B" w:rsidRDefault="00784B09" w:rsidP="00481F09">
      <w:pPr>
        <w:pStyle w:val="Default"/>
        <w:tabs>
          <w:tab w:val="left" w:pos="4395"/>
          <w:tab w:val="left" w:pos="4678"/>
        </w:tabs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bCs/>
          <w:sz w:val="22"/>
          <w:szCs w:val="22"/>
        </w:rPr>
        <w:t xml:space="preserve">Nomor Regristasi Keberatan </w:t>
      </w:r>
      <w:r w:rsidR="00481F09">
        <w:rPr>
          <w:rFonts w:ascii="Tahoma" w:hAnsi="Tahoma" w:cs="Tahoma"/>
          <w:bCs/>
          <w:sz w:val="22"/>
          <w:szCs w:val="22"/>
        </w:rPr>
        <w:tab/>
      </w:r>
      <w:r w:rsidRPr="00774E1B">
        <w:rPr>
          <w:rFonts w:ascii="Tahoma" w:hAnsi="Tahoma" w:cs="Tahoma"/>
          <w:sz w:val="22"/>
          <w:szCs w:val="22"/>
        </w:rPr>
        <w:t xml:space="preserve">: </w:t>
      </w:r>
      <w:r w:rsidR="00481F09">
        <w:rPr>
          <w:rFonts w:ascii="Tahoma" w:hAnsi="Tahoma" w:cs="Tahoma"/>
          <w:sz w:val="22"/>
          <w:szCs w:val="22"/>
        </w:rPr>
        <w:tab/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</w:t>
      </w:r>
      <w:r w:rsidRPr="00774E1B">
        <w:rPr>
          <w:rFonts w:ascii="Tahoma" w:hAnsi="Tahoma" w:cs="Tahoma"/>
          <w:sz w:val="22"/>
          <w:szCs w:val="22"/>
        </w:rPr>
        <w:t>(</w:t>
      </w:r>
      <w:r w:rsidRPr="00774E1B">
        <w:rPr>
          <w:rFonts w:ascii="Tahoma" w:hAnsi="Tahoma" w:cs="Tahoma"/>
          <w:i/>
          <w:iCs/>
          <w:sz w:val="22"/>
          <w:szCs w:val="22"/>
        </w:rPr>
        <w:t xml:space="preserve">diisi petugas)* </w:t>
      </w:r>
    </w:p>
    <w:p w14:paraId="21322353" w14:textId="77777777" w:rsidR="00784B09" w:rsidRPr="00481F09" w:rsidRDefault="00784B09" w:rsidP="00481F09">
      <w:pPr>
        <w:pStyle w:val="Default"/>
        <w:tabs>
          <w:tab w:val="left" w:pos="4395"/>
          <w:tab w:val="left" w:pos="4678"/>
        </w:tabs>
        <w:spacing w:line="276" w:lineRule="auto"/>
        <w:rPr>
          <w:rFonts w:ascii="Tahoma" w:hAnsi="Tahoma" w:cs="Tahoma"/>
          <w:sz w:val="22"/>
          <w:szCs w:val="22"/>
          <w:lang w:val="id-ID"/>
        </w:rPr>
      </w:pPr>
      <w:r w:rsidRPr="00774E1B">
        <w:rPr>
          <w:rFonts w:ascii="Tahoma" w:hAnsi="Tahoma" w:cs="Tahoma"/>
          <w:bCs/>
          <w:sz w:val="22"/>
          <w:szCs w:val="22"/>
        </w:rPr>
        <w:t>Nomor Pendaftaran Permohonan Informasi</w:t>
      </w:r>
      <w:r w:rsidR="00481F09">
        <w:rPr>
          <w:rFonts w:ascii="Tahoma" w:hAnsi="Tahoma" w:cs="Tahoma"/>
          <w:bCs/>
          <w:sz w:val="22"/>
          <w:szCs w:val="22"/>
          <w:lang w:val="id-ID"/>
        </w:rPr>
        <w:t xml:space="preserve"> </w:t>
      </w:r>
      <w:r w:rsidR="00481F09">
        <w:rPr>
          <w:rFonts w:ascii="Tahoma" w:hAnsi="Tahoma" w:cs="Tahoma"/>
          <w:bCs/>
          <w:sz w:val="22"/>
          <w:szCs w:val="22"/>
          <w:lang w:val="id-ID"/>
        </w:rPr>
        <w:tab/>
        <w:t>:</w:t>
      </w:r>
      <w:r w:rsidR="00481F09">
        <w:rPr>
          <w:rFonts w:ascii="Tahoma" w:hAnsi="Tahoma" w:cs="Tahoma"/>
          <w:bCs/>
          <w:sz w:val="22"/>
          <w:szCs w:val="22"/>
          <w:lang w:val="id-ID"/>
        </w:rPr>
        <w:tab/>
      </w:r>
      <w:r w:rsidRPr="00774E1B">
        <w:rPr>
          <w:rFonts w:ascii="Tahoma" w:hAnsi="Tahoma" w:cs="Tahoma"/>
          <w:sz w:val="22"/>
          <w:szCs w:val="22"/>
        </w:rPr>
        <w:t>………………………………</w:t>
      </w:r>
      <w:r w:rsidR="00481F09">
        <w:rPr>
          <w:rFonts w:ascii="Tahoma" w:hAnsi="Tahoma" w:cs="Tahoma"/>
          <w:sz w:val="22"/>
          <w:szCs w:val="22"/>
          <w:lang w:val="id-ID"/>
        </w:rPr>
        <w:t>...</w:t>
      </w:r>
    </w:p>
    <w:p w14:paraId="1B81EC04" w14:textId="77777777" w:rsidR="00784B09" w:rsidRDefault="00784B09" w:rsidP="00481F09">
      <w:pPr>
        <w:pStyle w:val="Default"/>
        <w:tabs>
          <w:tab w:val="left" w:pos="4395"/>
          <w:tab w:val="left" w:pos="4678"/>
        </w:tabs>
        <w:spacing w:line="276" w:lineRule="auto"/>
        <w:rPr>
          <w:rFonts w:ascii="Tahoma" w:hAnsi="Tahoma" w:cs="Tahoma"/>
          <w:bCs/>
          <w:sz w:val="22"/>
          <w:szCs w:val="22"/>
        </w:rPr>
      </w:pPr>
      <w:r w:rsidRPr="00774E1B">
        <w:rPr>
          <w:rFonts w:ascii="Tahoma" w:hAnsi="Tahoma" w:cs="Tahoma"/>
          <w:bCs/>
          <w:sz w:val="22"/>
          <w:szCs w:val="22"/>
        </w:rPr>
        <w:t xml:space="preserve">Tujuan Penggunaan Informasi </w:t>
      </w:r>
      <w:r w:rsidR="00481F09">
        <w:rPr>
          <w:rFonts w:ascii="Tahoma" w:hAnsi="Tahoma" w:cs="Tahoma"/>
          <w:bCs/>
          <w:sz w:val="22"/>
          <w:szCs w:val="22"/>
        </w:rPr>
        <w:tab/>
      </w:r>
      <w:r w:rsidRPr="00774E1B">
        <w:rPr>
          <w:rFonts w:ascii="Tahoma" w:hAnsi="Tahoma" w:cs="Tahoma"/>
          <w:sz w:val="22"/>
          <w:szCs w:val="22"/>
        </w:rPr>
        <w:t xml:space="preserve">: </w:t>
      </w:r>
      <w:r w:rsidR="00481F09">
        <w:rPr>
          <w:rFonts w:ascii="Tahoma" w:hAnsi="Tahoma" w:cs="Tahoma"/>
          <w:sz w:val="22"/>
          <w:szCs w:val="22"/>
        </w:rPr>
        <w:tab/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</w:t>
      </w:r>
    </w:p>
    <w:p w14:paraId="62480628" w14:textId="77777777" w:rsidR="00481F09" w:rsidRPr="00481F09" w:rsidRDefault="00481F09" w:rsidP="00481F09">
      <w:pPr>
        <w:pStyle w:val="Default"/>
        <w:tabs>
          <w:tab w:val="left" w:pos="4395"/>
          <w:tab w:val="left" w:pos="4678"/>
        </w:tabs>
        <w:spacing w:line="276" w:lineRule="auto"/>
        <w:rPr>
          <w:rFonts w:ascii="Tahoma" w:hAnsi="Tahoma" w:cs="Tahoma"/>
          <w:sz w:val="22"/>
          <w:szCs w:val="22"/>
          <w:lang w:val="id-ID"/>
        </w:rPr>
      </w:pP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  <w:lang w:val="id-ID"/>
        </w:rPr>
        <w:t>..............................................................</w:t>
      </w:r>
    </w:p>
    <w:p w14:paraId="002108EC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bCs/>
          <w:sz w:val="22"/>
          <w:szCs w:val="22"/>
        </w:rPr>
        <w:t xml:space="preserve">Identitas Pemohon </w:t>
      </w:r>
    </w:p>
    <w:p w14:paraId="0E5FF7CA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>Nama</w:t>
      </w:r>
      <w:r w:rsidRPr="00774E1B">
        <w:rPr>
          <w:rFonts w:ascii="Tahoma" w:hAnsi="Tahoma" w:cs="Tahoma"/>
          <w:sz w:val="22"/>
          <w:szCs w:val="22"/>
        </w:rPr>
        <w:tab/>
      </w:r>
      <w:r w:rsidRPr="00774E1B">
        <w:rPr>
          <w:rFonts w:ascii="Tahoma" w:hAnsi="Tahoma" w:cs="Tahoma"/>
          <w:sz w:val="22"/>
          <w:szCs w:val="22"/>
        </w:rPr>
        <w:tab/>
        <w:t xml:space="preserve"> 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……………………………………………………………………………………………………………..</w:t>
      </w:r>
    </w:p>
    <w:p w14:paraId="12B1C0C0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>Alamat</w:t>
      </w:r>
      <w:r w:rsidRPr="00774E1B">
        <w:rPr>
          <w:rFonts w:ascii="Tahoma" w:hAnsi="Tahoma" w:cs="Tahoma"/>
          <w:sz w:val="22"/>
          <w:szCs w:val="22"/>
        </w:rPr>
        <w:tab/>
        <w:t xml:space="preserve"> </w:t>
      </w:r>
      <w:r w:rsidRPr="00774E1B">
        <w:rPr>
          <w:rFonts w:ascii="Tahoma" w:hAnsi="Tahoma" w:cs="Tahoma"/>
          <w:sz w:val="22"/>
          <w:szCs w:val="22"/>
        </w:rPr>
        <w:tab/>
        <w:t xml:space="preserve"> 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………………………………………………………………………………………........................</w:t>
      </w:r>
    </w:p>
    <w:p w14:paraId="483C48B8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4BBE8501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>Pekerjaan</w:t>
      </w:r>
      <w:r w:rsidRPr="00774E1B">
        <w:rPr>
          <w:rFonts w:ascii="Tahoma" w:hAnsi="Tahoma" w:cs="Tahoma"/>
          <w:sz w:val="22"/>
          <w:szCs w:val="22"/>
        </w:rPr>
        <w:tab/>
        <w:t xml:space="preserve"> :</w:t>
      </w:r>
      <w:r w:rsidRPr="00774E1B">
        <w:rPr>
          <w:rFonts w:ascii="Tahoma" w:hAnsi="Tahoma" w:cs="Tahoma"/>
          <w:bCs/>
          <w:sz w:val="22"/>
          <w:szCs w:val="22"/>
        </w:rPr>
        <w:t xml:space="preserve"> ……………………………………………………………………………………………………………..</w:t>
      </w:r>
    </w:p>
    <w:p w14:paraId="67015253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 xml:space="preserve">Nomor Telepon/HP 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……………………………………………………………………………………………………….</w:t>
      </w:r>
    </w:p>
    <w:p w14:paraId="38C027A0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bCs/>
          <w:sz w:val="22"/>
          <w:szCs w:val="22"/>
        </w:rPr>
        <w:t xml:space="preserve">Identitas Kuasa Pemohon ** </w:t>
      </w:r>
    </w:p>
    <w:p w14:paraId="3EBCE710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>Nama</w:t>
      </w:r>
      <w:r w:rsidRPr="00774E1B">
        <w:rPr>
          <w:rFonts w:ascii="Tahoma" w:hAnsi="Tahoma" w:cs="Tahoma"/>
          <w:sz w:val="22"/>
          <w:szCs w:val="22"/>
        </w:rPr>
        <w:tab/>
      </w:r>
      <w:r w:rsidRPr="00774E1B">
        <w:rPr>
          <w:rFonts w:ascii="Tahoma" w:hAnsi="Tahoma" w:cs="Tahoma"/>
          <w:sz w:val="22"/>
          <w:szCs w:val="22"/>
        </w:rPr>
        <w:tab/>
        <w:t xml:space="preserve">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………………………………………………………………………………………………………………</w:t>
      </w:r>
    </w:p>
    <w:p w14:paraId="6FF924A8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>Alamat</w:t>
      </w:r>
      <w:r w:rsidRPr="00774E1B">
        <w:rPr>
          <w:rFonts w:ascii="Tahoma" w:hAnsi="Tahoma" w:cs="Tahoma"/>
          <w:sz w:val="22"/>
          <w:szCs w:val="22"/>
        </w:rPr>
        <w:tab/>
        <w:t xml:space="preserve"> </w:t>
      </w:r>
      <w:r w:rsidRPr="00774E1B">
        <w:rPr>
          <w:rFonts w:ascii="Tahoma" w:hAnsi="Tahoma" w:cs="Tahoma"/>
          <w:sz w:val="22"/>
          <w:szCs w:val="22"/>
        </w:rPr>
        <w:tab/>
        <w:t xml:space="preserve">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……………………………………………………………………………………...........................</w:t>
      </w:r>
    </w:p>
    <w:p w14:paraId="440024B0" w14:textId="77777777" w:rsidR="00784B09" w:rsidRPr="00481F09" w:rsidRDefault="00481F09" w:rsidP="00481F09">
      <w:pPr>
        <w:pStyle w:val="Default"/>
        <w:spacing w:line="276" w:lineRule="auto"/>
        <w:ind w:left="1440"/>
        <w:rPr>
          <w:rFonts w:ascii="Tahoma" w:hAnsi="Tahoma" w:cs="Tahoma"/>
          <w:sz w:val="22"/>
          <w:szCs w:val="22"/>
          <w:lang w:val="id-ID"/>
        </w:rPr>
      </w:pPr>
      <w:r>
        <w:rPr>
          <w:rFonts w:ascii="Tahoma" w:hAnsi="Tahoma" w:cs="Tahoma"/>
          <w:bCs/>
          <w:sz w:val="22"/>
          <w:szCs w:val="22"/>
          <w:lang w:val="id-ID"/>
        </w:rPr>
        <w:t xml:space="preserve">  </w:t>
      </w:r>
      <w:r w:rsidR="00784B09"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……………………………………………………………………………………………………………</w:t>
      </w:r>
      <w:r>
        <w:rPr>
          <w:rFonts w:ascii="Tahoma" w:hAnsi="Tahoma" w:cs="Tahoma"/>
          <w:bCs/>
          <w:sz w:val="22"/>
          <w:szCs w:val="22"/>
          <w:lang w:val="id-ID"/>
        </w:rPr>
        <w:t>...</w:t>
      </w:r>
    </w:p>
    <w:p w14:paraId="548C3DE4" w14:textId="77777777" w:rsidR="00784B09" w:rsidRPr="00774E1B" w:rsidRDefault="00784B09" w:rsidP="00784B09">
      <w:pPr>
        <w:pStyle w:val="Default"/>
        <w:spacing w:line="276" w:lineRule="auto"/>
        <w:rPr>
          <w:rFonts w:ascii="Tahoma" w:hAnsi="Tahoma" w:cs="Tahoma"/>
          <w:bCs/>
          <w:sz w:val="22"/>
          <w:szCs w:val="22"/>
        </w:rPr>
      </w:pPr>
      <w:r w:rsidRPr="00774E1B">
        <w:rPr>
          <w:rFonts w:ascii="Tahoma" w:hAnsi="Tahoma" w:cs="Tahoma"/>
          <w:sz w:val="22"/>
          <w:szCs w:val="22"/>
        </w:rPr>
        <w:t xml:space="preserve">Nomor Telepon/HP : </w:t>
      </w:r>
      <w:r w:rsidRPr="00774E1B">
        <w:rPr>
          <w:rFonts w:ascii="Tahoma" w:hAnsi="Tahoma" w:cs="Tahoma"/>
          <w:bCs/>
          <w:sz w:val="22"/>
          <w:szCs w:val="22"/>
        </w:rPr>
        <w:t>……………………………………………………………………………………………………….</w:t>
      </w:r>
    </w:p>
    <w:p w14:paraId="232F3862" w14:textId="77777777" w:rsidR="00784B09" w:rsidRPr="00774E1B" w:rsidRDefault="00784B09" w:rsidP="00784B09">
      <w:pPr>
        <w:pStyle w:val="Default"/>
        <w:numPr>
          <w:ilvl w:val="0"/>
          <w:numId w:val="17"/>
        </w:numPr>
        <w:rPr>
          <w:rFonts w:ascii="Tahoma" w:hAnsi="Tahoma" w:cs="Tahoma"/>
          <w:sz w:val="22"/>
          <w:szCs w:val="22"/>
        </w:rPr>
      </w:pPr>
      <w:r w:rsidRPr="00774E1B">
        <w:rPr>
          <w:rFonts w:ascii="Tahoma" w:hAnsi="Tahoma" w:cs="Tahoma"/>
          <w:b/>
          <w:bCs/>
          <w:sz w:val="22"/>
          <w:szCs w:val="22"/>
        </w:rPr>
        <w:t>ALASAN PENGAJUAN KEBERATAN</w:t>
      </w:r>
      <w:r w:rsidRPr="00774E1B">
        <w:rPr>
          <w:rFonts w:ascii="Tahoma" w:hAnsi="Tahoma" w:cs="Tahoma"/>
          <w:bCs/>
          <w:sz w:val="22"/>
          <w:szCs w:val="22"/>
        </w:rPr>
        <w:t xml:space="preserve">*** </w:t>
      </w:r>
    </w:p>
    <w:tbl>
      <w:tblPr>
        <w:tblW w:w="0" w:type="auto"/>
        <w:tblInd w:w="46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830"/>
      </w:tblGrid>
      <w:tr w:rsidR="00784B09" w:rsidRPr="00774E1B" w14:paraId="615884EF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D84C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4D80CD80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Permohonan Informasi ditolak </w:t>
            </w:r>
          </w:p>
        </w:tc>
      </w:tr>
      <w:tr w:rsidR="00784B09" w:rsidRPr="00774E1B" w14:paraId="2EF7C409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B212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7BEC2FEE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Informasi berkala tidak disediakan </w:t>
            </w:r>
          </w:p>
        </w:tc>
      </w:tr>
      <w:tr w:rsidR="00784B09" w:rsidRPr="00774E1B" w14:paraId="30A5614F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496F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0E96220F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Permintaan Informasi tidak ditanggapi </w:t>
            </w:r>
          </w:p>
        </w:tc>
      </w:tr>
      <w:tr w:rsidR="00784B09" w:rsidRPr="00774E1B" w14:paraId="71ED1B61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CE98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420C6E37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Permintaan Informasi ditanggapi tidak sebagaimana yang diminta </w:t>
            </w:r>
          </w:p>
        </w:tc>
      </w:tr>
      <w:tr w:rsidR="00784B09" w:rsidRPr="00774E1B" w14:paraId="53A82546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B8E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2D9F4F0B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Permintaan Informasi tidak dipenuhi </w:t>
            </w:r>
          </w:p>
        </w:tc>
      </w:tr>
      <w:tr w:rsidR="00784B09" w:rsidRPr="00774E1B" w14:paraId="799AB513" w14:textId="77777777" w:rsidTr="00140B03">
        <w:trPr>
          <w:trHeight w:val="1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C4D2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564D96B0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Biaya yang dikenakan tidak wajar </w:t>
            </w:r>
          </w:p>
        </w:tc>
      </w:tr>
      <w:tr w:rsidR="00784B09" w:rsidRPr="00774E1B" w14:paraId="6C15C2ED" w14:textId="77777777" w:rsidTr="00140B03">
        <w:trPr>
          <w:trHeight w:val="3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A39F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830" w:type="dxa"/>
            <w:tcBorders>
              <w:left w:val="single" w:sz="4" w:space="0" w:color="auto"/>
            </w:tcBorders>
          </w:tcPr>
          <w:p w14:paraId="088EDF36" w14:textId="77777777" w:rsidR="00784B09" w:rsidRPr="00774E1B" w:rsidRDefault="00784B09" w:rsidP="00140B03">
            <w:pPr>
              <w:pStyle w:val="Default"/>
              <w:rPr>
                <w:rFonts w:ascii="Tahoma" w:hAnsi="Tahoma" w:cs="Tahoma"/>
                <w:sz w:val="22"/>
                <w:szCs w:val="22"/>
              </w:rPr>
            </w:pPr>
            <w:r w:rsidRPr="00774E1B">
              <w:rPr>
                <w:rFonts w:ascii="Tahoma" w:hAnsi="Tahoma" w:cs="Tahoma"/>
                <w:sz w:val="22"/>
                <w:szCs w:val="22"/>
              </w:rPr>
              <w:t xml:space="preserve">Informasi disampaikan melebihi jangka waktu yang ditentukan </w:t>
            </w:r>
          </w:p>
        </w:tc>
      </w:tr>
    </w:tbl>
    <w:p w14:paraId="19E3F3AA" w14:textId="77777777" w:rsidR="00784B09" w:rsidRPr="00774E1B" w:rsidRDefault="00784B09" w:rsidP="00784B09">
      <w:pPr>
        <w:pStyle w:val="ListParagraph"/>
        <w:numPr>
          <w:ilvl w:val="0"/>
          <w:numId w:val="17"/>
        </w:numPr>
        <w:spacing w:line="240" w:lineRule="auto"/>
        <w:rPr>
          <w:rFonts w:ascii="Tahoma" w:hAnsi="Tahoma" w:cs="Tahoma"/>
        </w:rPr>
      </w:pPr>
      <w:r w:rsidRPr="00774E1B">
        <w:rPr>
          <w:rFonts w:ascii="Tahoma" w:hAnsi="Tahoma" w:cs="Tahoma"/>
          <w:b/>
        </w:rPr>
        <w:t>KASUS POSISI</w:t>
      </w:r>
      <w:r w:rsidRPr="00774E1B">
        <w:rPr>
          <w:rFonts w:ascii="Tahoma" w:hAnsi="Tahoma" w:cs="Tahoma"/>
        </w:rPr>
        <w:t xml:space="preserve"> (tambahkan kertas bila perlu)</w:t>
      </w:r>
    </w:p>
    <w:p w14:paraId="59077415" w14:textId="77777777" w:rsidR="00784B09" w:rsidRPr="00774E1B" w:rsidRDefault="00784B09" w:rsidP="00784B09">
      <w:pPr>
        <w:pStyle w:val="ListParagraph"/>
        <w:ind w:left="360"/>
        <w:rPr>
          <w:rFonts w:ascii="Tahoma" w:hAnsi="Tahoma" w:cs="Tahoma"/>
        </w:rPr>
      </w:pPr>
      <w:r w:rsidRPr="00774E1B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FD33BB" w14:textId="77777777" w:rsidR="00784B09" w:rsidRPr="00774E1B" w:rsidRDefault="00784B09" w:rsidP="00784B09">
      <w:pPr>
        <w:pStyle w:val="ListParagraph"/>
        <w:numPr>
          <w:ilvl w:val="0"/>
          <w:numId w:val="17"/>
        </w:numPr>
        <w:spacing w:line="240" w:lineRule="auto"/>
        <w:rPr>
          <w:rFonts w:ascii="Tahoma" w:hAnsi="Tahoma" w:cs="Tahoma"/>
        </w:rPr>
      </w:pPr>
      <w:r w:rsidRPr="00774E1B">
        <w:rPr>
          <w:rFonts w:ascii="Tahoma" w:hAnsi="Tahoma" w:cs="Tahoma"/>
          <w:b/>
        </w:rPr>
        <w:t>HARI/TANGGAL TANGGAPAN ATAS KEBERATAN AKAN DIBERIKAN</w:t>
      </w:r>
      <w:r w:rsidRPr="00774E1B">
        <w:rPr>
          <w:rFonts w:ascii="Tahoma" w:hAnsi="Tahoma" w:cs="Tahoma"/>
        </w:rPr>
        <w:t xml:space="preserve">: [tanggal] [bulan] [tahun] </w:t>
      </w:r>
      <w:r w:rsidRPr="00774E1B">
        <w:rPr>
          <w:rFonts w:ascii="Tahoma" w:hAnsi="Tahoma" w:cs="Tahoma"/>
        </w:rPr>
        <w:tab/>
      </w:r>
      <w:r w:rsidRPr="00774E1B">
        <w:rPr>
          <w:rFonts w:ascii="Tahoma" w:hAnsi="Tahoma" w:cs="Tahoma"/>
        </w:rPr>
        <w:tab/>
      </w:r>
      <w:r w:rsidRPr="00774E1B">
        <w:rPr>
          <w:rFonts w:ascii="Tahoma" w:hAnsi="Tahoma" w:cs="Tahoma"/>
        </w:rPr>
        <w:tab/>
      </w:r>
      <w:r w:rsidRPr="00774E1B">
        <w:rPr>
          <w:rFonts w:ascii="Tahoma" w:hAnsi="Tahoma" w:cs="Tahoma"/>
        </w:rPr>
        <w:tab/>
      </w:r>
      <w:r w:rsidRPr="00774E1B">
        <w:rPr>
          <w:rFonts w:ascii="Tahoma" w:hAnsi="Tahoma" w:cs="Tahoma"/>
        </w:rPr>
        <w:tab/>
        <w:t xml:space="preserve">     </w:t>
      </w:r>
      <w:r w:rsidRPr="00774E1B">
        <w:rPr>
          <w:rFonts w:ascii="Tahoma" w:hAnsi="Tahoma" w:cs="Tahoma"/>
        </w:rPr>
        <w:tab/>
      </w:r>
      <w:r w:rsidRPr="00774E1B">
        <w:rPr>
          <w:rFonts w:ascii="Tahoma" w:hAnsi="Tahoma" w:cs="Tahoma"/>
        </w:rPr>
        <w:tab/>
        <w:t xml:space="preserve"> </w:t>
      </w:r>
      <w:r w:rsidRPr="00774E1B">
        <w:rPr>
          <w:rFonts w:ascii="Tahoma" w:hAnsi="Tahoma" w:cs="Tahoma"/>
          <w:i/>
          <w:iCs/>
        </w:rPr>
        <w:t>[diisi oleh petugas]****</w:t>
      </w:r>
    </w:p>
    <w:p w14:paraId="45B64834" w14:textId="77777777" w:rsidR="00784B09" w:rsidRPr="00774E1B" w:rsidRDefault="00784B09" w:rsidP="00784B09">
      <w:pPr>
        <w:rPr>
          <w:rFonts w:ascii="Tahoma" w:hAnsi="Tahoma" w:cs="Tahoma"/>
        </w:rPr>
      </w:pPr>
      <w:r w:rsidRPr="00774E1B">
        <w:rPr>
          <w:rFonts w:ascii="Tahoma" w:hAnsi="Tahoma" w:cs="Tahoma"/>
        </w:rPr>
        <w:t>Demikian keberatan ini saya sampaikan, atas perhatian dan tanggapannya, saya ucapkan terimakasih</w:t>
      </w:r>
    </w:p>
    <w:p w14:paraId="7CFCC05D" w14:textId="77777777" w:rsidR="00784B09" w:rsidRPr="00546BA5" w:rsidRDefault="00546BA5" w:rsidP="00784B09">
      <w:pPr>
        <w:tabs>
          <w:tab w:val="left" w:pos="5490"/>
        </w:tabs>
        <w:ind w:left="1440" w:firstLine="720"/>
        <w:rPr>
          <w:rFonts w:ascii="Tahoma" w:hAnsi="Tahoma" w:cs="Tahoma"/>
          <w:lang w:val="id-ID"/>
        </w:rPr>
      </w:pPr>
      <w:r>
        <w:rPr>
          <w:rFonts w:ascii="Tahoma" w:hAnsi="Tahoma" w:cs="Tahoma"/>
          <w:lang w:val="id-ID"/>
        </w:rPr>
        <w:t xml:space="preserve">                                     ......................... </w:t>
      </w:r>
      <w:r w:rsidR="00784B09" w:rsidRPr="00774E1B">
        <w:rPr>
          <w:rFonts w:ascii="Tahoma" w:hAnsi="Tahoma" w:cs="Tahoma"/>
        </w:rPr>
        <w:t>,</w:t>
      </w:r>
      <w:r>
        <w:rPr>
          <w:rFonts w:ascii="Tahoma" w:hAnsi="Tahoma" w:cs="Tahoma"/>
          <w:lang w:val="id-ID"/>
        </w:rPr>
        <w:t xml:space="preserve"> ............................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84B09" w:rsidRPr="00774E1B" w14:paraId="6EE7B538" w14:textId="77777777" w:rsidTr="00140B03">
        <w:tc>
          <w:tcPr>
            <w:tcW w:w="4788" w:type="dxa"/>
          </w:tcPr>
          <w:p w14:paraId="076CA8F3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Mengetahui</w:t>
            </w:r>
          </w:p>
          <w:p w14:paraId="6E9A1AD0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Petugas Informasi</w:t>
            </w:r>
          </w:p>
          <w:p w14:paraId="290381AB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(Penerima Keberatan)</w:t>
            </w:r>
          </w:p>
          <w:p w14:paraId="06924A60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</w:p>
          <w:p w14:paraId="353C02C4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(…………………………………………)</w:t>
            </w:r>
          </w:p>
          <w:p w14:paraId="5A42F464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Nama dan Tanda Tangan</w:t>
            </w:r>
          </w:p>
        </w:tc>
        <w:tc>
          <w:tcPr>
            <w:tcW w:w="4788" w:type="dxa"/>
          </w:tcPr>
          <w:p w14:paraId="55A67C57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</w:p>
          <w:p w14:paraId="6EFCF18A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Pengaju Keberatan</w:t>
            </w:r>
          </w:p>
          <w:p w14:paraId="78CB3676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</w:p>
          <w:p w14:paraId="26F54C79" w14:textId="77777777" w:rsidR="00784B09" w:rsidRPr="00774E1B" w:rsidRDefault="00784B09" w:rsidP="00784B09">
            <w:pPr>
              <w:rPr>
                <w:rFonts w:ascii="Tahoma" w:hAnsi="Tahoma" w:cs="Tahoma"/>
              </w:rPr>
            </w:pPr>
          </w:p>
          <w:p w14:paraId="2B837E52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(…………………………………………)</w:t>
            </w:r>
          </w:p>
          <w:p w14:paraId="6E91EAC0" w14:textId="77777777" w:rsidR="00784B09" w:rsidRPr="00774E1B" w:rsidRDefault="00784B09" w:rsidP="00140B03">
            <w:pPr>
              <w:jc w:val="center"/>
              <w:rPr>
                <w:rFonts w:ascii="Tahoma" w:hAnsi="Tahoma" w:cs="Tahoma"/>
              </w:rPr>
            </w:pPr>
            <w:r w:rsidRPr="00774E1B">
              <w:rPr>
                <w:rFonts w:ascii="Tahoma" w:hAnsi="Tahoma" w:cs="Tahoma"/>
              </w:rPr>
              <w:t>Nama dan Tanda Tangan</w:t>
            </w:r>
          </w:p>
        </w:tc>
      </w:tr>
    </w:tbl>
    <w:p w14:paraId="4A200DB8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8"/>
          <w:szCs w:val="18"/>
        </w:rPr>
        <w:t xml:space="preserve"> </w:t>
      </w:r>
      <w:r w:rsidRPr="00774E1B">
        <w:rPr>
          <w:rFonts w:ascii="Tahoma" w:hAnsi="Tahoma" w:cs="Tahoma"/>
          <w:sz w:val="16"/>
          <w:szCs w:val="16"/>
        </w:rPr>
        <w:t xml:space="preserve">Keterangan : </w:t>
      </w:r>
    </w:p>
    <w:p w14:paraId="4ABB26BB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 </w:t>
      </w:r>
      <w:r w:rsidRPr="00774E1B">
        <w:rPr>
          <w:rFonts w:ascii="Tahoma" w:hAnsi="Tahoma" w:cs="Tahoma"/>
          <w:sz w:val="16"/>
          <w:szCs w:val="16"/>
        </w:rPr>
        <w:tab/>
        <w:t xml:space="preserve">Nomor register pengajuan keberatan diisi berdasarkan buku register pengajuan keberatan </w:t>
      </w:r>
    </w:p>
    <w:p w14:paraId="08C9BA70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** </w:t>
      </w:r>
      <w:r w:rsidRPr="00774E1B">
        <w:rPr>
          <w:rFonts w:ascii="Tahoma" w:hAnsi="Tahoma" w:cs="Tahoma"/>
          <w:sz w:val="16"/>
          <w:szCs w:val="16"/>
        </w:rPr>
        <w:tab/>
        <w:t xml:space="preserve">Identitas kuasa pemohon diisi jika ada kuasa pemohonnya dan melampirkan Surat Kuasa </w:t>
      </w:r>
    </w:p>
    <w:p w14:paraId="3E0220BF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*** </w:t>
      </w:r>
      <w:r w:rsidRPr="00774E1B">
        <w:rPr>
          <w:rFonts w:ascii="Tahoma" w:hAnsi="Tahoma" w:cs="Tahoma"/>
          <w:sz w:val="16"/>
          <w:szCs w:val="16"/>
        </w:rPr>
        <w:tab/>
        <w:t xml:space="preserve">Sesuai dengan Pasal 35 UU KIP, dipilih oleh pengaju keberatan sesuai dengan alasan keberatan yang diajukan </w:t>
      </w:r>
    </w:p>
    <w:p w14:paraId="72AF12DB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**** </w:t>
      </w:r>
      <w:r w:rsidRPr="00774E1B">
        <w:rPr>
          <w:rFonts w:ascii="Tahoma" w:hAnsi="Tahoma" w:cs="Tahoma"/>
          <w:sz w:val="16"/>
          <w:szCs w:val="16"/>
        </w:rPr>
        <w:tab/>
        <w:t xml:space="preserve">Diisi sesuai dengan ketentuan jangka waktu dalam UU KIP </w:t>
      </w:r>
    </w:p>
    <w:p w14:paraId="417342BC" w14:textId="77777777" w:rsidR="00784B09" w:rsidRPr="00774E1B" w:rsidRDefault="00784B09" w:rsidP="00784B09">
      <w:pPr>
        <w:pStyle w:val="Default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***** </w:t>
      </w:r>
      <w:r w:rsidRPr="00774E1B">
        <w:rPr>
          <w:rFonts w:ascii="Tahoma" w:hAnsi="Tahoma" w:cs="Tahoma"/>
          <w:sz w:val="16"/>
          <w:szCs w:val="16"/>
        </w:rPr>
        <w:tab/>
        <w:t xml:space="preserve">Tanggal diisi dengan tanggal diterimanya pengajuan keberatan yaitu sejak keberatan dinyatakan lengkap sesuai  </w:t>
      </w:r>
    </w:p>
    <w:p w14:paraId="7DD404C7" w14:textId="77777777" w:rsidR="00784B09" w:rsidRPr="00774E1B" w:rsidRDefault="00784B09" w:rsidP="00784B09">
      <w:pPr>
        <w:pStyle w:val="Default"/>
        <w:ind w:firstLine="720"/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dengan buku register pengajuan keberatan </w:t>
      </w:r>
    </w:p>
    <w:p w14:paraId="238D2494" w14:textId="0F127CEF" w:rsidR="001626F6" w:rsidRPr="00865D26" w:rsidRDefault="00784B09" w:rsidP="00865D26">
      <w:pPr>
        <w:rPr>
          <w:rFonts w:ascii="Tahoma" w:hAnsi="Tahoma" w:cs="Tahoma"/>
          <w:sz w:val="16"/>
          <w:szCs w:val="16"/>
        </w:rPr>
      </w:pPr>
      <w:r w:rsidRPr="00774E1B">
        <w:rPr>
          <w:rFonts w:ascii="Tahoma" w:hAnsi="Tahoma" w:cs="Tahoma"/>
          <w:sz w:val="16"/>
          <w:szCs w:val="16"/>
        </w:rPr>
        <w:t xml:space="preserve">****** </w:t>
      </w:r>
      <w:r w:rsidRPr="00774E1B">
        <w:rPr>
          <w:rFonts w:ascii="Tahoma" w:hAnsi="Tahoma" w:cs="Tahoma"/>
          <w:sz w:val="16"/>
          <w:szCs w:val="16"/>
        </w:rPr>
        <w:tab/>
        <w:t>Dalam hal keberatan diajukan secara langsung, maka formulir keberatan juga ditandatangani oleh petugas</w:t>
      </w:r>
    </w:p>
    <w:sectPr w:rsidR="001626F6" w:rsidRPr="00865D26" w:rsidSect="00784B09">
      <w:headerReference w:type="default" r:id="rId8"/>
      <w:pgSz w:w="12240" w:h="20160" w:code="5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61E8F" w14:textId="77777777" w:rsidR="002A3D8E" w:rsidRDefault="002A3D8E" w:rsidP="00FB0455">
      <w:pPr>
        <w:spacing w:after="0" w:line="240" w:lineRule="auto"/>
      </w:pPr>
      <w:r>
        <w:separator/>
      </w:r>
    </w:p>
  </w:endnote>
  <w:endnote w:type="continuationSeparator" w:id="0">
    <w:p w14:paraId="149DAF48" w14:textId="77777777" w:rsidR="002A3D8E" w:rsidRDefault="002A3D8E" w:rsidP="00FB0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221E6" w14:textId="77777777" w:rsidR="002A3D8E" w:rsidRDefault="002A3D8E" w:rsidP="00FB0455">
      <w:pPr>
        <w:spacing w:after="0" w:line="240" w:lineRule="auto"/>
      </w:pPr>
      <w:r>
        <w:separator/>
      </w:r>
    </w:p>
  </w:footnote>
  <w:footnote w:type="continuationSeparator" w:id="0">
    <w:p w14:paraId="308D2713" w14:textId="77777777" w:rsidR="002A3D8E" w:rsidRDefault="002A3D8E" w:rsidP="00FB0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6924" w14:textId="3A35C468" w:rsidR="00865D26" w:rsidRPr="004064AD" w:rsidRDefault="00865D26" w:rsidP="00865D26">
    <w:pPr>
      <w:spacing w:after="0" w:line="240" w:lineRule="auto"/>
      <w:ind w:left="810" w:right="-810"/>
      <w:jc w:val="center"/>
      <w:rPr>
        <w:rFonts w:ascii="Arial" w:hAnsi="Arial" w:cs="Arial"/>
        <w:bCs/>
        <w:sz w:val="30"/>
        <w:szCs w:val="3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59EDB48" wp14:editId="11E93227">
          <wp:simplePos x="0" y="0"/>
          <wp:positionH relativeFrom="column">
            <wp:posOffset>-238125</wp:posOffset>
          </wp:positionH>
          <wp:positionV relativeFrom="paragraph">
            <wp:posOffset>-139065</wp:posOffset>
          </wp:positionV>
          <wp:extent cx="1123315" cy="1088390"/>
          <wp:effectExtent l="0" t="0" r="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5" cy="1088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64AD">
      <w:rPr>
        <w:rFonts w:ascii="Arial" w:hAnsi="Arial" w:cs="Arial"/>
        <w:bCs/>
        <w:sz w:val="30"/>
        <w:szCs w:val="30"/>
      </w:rPr>
      <w:t>PEMERINTAH KABUPATEN BANYUMAS</w:t>
    </w:r>
  </w:p>
  <w:p w14:paraId="73DE5381" w14:textId="77777777" w:rsidR="00865D26" w:rsidRPr="004064AD" w:rsidRDefault="00865D26" w:rsidP="00865D26">
    <w:pPr>
      <w:pStyle w:val="Heading5"/>
      <w:spacing w:before="0" w:after="0"/>
      <w:ind w:left="810" w:right="-810"/>
      <w:jc w:val="center"/>
      <w:rPr>
        <w:rFonts w:ascii="Arial" w:hAnsi="Arial" w:cs="Arial"/>
        <w:bCs w:val="0"/>
        <w:sz w:val="40"/>
        <w:szCs w:val="40"/>
        <w:lang w:val="id-ID"/>
      </w:rPr>
    </w:pPr>
    <w:r>
      <w:rPr>
        <w:rFonts w:ascii="Arial" w:hAnsi="Arial" w:cs="Arial"/>
        <w:bCs w:val="0"/>
        <w:i w:val="0"/>
        <w:sz w:val="40"/>
        <w:szCs w:val="40"/>
        <w:lang w:val="id-ID"/>
      </w:rPr>
      <w:t>DINAS PERHUBUNGAN</w:t>
    </w:r>
  </w:p>
  <w:p w14:paraId="33367C5E" w14:textId="77777777" w:rsidR="00865D26" w:rsidRPr="003A23A8" w:rsidRDefault="00865D26" w:rsidP="00865D26">
    <w:pPr>
      <w:spacing w:after="0" w:line="240" w:lineRule="auto"/>
      <w:ind w:left="810" w:right="-810"/>
      <w:jc w:val="center"/>
      <w:rPr>
        <w:rFonts w:ascii="Arial" w:hAnsi="Arial" w:cs="Arial"/>
      </w:rPr>
    </w:pPr>
    <w:r w:rsidRPr="003A23A8">
      <w:rPr>
        <w:rFonts w:ascii="Arial" w:hAnsi="Arial" w:cs="Arial"/>
      </w:rPr>
      <w:t xml:space="preserve">Jl. </w:t>
    </w:r>
    <w:r w:rsidRPr="003A23A8">
      <w:rPr>
        <w:rFonts w:ascii="Arial" w:hAnsi="Arial" w:cs="Arial"/>
        <w:lang w:val="es-ES"/>
      </w:rPr>
      <w:t>Margantara</w:t>
    </w:r>
    <w:r w:rsidRPr="003A23A8">
      <w:rPr>
        <w:rFonts w:ascii="Arial" w:hAnsi="Arial" w:cs="Arial"/>
      </w:rPr>
      <w:t xml:space="preserve"> Nomor.460, Tanjung, Banyumas, Jawa Tengah Kode Pos 53134</w:t>
    </w:r>
  </w:p>
  <w:p w14:paraId="4C4DE968" w14:textId="77777777" w:rsidR="00865D26" w:rsidRPr="003A23A8" w:rsidRDefault="00865D26" w:rsidP="00865D26">
    <w:pPr>
      <w:spacing w:after="0" w:line="240" w:lineRule="auto"/>
      <w:ind w:left="810" w:right="-810"/>
      <w:jc w:val="center"/>
      <w:rPr>
        <w:rFonts w:ascii="Arial" w:hAnsi="Arial" w:cs="Arial"/>
      </w:rPr>
    </w:pPr>
    <w:r w:rsidRPr="003A23A8">
      <w:rPr>
        <w:rFonts w:ascii="Arial" w:hAnsi="Arial" w:cs="Arial"/>
      </w:rPr>
      <w:t>Telepon (0</w:t>
    </w:r>
    <w:r w:rsidRPr="003A23A8">
      <w:rPr>
        <w:rFonts w:ascii="Arial" w:hAnsi="Arial" w:cs="Arial"/>
        <w:lang w:val="es-ES"/>
      </w:rPr>
      <w:t>281</w:t>
    </w:r>
    <w:r w:rsidRPr="003A23A8">
      <w:rPr>
        <w:rFonts w:ascii="Arial" w:hAnsi="Arial" w:cs="Arial"/>
      </w:rPr>
      <w:t xml:space="preserve">) </w:t>
    </w:r>
    <w:r w:rsidRPr="003A23A8">
      <w:rPr>
        <w:rFonts w:ascii="Arial" w:hAnsi="Arial" w:cs="Arial"/>
        <w:lang w:val="es-ES"/>
      </w:rPr>
      <w:t>637211</w:t>
    </w:r>
    <w:r w:rsidRPr="003A23A8">
      <w:rPr>
        <w:rFonts w:ascii="Arial" w:hAnsi="Arial" w:cs="Arial"/>
      </w:rPr>
      <w:t xml:space="preserve">, Faksimile </w:t>
    </w:r>
    <w:r w:rsidRPr="003A23A8">
      <w:rPr>
        <w:rFonts w:ascii="Arial" w:hAnsi="Arial" w:cs="Arial"/>
        <w:lang w:val="es-ES"/>
      </w:rPr>
      <w:t>(0281) 637211</w:t>
    </w:r>
    <w:r w:rsidRPr="003A23A8">
      <w:rPr>
        <w:rFonts w:ascii="Arial" w:hAnsi="Arial" w:cs="Arial"/>
      </w:rPr>
      <w:t>,</w:t>
    </w:r>
  </w:p>
  <w:p w14:paraId="64000AA7" w14:textId="77777777" w:rsidR="00865D26" w:rsidRPr="003A23A8" w:rsidRDefault="00865D26" w:rsidP="00865D26">
    <w:pPr>
      <w:spacing w:after="0" w:line="240" w:lineRule="auto"/>
      <w:ind w:left="810" w:right="-810"/>
      <w:jc w:val="center"/>
      <w:rPr>
        <w:rFonts w:ascii="Arial" w:hAnsi="Arial" w:cs="Arial"/>
      </w:rPr>
    </w:pPr>
    <w:r w:rsidRPr="003A23A8">
      <w:rPr>
        <w:rFonts w:ascii="Arial" w:hAnsi="Arial" w:cs="Arial"/>
      </w:rPr>
      <w:t>Laman dinhub.banyumaskab.go.id</w:t>
    </w:r>
  </w:p>
  <w:p w14:paraId="70A59AA2" w14:textId="5E916596" w:rsidR="00865D26" w:rsidRDefault="00865D26" w:rsidP="00865D26">
    <w:pPr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11EB761" wp14:editId="1337CBC8">
              <wp:simplePos x="0" y="0"/>
              <wp:positionH relativeFrom="column">
                <wp:posOffset>-292100</wp:posOffset>
              </wp:positionH>
              <wp:positionV relativeFrom="paragraph">
                <wp:posOffset>85089</wp:posOffset>
              </wp:positionV>
              <wp:extent cx="6599555" cy="0"/>
              <wp:effectExtent l="0" t="19050" r="29845" b="19050"/>
              <wp:wrapNone/>
              <wp:docPr id="151370928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9555" cy="0"/>
                      </a:xfrm>
                      <a:prstGeom prst="line">
                        <a:avLst/>
                      </a:prstGeom>
                      <a:noFill/>
                      <a:ln w="53975" cmpd="thinThick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97622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3pt,6.7pt" to="496.6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" strokeweight="4.25pt">
              <v:stroke linestyle="thinThick" joinstyle="miter"/>
            </v:line>
          </w:pict>
        </mc:Fallback>
      </mc:AlternateContent>
    </w:r>
  </w:p>
  <w:p w14:paraId="659FCF79" w14:textId="4AB9286B" w:rsidR="00A34E12" w:rsidRPr="005A67D6" w:rsidRDefault="00A34E12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4542"/>
    <w:multiLevelType w:val="hybridMultilevel"/>
    <w:tmpl w:val="FB9C5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45C2A"/>
    <w:multiLevelType w:val="hybridMultilevel"/>
    <w:tmpl w:val="069A8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8366A"/>
    <w:multiLevelType w:val="hybridMultilevel"/>
    <w:tmpl w:val="A7749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E0C12"/>
    <w:multiLevelType w:val="hybridMultilevel"/>
    <w:tmpl w:val="5524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30D10"/>
    <w:multiLevelType w:val="hybridMultilevel"/>
    <w:tmpl w:val="AD8A3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65835"/>
    <w:multiLevelType w:val="hybridMultilevel"/>
    <w:tmpl w:val="7D220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12BE"/>
    <w:multiLevelType w:val="hybridMultilevel"/>
    <w:tmpl w:val="791478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07864"/>
    <w:multiLevelType w:val="hybridMultilevel"/>
    <w:tmpl w:val="5EB4790C"/>
    <w:lvl w:ilvl="0" w:tplc="5CE2AC6E">
      <w:start w:val="1"/>
      <w:numFmt w:val="lowerLetter"/>
      <w:lvlText w:val="%1."/>
      <w:lvlJc w:val="left"/>
      <w:pPr>
        <w:ind w:left="720" w:hanging="360"/>
      </w:pPr>
      <w:rPr>
        <w:rFonts w:ascii="Trebuchet MS" w:eastAsia="Calibri" w:hAnsi="Trebuchet MS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01BDE"/>
    <w:multiLevelType w:val="hybridMultilevel"/>
    <w:tmpl w:val="7B027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13C7B"/>
    <w:multiLevelType w:val="hybridMultilevel"/>
    <w:tmpl w:val="523C4E66"/>
    <w:lvl w:ilvl="0" w:tplc="21586D5E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0" w15:restartNumberingAfterBreak="0">
    <w:nsid w:val="48B34AAB"/>
    <w:multiLevelType w:val="hybridMultilevel"/>
    <w:tmpl w:val="EBF83840"/>
    <w:lvl w:ilvl="0" w:tplc="5210A1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832726"/>
    <w:multiLevelType w:val="hybridMultilevel"/>
    <w:tmpl w:val="EBBE67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33965"/>
    <w:multiLevelType w:val="hybridMultilevel"/>
    <w:tmpl w:val="535EB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42B5A"/>
    <w:multiLevelType w:val="hybridMultilevel"/>
    <w:tmpl w:val="270C6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65673"/>
    <w:multiLevelType w:val="hybridMultilevel"/>
    <w:tmpl w:val="BF9C39CE"/>
    <w:lvl w:ilvl="0" w:tplc="E35A9E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085E18"/>
    <w:multiLevelType w:val="hybridMultilevel"/>
    <w:tmpl w:val="07F804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734E0"/>
    <w:multiLevelType w:val="hybridMultilevel"/>
    <w:tmpl w:val="5478EC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228767">
    <w:abstractNumId w:val="9"/>
  </w:num>
  <w:num w:numId="2" w16cid:durableId="555090744">
    <w:abstractNumId w:val="5"/>
  </w:num>
  <w:num w:numId="3" w16cid:durableId="793210471">
    <w:abstractNumId w:val="14"/>
  </w:num>
  <w:num w:numId="4" w16cid:durableId="1005481122">
    <w:abstractNumId w:val="16"/>
  </w:num>
  <w:num w:numId="5" w16cid:durableId="1579440597">
    <w:abstractNumId w:val="15"/>
  </w:num>
  <w:num w:numId="6" w16cid:durableId="2125492487">
    <w:abstractNumId w:val="7"/>
  </w:num>
  <w:num w:numId="7" w16cid:durableId="2003851975">
    <w:abstractNumId w:val="12"/>
  </w:num>
  <w:num w:numId="8" w16cid:durableId="1446148022">
    <w:abstractNumId w:val="6"/>
  </w:num>
  <w:num w:numId="9" w16cid:durableId="1421484208">
    <w:abstractNumId w:val="11"/>
  </w:num>
  <w:num w:numId="10" w16cid:durableId="1028289643">
    <w:abstractNumId w:val="0"/>
  </w:num>
  <w:num w:numId="11" w16cid:durableId="1931498756">
    <w:abstractNumId w:val="13"/>
  </w:num>
  <w:num w:numId="12" w16cid:durableId="817527183">
    <w:abstractNumId w:val="2"/>
  </w:num>
  <w:num w:numId="13" w16cid:durableId="918514380">
    <w:abstractNumId w:val="3"/>
  </w:num>
  <w:num w:numId="14" w16cid:durableId="1436749273">
    <w:abstractNumId w:val="4"/>
  </w:num>
  <w:num w:numId="15" w16cid:durableId="1998338648">
    <w:abstractNumId w:val="1"/>
  </w:num>
  <w:num w:numId="16" w16cid:durableId="205341002">
    <w:abstractNumId w:val="8"/>
  </w:num>
  <w:num w:numId="17" w16cid:durableId="2517775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9B"/>
    <w:rsid w:val="00004E8A"/>
    <w:rsid w:val="0002262F"/>
    <w:rsid w:val="00023291"/>
    <w:rsid w:val="000319D7"/>
    <w:rsid w:val="00055218"/>
    <w:rsid w:val="00077009"/>
    <w:rsid w:val="000924A6"/>
    <w:rsid w:val="00092A42"/>
    <w:rsid w:val="000956DC"/>
    <w:rsid w:val="000A2C5A"/>
    <w:rsid w:val="000D4459"/>
    <w:rsid w:val="000E085F"/>
    <w:rsid w:val="000E28ED"/>
    <w:rsid w:val="000E7EA1"/>
    <w:rsid w:val="000F2914"/>
    <w:rsid w:val="00100074"/>
    <w:rsid w:val="00123855"/>
    <w:rsid w:val="00130081"/>
    <w:rsid w:val="00133A21"/>
    <w:rsid w:val="00140B03"/>
    <w:rsid w:val="00150393"/>
    <w:rsid w:val="001573FB"/>
    <w:rsid w:val="001626F6"/>
    <w:rsid w:val="00184676"/>
    <w:rsid w:val="001930CD"/>
    <w:rsid w:val="001B0D53"/>
    <w:rsid w:val="001B685E"/>
    <w:rsid w:val="001C4040"/>
    <w:rsid w:val="001E5DE3"/>
    <w:rsid w:val="001F21AB"/>
    <w:rsid w:val="00203D15"/>
    <w:rsid w:val="00213EDF"/>
    <w:rsid w:val="00215B08"/>
    <w:rsid w:val="00220709"/>
    <w:rsid w:val="00246A28"/>
    <w:rsid w:val="00254D49"/>
    <w:rsid w:val="00261166"/>
    <w:rsid w:val="00286F0A"/>
    <w:rsid w:val="002A0544"/>
    <w:rsid w:val="002A3D8E"/>
    <w:rsid w:val="002B568E"/>
    <w:rsid w:val="002B6738"/>
    <w:rsid w:val="002B715D"/>
    <w:rsid w:val="002D429B"/>
    <w:rsid w:val="002F47C8"/>
    <w:rsid w:val="002F6314"/>
    <w:rsid w:val="0030325E"/>
    <w:rsid w:val="00311716"/>
    <w:rsid w:val="00312DDB"/>
    <w:rsid w:val="003512D9"/>
    <w:rsid w:val="00354FC6"/>
    <w:rsid w:val="00370BD4"/>
    <w:rsid w:val="003720C8"/>
    <w:rsid w:val="00372388"/>
    <w:rsid w:val="00387B8A"/>
    <w:rsid w:val="00396C5F"/>
    <w:rsid w:val="003A5167"/>
    <w:rsid w:val="003B4C18"/>
    <w:rsid w:val="003B6DDB"/>
    <w:rsid w:val="003B7502"/>
    <w:rsid w:val="003C683C"/>
    <w:rsid w:val="003C7981"/>
    <w:rsid w:val="003D1912"/>
    <w:rsid w:val="003D3D96"/>
    <w:rsid w:val="003D6106"/>
    <w:rsid w:val="003E65D9"/>
    <w:rsid w:val="003F2D1C"/>
    <w:rsid w:val="003F34CF"/>
    <w:rsid w:val="004052F6"/>
    <w:rsid w:val="00435429"/>
    <w:rsid w:val="00442F26"/>
    <w:rsid w:val="00444D17"/>
    <w:rsid w:val="004575B2"/>
    <w:rsid w:val="004714D9"/>
    <w:rsid w:val="00472168"/>
    <w:rsid w:val="00481F09"/>
    <w:rsid w:val="00492C68"/>
    <w:rsid w:val="00493822"/>
    <w:rsid w:val="004955D9"/>
    <w:rsid w:val="004A7EC1"/>
    <w:rsid w:val="004B1730"/>
    <w:rsid w:val="004B3241"/>
    <w:rsid w:val="004B523B"/>
    <w:rsid w:val="004B5879"/>
    <w:rsid w:val="004C12DC"/>
    <w:rsid w:val="0051701F"/>
    <w:rsid w:val="005242AF"/>
    <w:rsid w:val="00524E9A"/>
    <w:rsid w:val="00526267"/>
    <w:rsid w:val="005405B2"/>
    <w:rsid w:val="00546BA5"/>
    <w:rsid w:val="00547627"/>
    <w:rsid w:val="0055628F"/>
    <w:rsid w:val="00557D78"/>
    <w:rsid w:val="00560614"/>
    <w:rsid w:val="0056262F"/>
    <w:rsid w:val="00565D16"/>
    <w:rsid w:val="00580AA6"/>
    <w:rsid w:val="00590E39"/>
    <w:rsid w:val="005A67D6"/>
    <w:rsid w:val="005B0085"/>
    <w:rsid w:val="005B226A"/>
    <w:rsid w:val="005D2085"/>
    <w:rsid w:val="005D6D65"/>
    <w:rsid w:val="00604134"/>
    <w:rsid w:val="00606B96"/>
    <w:rsid w:val="00616EC3"/>
    <w:rsid w:val="006203E0"/>
    <w:rsid w:val="00627C90"/>
    <w:rsid w:val="006631DF"/>
    <w:rsid w:val="00665E05"/>
    <w:rsid w:val="006665A3"/>
    <w:rsid w:val="0068400A"/>
    <w:rsid w:val="00693BAA"/>
    <w:rsid w:val="006944D5"/>
    <w:rsid w:val="006A5F56"/>
    <w:rsid w:val="006D27BF"/>
    <w:rsid w:val="00700266"/>
    <w:rsid w:val="00715B35"/>
    <w:rsid w:val="00715B4B"/>
    <w:rsid w:val="00730731"/>
    <w:rsid w:val="00741861"/>
    <w:rsid w:val="00753D61"/>
    <w:rsid w:val="007618E2"/>
    <w:rsid w:val="00774E1B"/>
    <w:rsid w:val="007847F9"/>
    <w:rsid w:val="00784B09"/>
    <w:rsid w:val="007955EC"/>
    <w:rsid w:val="007A108E"/>
    <w:rsid w:val="007A5C37"/>
    <w:rsid w:val="007B77F1"/>
    <w:rsid w:val="007C5F88"/>
    <w:rsid w:val="007C63CD"/>
    <w:rsid w:val="0081062B"/>
    <w:rsid w:val="00815917"/>
    <w:rsid w:val="00817DA9"/>
    <w:rsid w:val="00835BC4"/>
    <w:rsid w:val="0084179C"/>
    <w:rsid w:val="00851699"/>
    <w:rsid w:val="008605BD"/>
    <w:rsid w:val="00860824"/>
    <w:rsid w:val="00865C78"/>
    <w:rsid w:val="00865D26"/>
    <w:rsid w:val="008716A8"/>
    <w:rsid w:val="008C08E2"/>
    <w:rsid w:val="008F47D6"/>
    <w:rsid w:val="008F6A87"/>
    <w:rsid w:val="0090495F"/>
    <w:rsid w:val="009065A0"/>
    <w:rsid w:val="009118B9"/>
    <w:rsid w:val="009250F9"/>
    <w:rsid w:val="009262C8"/>
    <w:rsid w:val="00926EFF"/>
    <w:rsid w:val="00945CDD"/>
    <w:rsid w:val="00954B93"/>
    <w:rsid w:val="00955161"/>
    <w:rsid w:val="0095745B"/>
    <w:rsid w:val="009727CC"/>
    <w:rsid w:val="00974687"/>
    <w:rsid w:val="00974F77"/>
    <w:rsid w:val="00975F9E"/>
    <w:rsid w:val="00982A38"/>
    <w:rsid w:val="009A342B"/>
    <w:rsid w:val="009A3E29"/>
    <w:rsid w:val="009A7E00"/>
    <w:rsid w:val="009B0F71"/>
    <w:rsid w:val="009D384B"/>
    <w:rsid w:val="009D752A"/>
    <w:rsid w:val="009F00A1"/>
    <w:rsid w:val="009F3D22"/>
    <w:rsid w:val="00A0213F"/>
    <w:rsid w:val="00A16BB0"/>
    <w:rsid w:val="00A34E12"/>
    <w:rsid w:val="00A5132F"/>
    <w:rsid w:val="00A51DD9"/>
    <w:rsid w:val="00A53BC6"/>
    <w:rsid w:val="00A6050C"/>
    <w:rsid w:val="00A95662"/>
    <w:rsid w:val="00A96D87"/>
    <w:rsid w:val="00AB09B0"/>
    <w:rsid w:val="00AB10BC"/>
    <w:rsid w:val="00AB1707"/>
    <w:rsid w:val="00AC019C"/>
    <w:rsid w:val="00AC16C0"/>
    <w:rsid w:val="00AC308D"/>
    <w:rsid w:val="00AD50F4"/>
    <w:rsid w:val="00AD7C7C"/>
    <w:rsid w:val="00AE747E"/>
    <w:rsid w:val="00AF0208"/>
    <w:rsid w:val="00AF04B5"/>
    <w:rsid w:val="00AF2D07"/>
    <w:rsid w:val="00B030D0"/>
    <w:rsid w:val="00B24947"/>
    <w:rsid w:val="00B317BD"/>
    <w:rsid w:val="00B5281C"/>
    <w:rsid w:val="00B54729"/>
    <w:rsid w:val="00B60E07"/>
    <w:rsid w:val="00B713F6"/>
    <w:rsid w:val="00B85E2C"/>
    <w:rsid w:val="00B9567C"/>
    <w:rsid w:val="00BA2886"/>
    <w:rsid w:val="00BB0C90"/>
    <w:rsid w:val="00BB10FB"/>
    <w:rsid w:val="00BC325A"/>
    <w:rsid w:val="00BD54FF"/>
    <w:rsid w:val="00BD5A61"/>
    <w:rsid w:val="00BE1A46"/>
    <w:rsid w:val="00BE62E8"/>
    <w:rsid w:val="00C415FC"/>
    <w:rsid w:val="00C513DF"/>
    <w:rsid w:val="00C63CCB"/>
    <w:rsid w:val="00C7554C"/>
    <w:rsid w:val="00C76A9A"/>
    <w:rsid w:val="00C8644C"/>
    <w:rsid w:val="00C94C09"/>
    <w:rsid w:val="00C958DB"/>
    <w:rsid w:val="00CA2DDA"/>
    <w:rsid w:val="00CA49EF"/>
    <w:rsid w:val="00CB2C31"/>
    <w:rsid w:val="00CB7760"/>
    <w:rsid w:val="00CC4352"/>
    <w:rsid w:val="00D12BF2"/>
    <w:rsid w:val="00D2722C"/>
    <w:rsid w:val="00D34F8D"/>
    <w:rsid w:val="00D36334"/>
    <w:rsid w:val="00D375E1"/>
    <w:rsid w:val="00D52B30"/>
    <w:rsid w:val="00D5465F"/>
    <w:rsid w:val="00D5759E"/>
    <w:rsid w:val="00D60271"/>
    <w:rsid w:val="00D64C19"/>
    <w:rsid w:val="00D70D5F"/>
    <w:rsid w:val="00D76245"/>
    <w:rsid w:val="00D83830"/>
    <w:rsid w:val="00D84A35"/>
    <w:rsid w:val="00D96D55"/>
    <w:rsid w:val="00DA27AC"/>
    <w:rsid w:val="00DA42EE"/>
    <w:rsid w:val="00DA45BF"/>
    <w:rsid w:val="00DC4F69"/>
    <w:rsid w:val="00DC57B4"/>
    <w:rsid w:val="00DD0AC6"/>
    <w:rsid w:val="00DF0116"/>
    <w:rsid w:val="00E04366"/>
    <w:rsid w:val="00E2129C"/>
    <w:rsid w:val="00E54470"/>
    <w:rsid w:val="00E63EB5"/>
    <w:rsid w:val="00E67C04"/>
    <w:rsid w:val="00E711D9"/>
    <w:rsid w:val="00E732B2"/>
    <w:rsid w:val="00E80259"/>
    <w:rsid w:val="00E9155F"/>
    <w:rsid w:val="00E94709"/>
    <w:rsid w:val="00EA53D0"/>
    <w:rsid w:val="00EB38EF"/>
    <w:rsid w:val="00ED0083"/>
    <w:rsid w:val="00EE106D"/>
    <w:rsid w:val="00EF5824"/>
    <w:rsid w:val="00F06008"/>
    <w:rsid w:val="00F108AB"/>
    <w:rsid w:val="00F15E7B"/>
    <w:rsid w:val="00F2711D"/>
    <w:rsid w:val="00F316EE"/>
    <w:rsid w:val="00F332BA"/>
    <w:rsid w:val="00F3418B"/>
    <w:rsid w:val="00F642C0"/>
    <w:rsid w:val="00F667DC"/>
    <w:rsid w:val="00F77E59"/>
    <w:rsid w:val="00FB0455"/>
    <w:rsid w:val="00FC2257"/>
    <w:rsid w:val="00FC6BE2"/>
    <w:rsid w:val="00FD1ED3"/>
    <w:rsid w:val="00FE4B89"/>
    <w:rsid w:val="00FE7CBA"/>
    <w:rsid w:val="00FF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31C96"/>
  <w15:chartTrackingRefBased/>
  <w15:docId w15:val="{628D6390-DB64-4E80-BA18-B501399F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A2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F0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5429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D26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67D6"/>
    <w:pPr>
      <w:tabs>
        <w:tab w:val="num" w:pos="0"/>
      </w:tabs>
      <w:suppressAutoHyphens/>
      <w:autoSpaceDE w:val="0"/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1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455"/>
  </w:style>
  <w:style w:type="paragraph" w:styleId="Footer">
    <w:name w:val="footer"/>
    <w:basedOn w:val="Normal"/>
    <w:link w:val="FooterChar"/>
    <w:uiPriority w:val="99"/>
    <w:unhideWhenUsed/>
    <w:rsid w:val="00FB0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455"/>
  </w:style>
  <w:style w:type="table" w:styleId="TableGrid">
    <w:name w:val="Table Grid"/>
    <w:basedOn w:val="TableNormal"/>
    <w:uiPriority w:val="59"/>
    <w:rsid w:val="00133A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C7981"/>
    <w:rPr>
      <w:color w:val="0000FF"/>
      <w:u w:val="single"/>
    </w:rPr>
  </w:style>
  <w:style w:type="character" w:customStyle="1" w:styleId="invisible">
    <w:name w:val="invisible"/>
    <w:basedOn w:val="DefaultParagraphFont"/>
    <w:rsid w:val="003C7981"/>
  </w:style>
  <w:style w:type="character" w:customStyle="1" w:styleId="js-display-url">
    <w:name w:val="js-display-url"/>
    <w:basedOn w:val="DefaultParagraphFont"/>
    <w:rsid w:val="003C7981"/>
  </w:style>
  <w:style w:type="character" w:customStyle="1" w:styleId="Heading2Char">
    <w:name w:val="Heading 2 Char"/>
    <w:link w:val="Heading2"/>
    <w:uiPriority w:val="99"/>
    <w:rsid w:val="0043542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6Char">
    <w:name w:val="Heading 6 Char"/>
    <w:link w:val="Heading6"/>
    <w:rsid w:val="005A67D6"/>
    <w:rPr>
      <w:rFonts w:ascii="Times New Roman" w:eastAsia="Times New Roman" w:hAnsi="Times New Roman"/>
      <w:b/>
      <w:bCs/>
      <w:sz w:val="22"/>
      <w:szCs w:val="22"/>
      <w:lang w:eastAsia="ar-SA"/>
    </w:rPr>
  </w:style>
  <w:style w:type="paragraph" w:customStyle="1" w:styleId="Default">
    <w:name w:val="Default"/>
    <w:rsid w:val="00784B0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481F0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D26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99A69-DF11-4A1E-8CC3-ABB9EA46C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SUSI ENDAH YANI</cp:lastModifiedBy>
  <cp:revision>2</cp:revision>
  <cp:lastPrinted>2017-01-13T01:32:00Z</cp:lastPrinted>
  <dcterms:created xsi:type="dcterms:W3CDTF">2026-07-16T02:47:00Z</dcterms:created>
  <dcterms:modified xsi:type="dcterms:W3CDTF">2026-07-16T02:47:00Z</dcterms:modified>
</cp:coreProperties>
</file>